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F78633" w14:textId="77777777" w:rsidR="00D7632B" w:rsidRDefault="00EE64E8" w:rsidP="0037296E">
      <w:pPr>
        <w:jc w:val="center"/>
        <w:rPr>
          <w:b/>
        </w:rPr>
      </w:pPr>
      <w:r w:rsidRPr="00EE64E8">
        <w:rPr>
          <w:b/>
        </w:rPr>
        <w:t>PAESTA Podcast Series – You Asked, We Answered!</w:t>
      </w:r>
    </w:p>
    <w:p w14:paraId="7AE4338E" w14:textId="77777777" w:rsidR="00EE64E8" w:rsidRPr="00EE64E8" w:rsidRDefault="00EE64E8" w:rsidP="0037296E">
      <w:pPr>
        <w:jc w:val="center"/>
        <w:rPr>
          <w:b/>
        </w:rPr>
      </w:pPr>
    </w:p>
    <w:p w14:paraId="1F9AD768" w14:textId="7D349369" w:rsidR="00D7632B" w:rsidRDefault="000F290F" w:rsidP="0037296E">
      <w:pPr>
        <w:jc w:val="center"/>
        <w:rPr>
          <w:b/>
        </w:rPr>
      </w:pPr>
      <w:r>
        <w:rPr>
          <w:b/>
        </w:rPr>
        <w:t>Episode 13</w:t>
      </w:r>
      <w:r w:rsidR="00EE64E8" w:rsidRPr="00EE64E8">
        <w:rPr>
          <w:b/>
        </w:rPr>
        <w:t xml:space="preserve"> – What Causes Flooding?</w:t>
      </w:r>
    </w:p>
    <w:p w14:paraId="12467E56" w14:textId="77777777" w:rsidR="00EE64E8" w:rsidRPr="00EE64E8" w:rsidRDefault="00EE64E8" w:rsidP="0037296E">
      <w:pPr>
        <w:jc w:val="center"/>
        <w:rPr>
          <w:b/>
        </w:rPr>
      </w:pPr>
    </w:p>
    <w:p w14:paraId="35695CA5" w14:textId="77777777" w:rsidR="00D7632B" w:rsidRDefault="00EE64E8" w:rsidP="0037296E">
      <w:pPr>
        <w:jc w:val="center"/>
      </w:pPr>
      <w:r>
        <w:t>Payton, Filippone, Undergraduate Student, Penn State Brandywine</w:t>
      </w:r>
    </w:p>
    <w:p w14:paraId="2613F0A6" w14:textId="77777777" w:rsidR="00EE64E8" w:rsidRDefault="00EE64E8" w:rsidP="0037296E">
      <w:pPr>
        <w:jc w:val="center"/>
      </w:pPr>
    </w:p>
    <w:p w14:paraId="6603C773" w14:textId="77777777" w:rsidR="00E53AA0" w:rsidRDefault="009C786A" w:rsidP="00474E03">
      <w:r>
        <w:t xml:space="preserve">Hello! </w:t>
      </w:r>
      <w:r w:rsidR="00B010F1">
        <w:t xml:space="preserve"> </w:t>
      </w:r>
      <w:r w:rsidR="00443BAE">
        <w:t xml:space="preserve">It’s </w:t>
      </w:r>
      <w:r w:rsidR="00B010F1">
        <w:t>Payton Filippone here.  I am a student at Pe</w:t>
      </w:r>
      <w:r w:rsidR="00D71D4F">
        <w:t>nn State Brandywine</w:t>
      </w:r>
      <w:r w:rsidR="00B010F1">
        <w:t xml:space="preserve"> </w:t>
      </w:r>
      <w:r w:rsidR="00D71D4F">
        <w:t>and t</w:t>
      </w:r>
      <w:r>
        <w:t xml:space="preserve">oday </w:t>
      </w:r>
      <w:r w:rsidR="00D71D4F">
        <w:t>I</w:t>
      </w:r>
      <w:r w:rsidR="008B5F6D">
        <w:t xml:space="preserve"> will be </w:t>
      </w:r>
      <w:r w:rsidR="00D71D4F">
        <w:t>talking about flooding.  I</w:t>
      </w:r>
      <w:r w:rsidR="008B5F6D">
        <w:t xml:space="preserve"> will be answering the question: “what causes floods?” </w:t>
      </w:r>
      <w:r w:rsidR="00F815F6">
        <w:t xml:space="preserve"> </w:t>
      </w:r>
      <w:r w:rsidR="00E53AA0">
        <w:t xml:space="preserve">Flooding is an important topic to understand because </w:t>
      </w:r>
      <w:r w:rsidR="00F815F6">
        <w:t xml:space="preserve">it affects many communities around the world every year.  </w:t>
      </w:r>
      <w:r w:rsidR="008B5F6D">
        <w:t>Let’s begin by learning what a</w:t>
      </w:r>
      <w:r w:rsidR="00F62B9C">
        <w:t xml:space="preserve"> flood really is.  </w:t>
      </w:r>
    </w:p>
    <w:p w14:paraId="3A077AFE" w14:textId="77777777" w:rsidR="00E53AA0" w:rsidRDefault="00E53AA0" w:rsidP="00474E03"/>
    <w:p w14:paraId="4C06318C" w14:textId="77777777" w:rsidR="00585721" w:rsidRDefault="00F62B9C" w:rsidP="00474E03">
      <w:r>
        <w:t>The National Severe Storms Laboratory</w:t>
      </w:r>
      <w:r w:rsidR="009875F3">
        <w:t>,</w:t>
      </w:r>
      <w:r>
        <w:t xml:space="preserve"> </w:t>
      </w:r>
      <w:r w:rsidR="009875F3">
        <w:t xml:space="preserve">or NSSL, </w:t>
      </w:r>
      <w:r>
        <w:t xml:space="preserve">says that a flood is </w:t>
      </w:r>
      <w:r w:rsidR="00B010F1">
        <w:t>“</w:t>
      </w:r>
      <w:r>
        <w:t>an overflowing of water onto land that is normally dry</w:t>
      </w:r>
      <w:r w:rsidR="00B010F1">
        <w:t>”</w:t>
      </w:r>
      <w:r>
        <w:t>.</w:t>
      </w:r>
      <w:r w:rsidR="00F26AD3">
        <w:t xml:space="preserve"> [1</w:t>
      </w:r>
      <w:r w:rsidR="009875F3">
        <w:t xml:space="preserve">] </w:t>
      </w:r>
      <w:r w:rsidR="00E53AA0">
        <w:t>National Geographic adds that flooding happens when normally dry land is “soaked</w:t>
      </w:r>
      <w:r w:rsidR="00F815F6">
        <w:t>”</w:t>
      </w:r>
      <w:r w:rsidR="00E53AA0">
        <w:t xml:space="preserve"> by </w:t>
      </w:r>
      <w:r w:rsidR="00F815F6">
        <w:t xml:space="preserve">an abundance of water. </w:t>
      </w:r>
      <w:r w:rsidR="00F26AD3">
        <w:t>[2</w:t>
      </w:r>
      <w:r w:rsidR="002471FA">
        <w:t>]</w:t>
      </w:r>
      <w:r w:rsidR="00B010F1">
        <w:t xml:space="preserve"> Aust</w:t>
      </w:r>
      <w:r w:rsidR="00E53AA0">
        <w:t xml:space="preserve">ralian Government.com, which </w:t>
      </w:r>
      <w:r w:rsidR="00DB6CDD">
        <w:t>co</w:t>
      </w:r>
      <w:r w:rsidR="00A068F9">
        <w:t>mes from Australia</w:t>
      </w:r>
      <w:r w:rsidR="00DB6CDD">
        <w:t xml:space="preserve"> </w:t>
      </w:r>
      <w:r w:rsidR="00A068F9">
        <w:t xml:space="preserve">which </w:t>
      </w:r>
      <w:r w:rsidR="00DB6CDD">
        <w:t xml:space="preserve">is a country that </w:t>
      </w:r>
      <w:r w:rsidR="00E53AA0">
        <w:t>has to deal with flooding just as m</w:t>
      </w:r>
      <w:r w:rsidR="00A068F9">
        <w:t>uch as the United States, says</w:t>
      </w:r>
      <w:r w:rsidR="00B010F1">
        <w:t xml:space="preserve"> that flooding can be defined as “the covering of normally dry land by water that has escaped or been relea</w:t>
      </w:r>
      <w:r w:rsidR="00A77F91">
        <w:t>sed from the natural confines of</w:t>
      </w:r>
      <w:r w:rsidR="00B010F1">
        <w:t xml:space="preserve"> any lake, or any river, creek or other natural watercourse</w:t>
      </w:r>
      <w:r w:rsidR="00E0031D">
        <w:t xml:space="preserve">.” </w:t>
      </w:r>
      <w:r w:rsidR="00F26AD3">
        <w:t>[3</w:t>
      </w:r>
      <w:r w:rsidR="002471FA">
        <w:t>]</w:t>
      </w:r>
      <w:r w:rsidR="00E0031D">
        <w:t xml:space="preserve"> </w:t>
      </w:r>
      <w:r w:rsidR="0011355F">
        <w:t xml:space="preserve">Putting all of these definitions together can lead us to </w:t>
      </w:r>
      <w:r w:rsidR="00403DB9">
        <w:t xml:space="preserve">believe that </w:t>
      </w:r>
      <w:r w:rsidR="007327D2">
        <w:t xml:space="preserve">flooding is when land that is normally dry is covered in extremely </w:t>
      </w:r>
      <w:r w:rsidR="00C7694F">
        <w:t>large amounts of water.  But what causes this type of event to occur?  Well, there are numerous ans</w:t>
      </w:r>
      <w:r w:rsidR="00585721">
        <w:t>wers to this burning question.</w:t>
      </w:r>
    </w:p>
    <w:p w14:paraId="24A7A872" w14:textId="77777777" w:rsidR="0059000C" w:rsidRDefault="0059000C" w:rsidP="00474E03"/>
    <w:p w14:paraId="4EF5D60F" w14:textId="77777777" w:rsidR="00DB47A1" w:rsidRDefault="003B3E72" w:rsidP="00474E03">
      <w:r>
        <w:t>One</w:t>
      </w:r>
      <w:r w:rsidR="00585721">
        <w:t xml:space="preserve"> </w:t>
      </w:r>
      <w:r w:rsidR="00AF1331">
        <w:t xml:space="preserve">extremely common </w:t>
      </w:r>
      <w:r w:rsidR="00585721">
        <w:t xml:space="preserve">cause of flooding is </w:t>
      </w:r>
      <w:r w:rsidR="00AF1331">
        <w:t>heavy ra</w:t>
      </w:r>
      <w:r w:rsidR="006C4DEE">
        <w:t>i</w:t>
      </w:r>
      <w:r w:rsidR="00AF1331">
        <w:t>nfall.</w:t>
      </w:r>
      <w:r w:rsidR="00E61AD6">
        <w:t xml:space="preserve">  This happens w</w:t>
      </w:r>
      <w:r w:rsidR="00D86645">
        <w:t xml:space="preserve">hen a </w:t>
      </w:r>
      <w:r w:rsidR="00E61AD6">
        <w:t>natural and sizeable body of water is over</w:t>
      </w:r>
      <w:r w:rsidR="00A404A3">
        <w:t xml:space="preserve">flowing </w:t>
      </w:r>
      <w:r w:rsidR="00F26AD3">
        <w:t>due to added water from rain. [4</w:t>
      </w:r>
      <w:r w:rsidR="00A404A3">
        <w:t xml:space="preserve">] </w:t>
      </w:r>
      <w:r w:rsidR="00DB47A1">
        <w:t xml:space="preserve">According to the authors at the United States Geological Survey, flooding can be caused by “prolonged rainfall over several days, intense </w:t>
      </w:r>
      <w:r w:rsidR="00A77F91">
        <w:t>water</w:t>
      </w:r>
      <w:r w:rsidR="00DB47A1">
        <w:t xml:space="preserve"> over a short period of time, or a debris jam causes a river or stream to overflow and</w:t>
      </w:r>
      <w:r w:rsidR="00F26AD3">
        <w:t xml:space="preserve"> flood the surrounding area.” [5</w:t>
      </w:r>
      <w:r w:rsidR="00DB47A1">
        <w:t>]</w:t>
      </w:r>
      <w:r w:rsidR="00E61AD6">
        <w:t xml:space="preserve"> As you can see, flooding can occur </w:t>
      </w:r>
      <w:r w:rsidR="00060CC6">
        <w:t>even without tremendous amounts of rain.</w:t>
      </w:r>
    </w:p>
    <w:p w14:paraId="4821E394" w14:textId="77777777" w:rsidR="00DB47A1" w:rsidRDefault="00DB47A1" w:rsidP="00474E03"/>
    <w:p w14:paraId="57246E58" w14:textId="77777777" w:rsidR="00DB47A1" w:rsidRDefault="0005602A" w:rsidP="00474E03">
      <w:r>
        <w:t>Another cause of flooding could be a break in a dam.  This break could occur because of an earthquake</w:t>
      </w:r>
      <w:r w:rsidR="00443BAE">
        <w:t xml:space="preserve"> or </w:t>
      </w:r>
      <w:r w:rsidR="008448D4">
        <w:t xml:space="preserve">a </w:t>
      </w:r>
      <w:r w:rsidR="00443BAE">
        <w:t xml:space="preserve">poorly </w:t>
      </w:r>
      <w:r w:rsidR="008448D4">
        <w:t>structured dam</w:t>
      </w:r>
      <w:r>
        <w:t>.</w:t>
      </w:r>
      <w:r w:rsidR="00EE600B">
        <w:t xml:space="preserve">  </w:t>
      </w:r>
      <w:r w:rsidR="008448D4">
        <w:t xml:space="preserve">For example, according to TIME Incorporated and author Kayla </w:t>
      </w:r>
      <w:proofErr w:type="spellStart"/>
      <w:r w:rsidR="008448D4">
        <w:t>Webley</w:t>
      </w:r>
      <w:proofErr w:type="spellEnd"/>
      <w:r w:rsidR="008448D4">
        <w:t xml:space="preserve">, </w:t>
      </w:r>
      <w:r w:rsidR="00B126BB">
        <w:t>the South Fork Dam is a dam that is</w:t>
      </w:r>
      <w:r w:rsidR="00C018D9">
        <w:t xml:space="preserve"> located in Johnstown, Pennsylvania</w:t>
      </w:r>
      <w:r w:rsidR="00B126BB">
        <w:t>.</w:t>
      </w:r>
      <w:r w:rsidR="00C018D9">
        <w:t xml:space="preserve"> </w:t>
      </w:r>
      <w:r w:rsidR="00B126BB">
        <w:t xml:space="preserve"> Unfortunately, it </w:t>
      </w:r>
      <w:r w:rsidR="00C018D9">
        <w:t xml:space="preserve">had broken open </w:t>
      </w:r>
      <w:r w:rsidR="00FC7878">
        <w:t xml:space="preserve">in the year eighteen eighty-nine </w:t>
      </w:r>
      <w:r w:rsidR="006C225A">
        <w:t>a</w:t>
      </w:r>
      <w:r w:rsidR="00C018D9">
        <w:t>nd allowed twenty</w:t>
      </w:r>
      <w:r w:rsidR="006C225A">
        <w:t xml:space="preserve"> million tons of water </w:t>
      </w:r>
      <w:r w:rsidR="00C018D9">
        <w:t xml:space="preserve">to </w:t>
      </w:r>
      <w:r w:rsidR="00B126BB">
        <w:t xml:space="preserve">completely </w:t>
      </w:r>
      <w:r w:rsidR="00C018D9">
        <w:t>take</w:t>
      </w:r>
      <w:r w:rsidR="006C225A">
        <w:t xml:space="preserve"> </w:t>
      </w:r>
      <w:r w:rsidR="00B126BB">
        <w:t xml:space="preserve">over </w:t>
      </w:r>
      <w:r w:rsidR="00C018D9">
        <w:t xml:space="preserve">the town of Johnstown.  </w:t>
      </w:r>
      <w:r w:rsidR="00B126BB">
        <w:t xml:space="preserve">Not even an hour had passed when a giant, thirty-foot barricade of water crashed down over the town.  </w:t>
      </w:r>
      <w:r w:rsidR="00C018D9">
        <w:t xml:space="preserve">The dangerous water </w:t>
      </w:r>
      <w:r w:rsidR="00B126BB">
        <w:t>flowed</w:t>
      </w:r>
      <w:r w:rsidR="00C018D9">
        <w:t xml:space="preserve"> at speeds of twenty to forty miles per hour.  This catastrophe </w:t>
      </w:r>
      <w:r w:rsidR="00B126BB">
        <w:t xml:space="preserve">sadly </w:t>
      </w:r>
      <w:r w:rsidR="00C018D9">
        <w:t>killed over two thousand</w:t>
      </w:r>
      <w:r w:rsidR="00722D97">
        <w:t>,</w:t>
      </w:r>
      <w:r w:rsidR="00C018D9">
        <w:t xml:space="preserve"> two hundred people.  If you would like to </w:t>
      </w:r>
      <w:r w:rsidR="003D5E25">
        <w:t>learn</w:t>
      </w:r>
      <w:r w:rsidR="00C018D9">
        <w:t xml:space="preserve"> m</w:t>
      </w:r>
      <w:r w:rsidR="006A4C10">
        <w:t>ore about this tragedy, you could read</w:t>
      </w:r>
      <w:r w:rsidR="00C018D9">
        <w:t xml:space="preserve"> a book called “Shelter from the Storm”</w:t>
      </w:r>
      <w:r w:rsidR="006A4C10">
        <w:t xml:space="preserve">, written by David McCullough. </w:t>
      </w:r>
      <w:r w:rsidR="00F26AD3">
        <w:t>[6</w:t>
      </w:r>
      <w:r w:rsidR="00AF5758">
        <w:t>]</w:t>
      </w:r>
    </w:p>
    <w:p w14:paraId="2BAA0E0C" w14:textId="77777777" w:rsidR="006A4C10" w:rsidRDefault="006A4C10" w:rsidP="00474E03"/>
    <w:p w14:paraId="35E9A14D" w14:textId="77777777" w:rsidR="00757534" w:rsidRDefault="006A4C10" w:rsidP="00474E03">
      <w:r>
        <w:t>Some of the most de</w:t>
      </w:r>
      <w:r w:rsidR="00757534">
        <w:t>adly floods around the world ta</w:t>
      </w:r>
      <w:r>
        <w:t>k</w:t>
      </w:r>
      <w:r w:rsidR="00757534">
        <w:t>e</w:t>
      </w:r>
      <w:r>
        <w:t xml:space="preserve"> place in China.  China is the home of the Huang He River, otherwise known as the Yellow River.  This famous body of water got its name because of the yellow colored silt that </w:t>
      </w:r>
      <w:r w:rsidR="00757534">
        <w:t>makes up a major part of the</w:t>
      </w:r>
      <w:r>
        <w:t xml:space="preserve"> river</w:t>
      </w:r>
      <w:r w:rsidR="00757534">
        <w:t>bed</w:t>
      </w:r>
      <w:r>
        <w:t>.  The most deadly flood that came from this river occurred in the year nineteen thirty-one</w:t>
      </w:r>
      <w:r w:rsidR="00FC51A5">
        <w:t>.  It flooded thirty-four thousand square miles and killed between one and four million people.  As if taking these lives was not enough, the flood also left eighty million p</w:t>
      </w:r>
      <w:r w:rsidR="00757534">
        <w:t>eople homeless.  But what caused</w:t>
      </w:r>
      <w:r w:rsidR="00FC51A5">
        <w:t xml:space="preserve"> this tragedy?  What started the </w:t>
      </w:r>
      <w:r w:rsidR="00954991">
        <w:t>reoccurrence</w:t>
      </w:r>
      <w:r w:rsidR="00FC51A5">
        <w:t xml:space="preserve"> of this awful destruction?  Well, sometimes, the famous, </w:t>
      </w:r>
      <w:r w:rsidR="00FC51A5">
        <w:lastRenderedPageBreak/>
        <w:t>yellow</w:t>
      </w:r>
      <w:r>
        <w:t xml:space="preserve"> silt would accumulate to the point where there would be no more ro</w:t>
      </w:r>
      <w:r w:rsidR="00FC51A5">
        <w:t>om in the river for the water.</w:t>
      </w:r>
      <w:r w:rsidR="00406EDE">
        <w:t xml:space="preserve">  </w:t>
      </w:r>
      <w:r w:rsidR="001317A8">
        <w:t xml:space="preserve">Silt is </w:t>
      </w:r>
      <w:r w:rsidR="007018CC">
        <w:t xml:space="preserve">fine sand that is carried by water, but the water is unable to go through it.  </w:t>
      </w:r>
      <w:r w:rsidR="00426339">
        <w:t>Since the</w:t>
      </w:r>
      <w:r w:rsidR="00684883">
        <w:t xml:space="preserve"> water cannot </w:t>
      </w:r>
      <w:r w:rsidR="001317A8">
        <w:t>g</w:t>
      </w:r>
      <w:r w:rsidR="00684883">
        <w:t>o through it, silt can act as a blockage when there is too</w:t>
      </w:r>
      <w:r w:rsidR="008D0172">
        <w:t xml:space="preserve"> much built up in one spot. </w:t>
      </w:r>
      <w:r w:rsidR="00C87837">
        <w:t>[7</w:t>
      </w:r>
      <w:r w:rsidR="0004791F">
        <w:t>]</w:t>
      </w:r>
      <w:r w:rsidR="008D0172">
        <w:t xml:space="preserve"> </w:t>
      </w:r>
      <w:r w:rsidR="00406EDE">
        <w:t>Clearly, this is another natural cause of flooding.</w:t>
      </w:r>
      <w:r w:rsidR="00C87837">
        <w:t xml:space="preserve"> [8</w:t>
      </w:r>
      <w:r w:rsidR="00757534">
        <w:t>]</w:t>
      </w:r>
    </w:p>
    <w:p w14:paraId="5EDDD0A0" w14:textId="77777777" w:rsidR="0059000C" w:rsidRDefault="0059000C" w:rsidP="00474E03"/>
    <w:p w14:paraId="7E99792A" w14:textId="77777777" w:rsidR="00B37C63" w:rsidRDefault="00A809A3" w:rsidP="00474E03">
      <w:r>
        <w:t>Floods can affect humans and their ways of living in a variety of ways.  For example, National Geographic states that floods can be extremely destructive.  Objects as large as houses, trees, cars, and even bridges can be lifted up and taken away from where they belong by a powerful flood.</w:t>
      </w:r>
      <w:r w:rsidR="00F26AD3">
        <w:t xml:space="preserve"> [2</w:t>
      </w:r>
      <w:r w:rsidR="00B37C63">
        <w:t>]</w:t>
      </w:r>
    </w:p>
    <w:p w14:paraId="60CA47CD" w14:textId="77777777" w:rsidR="0059000C" w:rsidRDefault="0059000C" w:rsidP="00474E03"/>
    <w:p w14:paraId="4B3173F1" w14:textId="77777777" w:rsidR="0037296E" w:rsidRDefault="00B37C63" w:rsidP="00474E03">
      <w:r>
        <w:t>Overall today, we learned a lot about floods.  We learned what a flood really is, how floods affect humans, and, most importantly, we answered the original question of “what causes floods?”  I hope you have all enjoyed this podcast and that it has answered all of your questions.  Thank you for listening and have a great day!</w:t>
      </w:r>
    </w:p>
    <w:p w14:paraId="4339B0AE" w14:textId="77777777" w:rsidR="00F815F6" w:rsidRDefault="00F815F6" w:rsidP="00474E03"/>
    <w:p w14:paraId="173BCBAB" w14:textId="77777777" w:rsidR="003926DE" w:rsidRDefault="0037296E" w:rsidP="00474E03">
      <w:pPr>
        <w:rPr>
          <w:i/>
        </w:rPr>
      </w:pPr>
      <w:r w:rsidRPr="0037296E">
        <w:rPr>
          <w:i/>
        </w:rPr>
        <w:t>(This audio was recorded by Pay</w:t>
      </w:r>
      <w:r w:rsidR="00250C5E">
        <w:rPr>
          <w:i/>
        </w:rPr>
        <w:t>ton Filippone on April 9</w:t>
      </w:r>
      <w:r w:rsidRPr="0037296E">
        <w:rPr>
          <w:i/>
        </w:rPr>
        <w:t>, 2016)</w:t>
      </w:r>
    </w:p>
    <w:p w14:paraId="6C012B65" w14:textId="77777777" w:rsidR="00DE31D7" w:rsidRPr="0037296E" w:rsidRDefault="00DE31D7" w:rsidP="0037296E">
      <w:pPr>
        <w:rPr>
          <w:i/>
        </w:rPr>
      </w:pPr>
    </w:p>
    <w:p w14:paraId="03EABE73" w14:textId="77777777" w:rsidR="00DE31D7" w:rsidRDefault="00DE31D7" w:rsidP="0037296E">
      <w:pPr>
        <w:ind w:firstLine="720"/>
      </w:pPr>
    </w:p>
    <w:p w14:paraId="5F9905E3" w14:textId="77777777" w:rsidR="003926DE" w:rsidRDefault="00A870D9" w:rsidP="0037296E">
      <w:pPr>
        <w:ind w:firstLine="720"/>
        <w:jc w:val="center"/>
        <w:rPr>
          <w:b/>
        </w:rPr>
      </w:pPr>
      <w:r w:rsidRPr="00C33512">
        <w:rPr>
          <w:b/>
        </w:rPr>
        <w:t>Works Cited</w:t>
      </w:r>
    </w:p>
    <w:p w14:paraId="0C83B394" w14:textId="77777777" w:rsidR="00A870D9" w:rsidRPr="00C33512" w:rsidRDefault="00A870D9" w:rsidP="0037296E">
      <w:pPr>
        <w:ind w:firstLine="720"/>
        <w:jc w:val="center"/>
        <w:rPr>
          <w:b/>
        </w:rPr>
      </w:pPr>
    </w:p>
    <w:p w14:paraId="338CEDA3" w14:textId="77777777" w:rsidR="005B55A5" w:rsidRDefault="00F26AD3" w:rsidP="005B55A5">
      <w:pPr>
        <w:widowControl w:val="0"/>
        <w:autoSpaceDE w:val="0"/>
        <w:autoSpaceDN w:val="0"/>
        <w:adjustRightInd w:val="0"/>
      </w:pPr>
      <w:r>
        <w:rPr>
          <w:rFonts w:cs="Helvetica"/>
        </w:rPr>
        <w:t xml:space="preserve">[1] </w:t>
      </w:r>
      <w:r w:rsidR="005B55A5" w:rsidRPr="00C33512">
        <w:rPr>
          <w:rFonts w:cs="Helvetica"/>
        </w:rPr>
        <w:t>Flood Basics. (</w:t>
      </w:r>
      <w:proofErr w:type="spellStart"/>
      <w:proofErr w:type="gramStart"/>
      <w:r w:rsidR="005B55A5" w:rsidRPr="00C33512">
        <w:rPr>
          <w:rFonts w:cs="Helvetica"/>
        </w:rPr>
        <w:t>n</w:t>
      </w:r>
      <w:proofErr w:type="gramEnd"/>
      <w:r w:rsidR="005B55A5" w:rsidRPr="00C33512">
        <w:rPr>
          <w:rFonts w:cs="Helvetica"/>
        </w:rPr>
        <w:t>.d.</w:t>
      </w:r>
      <w:proofErr w:type="spellEnd"/>
      <w:r w:rsidR="005B55A5" w:rsidRPr="00C33512">
        <w:rPr>
          <w:rFonts w:cs="Helvetica"/>
        </w:rPr>
        <w:t>). [</w:t>
      </w:r>
      <w:proofErr w:type="gramStart"/>
      <w:r w:rsidR="005B55A5" w:rsidRPr="00C33512">
        <w:rPr>
          <w:rFonts w:cs="Helvetica"/>
        </w:rPr>
        <w:t>text</w:t>
      </w:r>
      <w:proofErr w:type="gramEnd"/>
      <w:r w:rsidR="005B55A5" w:rsidRPr="00C33512">
        <w:rPr>
          <w:rFonts w:cs="Helvetica"/>
        </w:rPr>
        <w:t xml:space="preserve">]. Retrieved March 1, 2016, from </w:t>
      </w:r>
      <w:hyperlink r:id="rId5" w:history="1">
        <w:r w:rsidR="005B55A5" w:rsidRPr="00AC0EFF">
          <w:rPr>
            <w:rStyle w:val="Hyperlink"/>
            <w:rFonts w:cs="Helvetica"/>
          </w:rPr>
          <w:t>http://www.nssl.noaa.gov/education/svrwx101/floods/</w:t>
        </w:r>
      </w:hyperlink>
    </w:p>
    <w:p w14:paraId="40855AE2" w14:textId="77777777" w:rsidR="005B55A5" w:rsidRDefault="005B55A5" w:rsidP="005B55A5">
      <w:pPr>
        <w:widowControl w:val="0"/>
        <w:autoSpaceDE w:val="0"/>
        <w:autoSpaceDN w:val="0"/>
        <w:adjustRightInd w:val="0"/>
      </w:pPr>
    </w:p>
    <w:p w14:paraId="56FC73AE" w14:textId="77777777" w:rsidR="005B55A5" w:rsidRDefault="00F26AD3" w:rsidP="005B55A5">
      <w:pPr>
        <w:widowControl w:val="0"/>
        <w:autoSpaceDE w:val="0"/>
        <w:autoSpaceDN w:val="0"/>
        <w:adjustRightInd w:val="0"/>
      </w:pPr>
      <w:r>
        <w:rPr>
          <w:rFonts w:cs="Helvetica"/>
        </w:rPr>
        <w:t>[2]</w:t>
      </w:r>
      <w:r w:rsidR="005B55A5" w:rsidRPr="003510DE">
        <w:rPr>
          <w:rFonts w:cs="Helvetica"/>
        </w:rPr>
        <w:t xml:space="preserve"> Society, N. G., &amp; Society, N. G. (2011, November 7). </w:t>
      </w:r>
      <w:proofErr w:type="gramStart"/>
      <w:r w:rsidR="005B55A5" w:rsidRPr="003510DE">
        <w:rPr>
          <w:rFonts w:cs="Helvetica"/>
        </w:rPr>
        <w:t>flood</w:t>
      </w:r>
      <w:proofErr w:type="gramEnd"/>
      <w:r w:rsidR="005B55A5" w:rsidRPr="003510DE">
        <w:rPr>
          <w:rFonts w:cs="Helvetica"/>
        </w:rPr>
        <w:t xml:space="preserve">. Retrieved March 1, 2016, from </w:t>
      </w:r>
      <w:hyperlink r:id="rId6" w:history="1">
        <w:r w:rsidR="005B55A5" w:rsidRPr="003510DE">
          <w:rPr>
            <w:rStyle w:val="Hyperlink"/>
            <w:rFonts w:cs="Helvetica"/>
          </w:rPr>
          <w:t>http://education.nationalgeographic.org/encyclopedia/flood/</w:t>
        </w:r>
      </w:hyperlink>
    </w:p>
    <w:p w14:paraId="2DEEC369" w14:textId="77777777" w:rsidR="005B55A5" w:rsidRDefault="005B55A5" w:rsidP="005B55A5">
      <w:pPr>
        <w:widowControl w:val="0"/>
        <w:autoSpaceDE w:val="0"/>
        <w:autoSpaceDN w:val="0"/>
        <w:adjustRightInd w:val="0"/>
      </w:pPr>
    </w:p>
    <w:p w14:paraId="3BCB6DE2" w14:textId="77777777" w:rsidR="005B55A5" w:rsidRPr="005B55A5" w:rsidRDefault="00F26AD3" w:rsidP="005B55A5">
      <w:pPr>
        <w:widowControl w:val="0"/>
        <w:autoSpaceDE w:val="0"/>
        <w:autoSpaceDN w:val="0"/>
        <w:adjustRightInd w:val="0"/>
        <w:rPr>
          <w:rFonts w:cs="Helvetica"/>
        </w:rPr>
      </w:pPr>
      <w:r>
        <w:rPr>
          <w:rFonts w:cs="Helvetica"/>
        </w:rPr>
        <w:t>[3]</w:t>
      </w:r>
      <w:r w:rsidR="005B55A5">
        <w:rPr>
          <w:rFonts w:cs="Helvetica"/>
        </w:rPr>
        <w:t xml:space="preserve"> </w:t>
      </w:r>
      <w:r w:rsidR="005B55A5" w:rsidRPr="00C33512">
        <w:rPr>
          <w:rFonts w:cs="Helvetica"/>
        </w:rPr>
        <w:t>Australia</w:t>
      </w:r>
      <w:proofErr w:type="gramStart"/>
      <w:r w:rsidR="005B55A5" w:rsidRPr="00C33512">
        <w:rPr>
          <w:rFonts w:cs="Helvetica"/>
        </w:rPr>
        <w:t>,  c</w:t>
      </w:r>
      <w:proofErr w:type="gramEnd"/>
      <w:r w:rsidR="005B55A5" w:rsidRPr="00C33512">
        <w:rPr>
          <w:rFonts w:cs="Helvetica"/>
        </w:rPr>
        <w:t xml:space="preserve">\=AU\;o\=Australia G. (2014b, May 15). What is a Flood? Retrieved March 1, 2016, from </w:t>
      </w:r>
      <w:hyperlink r:id="rId7" w:history="1">
        <w:r w:rsidR="005B55A5" w:rsidRPr="00AC0EFF">
          <w:rPr>
            <w:rStyle w:val="Hyperlink"/>
            <w:rFonts w:cs="Helvetica"/>
          </w:rPr>
          <w:t>http://www.ga.gov.au/scientific-topics/hazards/flood/basics/what</w:t>
        </w:r>
      </w:hyperlink>
    </w:p>
    <w:p w14:paraId="06434FAC" w14:textId="77777777" w:rsidR="005B55A5" w:rsidRDefault="005B55A5" w:rsidP="0037296E">
      <w:pPr>
        <w:widowControl w:val="0"/>
        <w:autoSpaceDE w:val="0"/>
        <w:autoSpaceDN w:val="0"/>
        <w:adjustRightInd w:val="0"/>
        <w:rPr>
          <w:rFonts w:cs="Helvetica"/>
        </w:rPr>
      </w:pPr>
    </w:p>
    <w:p w14:paraId="5F54216B" w14:textId="77777777" w:rsidR="00A870D9" w:rsidRPr="00C33512" w:rsidRDefault="00F26AD3" w:rsidP="0037296E">
      <w:pPr>
        <w:widowControl w:val="0"/>
        <w:autoSpaceDE w:val="0"/>
        <w:autoSpaceDN w:val="0"/>
        <w:adjustRightInd w:val="0"/>
        <w:rPr>
          <w:rFonts w:cs="Helvetica"/>
        </w:rPr>
      </w:pPr>
      <w:r>
        <w:rPr>
          <w:rFonts w:cs="Helvetica"/>
        </w:rPr>
        <w:t xml:space="preserve">[4] </w:t>
      </w:r>
      <w:r w:rsidR="00A870D9" w:rsidRPr="00C33512">
        <w:rPr>
          <w:rFonts w:cs="Helvetica"/>
        </w:rPr>
        <w:t>Australia</w:t>
      </w:r>
      <w:proofErr w:type="gramStart"/>
      <w:r w:rsidR="00A870D9" w:rsidRPr="00C33512">
        <w:rPr>
          <w:rFonts w:cs="Helvetica"/>
        </w:rPr>
        <w:t>,  c</w:t>
      </w:r>
      <w:proofErr w:type="gramEnd"/>
      <w:r w:rsidR="00A870D9" w:rsidRPr="00C33512">
        <w:rPr>
          <w:rFonts w:cs="Helvetica"/>
        </w:rPr>
        <w:t>\=AU\;o\=Australia G. (2014a, May 15). What cause</w:t>
      </w:r>
      <w:r w:rsidR="00DD3CE1">
        <w:rPr>
          <w:rFonts w:cs="Helvetica"/>
        </w:rPr>
        <w:t xml:space="preserve">s Floods? Retrieved January 26, </w:t>
      </w:r>
      <w:r w:rsidR="00A870D9" w:rsidRPr="00C33512">
        <w:rPr>
          <w:rFonts w:cs="Helvetica"/>
        </w:rPr>
        <w:t xml:space="preserve">2016, from </w:t>
      </w:r>
      <w:hyperlink r:id="rId8" w:history="1">
        <w:r w:rsidR="0037296E" w:rsidRPr="00AC0EFF">
          <w:rPr>
            <w:rStyle w:val="Hyperlink"/>
            <w:rFonts w:cs="Helvetica"/>
          </w:rPr>
          <w:t>http://www.ga.gov.au/scientific-topics/hazards/flood/basics/causes</w:t>
        </w:r>
      </w:hyperlink>
    </w:p>
    <w:p w14:paraId="3992FEF5" w14:textId="77777777" w:rsidR="005B55A5" w:rsidRDefault="005B55A5" w:rsidP="0037296E">
      <w:pPr>
        <w:widowControl w:val="0"/>
        <w:autoSpaceDE w:val="0"/>
        <w:autoSpaceDN w:val="0"/>
        <w:adjustRightInd w:val="0"/>
        <w:rPr>
          <w:rFonts w:cs="Helvetica"/>
        </w:rPr>
      </w:pPr>
    </w:p>
    <w:p w14:paraId="574BC4DC" w14:textId="77777777" w:rsidR="0004791F" w:rsidRDefault="00F26AD3" w:rsidP="0037296E">
      <w:pPr>
        <w:widowControl w:val="0"/>
        <w:autoSpaceDE w:val="0"/>
        <w:autoSpaceDN w:val="0"/>
        <w:adjustRightInd w:val="0"/>
      </w:pPr>
      <w:r>
        <w:rPr>
          <w:rFonts w:cs="Helvetica"/>
        </w:rPr>
        <w:t>[5]</w:t>
      </w:r>
      <w:r w:rsidR="00DD3CE1">
        <w:rPr>
          <w:rFonts w:cs="Helvetica"/>
        </w:rPr>
        <w:t xml:space="preserve"> </w:t>
      </w:r>
      <w:r w:rsidR="00A870D9" w:rsidRPr="00C33512">
        <w:rPr>
          <w:rFonts w:cs="Helvetica"/>
        </w:rPr>
        <w:t xml:space="preserve">Floods: Questions and answers (U.S. Geological Survey). (n.d.). Retrieved March 1, 2016, from </w:t>
      </w:r>
      <w:hyperlink r:id="rId9" w:anchor="cause" w:history="1">
        <w:r w:rsidR="0037296E" w:rsidRPr="00AC0EFF">
          <w:rPr>
            <w:rStyle w:val="Hyperlink"/>
            <w:rFonts w:cs="Helvetica"/>
          </w:rPr>
          <w:t>http://water.usgs.gov/edu/qafloods.html#cause</w:t>
        </w:r>
      </w:hyperlink>
    </w:p>
    <w:p w14:paraId="10CC0D2F" w14:textId="77777777" w:rsidR="0004791F" w:rsidRDefault="0004791F" w:rsidP="0037296E">
      <w:pPr>
        <w:widowControl w:val="0"/>
        <w:autoSpaceDE w:val="0"/>
        <w:autoSpaceDN w:val="0"/>
        <w:adjustRightInd w:val="0"/>
      </w:pPr>
    </w:p>
    <w:p w14:paraId="7F226EB4" w14:textId="77777777" w:rsidR="00C87837" w:rsidRDefault="00F26AD3" w:rsidP="0037296E">
      <w:pPr>
        <w:widowControl w:val="0"/>
        <w:autoSpaceDE w:val="0"/>
        <w:autoSpaceDN w:val="0"/>
        <w:adjustRightInd w:val="0"/>
        <w:rPr>
          <w:rFonts w:cs="OpenSans-Semibold"/>
          <w:bCs/>
          <w:color w:val="262626"/>
          <w:szCs w:val="32"/>
        </w:rPr>
      </w:pPr>
      <w:r>
        <w:rPr>
          <w:rFonts w:cs="OpenSans-Semibold"/>
          <w:bCs/>
          <w:color w:val="262626"/>
          <w:szCs w:val="32"/>
        </w:rPr>
        <w:t xml:space="preserve">[6] </w:t>
      </w:r>
      <w:proofErr w:type="spellStart"/>
      <w:r w:rsidR="0004791F" w:rsidRPr="003510DE">
        <w:rPr>
          <w:rFonts w:cs="OpenSans-Semibold"/>
          <w:bCs/>
          <w:color w:val="262626"/>
          <w:szCs w:val="32"/>
        </w:rPr>
        <w:t>Webley</w:t>
      </w:r>
      <w:proofErr w:type="spellEnd"/>
      <w:r w:rsidR="0004791F" w:rsidRPr="003510DE">
        <w:rPr>
          <w:rFonts w:cs="OpenSans-Semibold"/>
          <w:bCs/>
          <w:color w:val="262626"/>
          <w:szCs w:val="32"/>
        </w:rPr>
        <w:t>, K. (2011</w:t>
      </w:r>
      <w:r w:rsidR="0004791F" w:rsidRPr="00840914">
        <w:rPr>
          <w:rFonts w:cs="OpenSans-Semibold"/>
          <w:bCs/>
          <w:color w:val="262626"/>
          <w:szCs w:val="32"/>
        </w:rPr>
        <w:t xml:space="preserve">). Top 10 Historic U.S. Floods. Retrieved April 07, 2016, from </w:t>
      </w:r>
      <w:hyperlink r:id="rId10" w:history="1">
        <w:r w:rsidR="00C87837" w:rsidRPr="00B41BF5">
          <w:rPr>
            <w:rStyle w:val="Hyperlink"/>
            <w:rFonts w:cs="OpenSans-Semibold"/>
            <w:bCs/>
            <w:szCs w:val="32"/>
          </w:rPr>
          <w:t>http://content.time.com/time/specials/packages/article/0,28804,2070796_2070798_2070789,00.html</w:t>
        </w:r>
      </w:hyperlink>
    </w:p>
    <w:p w14:paraId="66FDFD27" w14:textId="77777777" w:rsidR="00C87837" w:rsidRDefault="00C87837" w:rsidP="0037296E">
      <w:pPr>
        <w:widowControl w:val="0"/>
        <w:autoSpaceDE w:val="0"/>
        <w:autoSpaceDN w:val="0"/>
        <w:adjustRightInd w:val="0"/>
        <w:rPr>
          <w:rFonts w:cs="OpenSans-Semibold"/>
          <w:bCs/>
          <w:color w:val="262626"/>
          <w:szCs w:val="32"/>
        </w:rPr>
      </w:pPr>
    </w:p>
    <w:p w14:paraId="38E5B47C" w14:textId="77777777" w:rsidR="0037296E" w:rsidRPr="00C87837" w:rsidRDefault="00C87837" w:rsidP="0037296E">
      <w:pPr>
        <w:widowControl w:val="0"/>
        <w:autoSpaceDE w:val="0"/>
        <w:autoSpaceDN w:val="0"/>
        <w:adjustRightInd w:val="0"/>
      </w:pPr>
      <w:proofErr w:type="gramStart"/>
      <w:r>
        <w:rPr>
          <w:rFonts w:cs="OpenSans-Semibold"/>
          <w:bCs/>
          <w:color w:val="262626"/>
          <w:szCs w:val="32"/>
        </w:rPr>
        <w:t xml:space="preserve">[7] </w:t>
      </w:r>
      <w:r w:rsidRPr="003510DE">
        <w:rPr>
          <w:rFonts w:cs="OpenSans-Semibold"/>
          <w:bCs/>
          <w:color w:val="262626"/>
          <w:szCs w:val="32"/>
        </w:rPr>
        <w:t>The definition of silt.</w:t>
      </w:r>
      <w:proofErr w:type="gramEnd"/>
      <w:r w:rsidRPr="003510DE">
        <w:rPr>
          <w:rFonts w:cs="OpenSans-Semibold"/>
          <w:bCs/>
          <w:color w:val="262626"/>
          <w:szCs w:val="32"/>
        </w:rPr>
        <w:t xml:space="preserve"> (</w:t>
      </w:r>
      <w:proofErr w:type="spellStart"/>
      <w:proofErr w:type="gramStart"/>
      <w:r w:rsidRPr="003510DE">
        <w:rPr>
          <w:rFonts w:cs="OpenSans-Semibold"/>
          <w:bCs/>
          <w:color w:val="262626"/>
          <w:szCs w:val="32"/>
        </w:rPr>
        <w:t>n</w:t>
      </w:r>
      <w:proofErr w:type="gramEnd"/>
      <w:r w:rsidRPr="003510DE">
        <w:rPr>
          <w:rFonts w:cs="OpenSans-Semibold"/>
          <w:bCs/>
          <w:color w:val="262626"/>
          <w:szCs w:val="32"/>
        </w:rPr>
        <w:t>.d.</w:t>
      </w:r>
      <w:proofErr w:type="spellEnd"/>
      <w:r w:rsidRPr="003510DE">
        <w:rPr>
          <w:rFonts w:cs="OpenSans-Semibold"/>
          <w:bCs/>
          <w:color w:val="262626"/>
          <w:szCs w:val="32"/>
        </w:rPr>
        <w:t>). Retrieved April 08, 2016, from http://www.dictionary.com/browse/silt</w:t>
      </w:r>
    </w:p>
    <w:p w14:paraId="5F49C16D" w14:textId="77777777" w:rsidR="0004791F" w:rsidRDefault="0004791F" w:rsidP="0037296E">
      <w:pPr>
        <w:widowControl w:val="0"/>
        <w:autoSpaceDE w:val="0"/>
        <w:autoSpaceDN w:val="0"/>
        <w:adjustRightInd w:val="0"/>
        <w:rPr>
          <w:rFonts w:cs="Helvetica"/>
        </w:rPr>
      </w:pPr>
    </w:p>
    <w:p w14:paraId="2B8E5E45" w14:textId="77777777" w:rsidR="00A870D9" w:rsidRPr="00C33512" w:rsidRDefault="00C87837" w:rsidP="0004791F">
      <w:pPr>
        <w:widowControl w:val="0"/>
        <w:autoSpaceDE w:val="0"/>
        <w:autoSpaceDN w:val="0"/>
        <w:adjustRightInd w:val="0"/>
        <w:rPr>
          <w:rFonts w:cs="Helvetica"/>
        </w:rPr>
      </w:pPr>
      <w:r>
        <w:rPr>
          <w:rFonts w:cs="Helvetica"/>
        </w:rPr>
        <w:t>[8</w:t>
      </w:r>
      <w:r w:rsidR="00F26AD3">
        <w:rPr>
          <w:rFonts w:cs="Helvetica"/>
        </w:rPr>
        <w:t xml:space="preserve">] </w:t>
      </w:r>
      <w:proofErr w:type="spellStart"/>
      <w:r w:rsidR="0004791F" w:rsidRPr="00C33512">
        <w:rPr>
          <w:rFonts w:cs="Helvetica"/>
        </w:rPr>
        <w:t>Redd</w:t>
      </w:r>
      <w:proofErr w:type="spellEnd"/>
      <w:r w:rsidR="0004791F" w:rsidRPr="00C33512">
        <w:rPr>
          <w:rFonts w:cs="Helvetica"/>
        </w:rPr>
        <w:t>, N. T. (</w:t>
      </w:r>
      <w:proofErr w:type="spellStart"/>
      <w:r w:rsidR="0004791F" w:rsidRPr="00C33512">
        <w:rPr>
          <w:rFonts w:cs="Helvetica"/>
        </w:rPr>
        <w:t>n.d.</w:t>
      </w:r>
      <w:proofErr w:type="spellEnd"/>
      <w:r w:rsidR="0004791F" w:rsidRPr="00C33512">
        <w:rPr>
          <w:rFonts w:cs="Helvetica"/>
        </w:rPr>
        <w:t xml:space="preserve">). Flood Facts, Types of Flooding, Floods in History. Retrieved March 1, </w:t>
      </w:r>
    </w:p>
    <w:p w14:paraId="4ED1872E" w14:textId="77777777" w:rsidR="009C786A" w:rsidRPr="00084E1B" w:rsidRDefault="009C786A" w:rsidP="00084E1B">
      <w:pPr>
        <w:widowControl w:val="0"/>
        <w:autoSpaceDE w:val="0"/>
        <w:autoSpaceDN w:val="0"/>
        <w:adjustRightInd w:val="0"/>
        <w:rPr>
          <w:rFonts w:cs="Helvetica"/>
        </w:rPr>
      </w:pPr>
      <w:bookmarkStart w:id="0" w:name="_GoBack"/>
      <w:bookmarkEnd w:id="0"/>
    </w:p>
    <w:sectPr w:rsidR="009C786A" w:rsidRPr="00084E1B" w:rsidSect="009C786A">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OpenSans-Semibold">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289"/>
    <w:rsid w:val="0004791F"/>
    <w:rsid w:val="00054AAF"/>
    <w:rsid w:val="0005602A"/>
    <w:rsid w:val="00060CC6"/>
    <w:rsid w:val="00084E1B"/>
    <w:rsid w:val="000932CC"/>
    <w:rsid w:val="000A6C03"/>
    <w:rsid w:val="000F290F"/>
    <w:rsid w:val="00104720"/>
    <w:rsid w:val="0011355F"/>
    <w:rsid w:val="001317A8"/>
    <w:rsid w:val="0013470E"/>
    <w:rsid w:val="00157E0C"/>
    <w:rsid w:val="00171EC0"/>
    <w:rsid w:val="001E3C16"/>
    <w:rsid w:val="00213204"/>
    <w:rsid w:val="002471FA"/>
    <w:rsid w:val="00250C5E"/>
    <w:rsid w:val="00261B14"/>
    <w:rsid w:val="002C7BAF"/>
    <w:rsid w:val="00326944"/>
    <w:rsid w:val="003510DE"/>
    <w:rsid w:val="0037296E"/>
    <w:rsid w:val="003926DE"/>
    <w:rsid w:val="003A534D"/>
    <w:rsid w:val="003B3E72"/>
    <w:rsid w:val="003B5AEF"/>
    <w:rsid w:val="003D5E25"/>
    <w:rsid w:val="00403DB9"/>
    <w:rsid w:val="00406EDE"/>
    <w:rsid w:val="00421F70"/>
    <w:rsid w:val="00426339"/>
    <w:rsid w:val="00443BAE"/>
    <w:rsid w:val="00474E03"/>
    <w:rsid w:val="005714DA"/>
    <w:rsid w:val="00585721"/>
    <w:rsid w:val="0059000C"/>
    <w:rsid w:val="005A0E02"/>
    <w:rsid w:val="005B55A5"/>
    <w:rsid w:val="005F6407"/>
    <w:rsid w:val="00603FFD"/>
    <w:rsid w:val="00683DF8"/>
    <w:rsid w:val="00684883"/>
    <w:rsid w:val="006950A3"/>
    <w:rsid w:val="006A4C10"/>
    <w:rsid w:val="006C225A"/>
    <w:rsid w:val="006C4DEE"/>
    <w:rsid w:val="007018CC"/>
    <w:rsid w:val="00722D97"/>
    <w:rsid w:val="00732173"/>
    <w:rsid w:val="007327D2"/>
    <w:rsid w:val="00757534"/>
    <w:rsid w:val="00775813"/>
    <w:rsid w:val="00790289"/>
    <w:rsid w:val="007E4FE5"/>
    <w:rsid w:val="00840914"/>
    <w:rsid w:val="0084412A"/>
    <w:rsid w:val="008448D4"/>
    <w:rsid w:val="00861EC8"/>
    <w:rsid w:val="008642E1"/>
    <w:rsid w:val="00895C40"/>
    <w:rsid w:val="008B5F6D"/>
    <w:rsid w:val="008D0172"/>
    <w:rsid w:val="008F3313"/>
    <w:rsid w:val="009107EF"/>
    <w:rsid w:val="00927B0C"/>
    <w:rsid w:val="00954991"/>
    <w:rsid w:val="009760F0"/>
    <w:rsid w:val="009875F3"/>
    <w:rsid w:val="00996F87"/>
    <w:rsid w:val="009C3A60"/>
    <w:rsid w:val="009C786A"/>
    <w:rsid w:val="009F0DB5"/>
    <w:rsid w:val="009F65FE"/>
    <w:rsid w:val="00A068F9"/>
    <w:rsid w:val="00A404A3"/>
    <w:rsid w:val="00A77F91"/>
    <w:rsid w:val="00A809A3"/>
    <w:rsid w:val="00A870D9"/>
    <w:rsid w:val="00AC49FA"/>
    <w:rsid w:val="00AF1331"/>
    <w:rsid w:val="00AF5758"/>
    <w:rsid w:val="00B010F1"/>
    <w:rsid w:val="00B070C4"/>
    <w:rsid w:val="00B126BB"/>
    <w:rsid w:val="00B2727D"/>
    <w:rsid w:val="00B37C63"/>
    <w:rsid w:val="00B5339C"/>
    <w:rsid w:val="00BB688D"/>
    <w:rsid w:val="00C018D9"/>
    <w:rsid w:val="00C01B2A"/>
    <w:rsid w:val="00C33512"/>
    <w:rsid w:val="00C605B6"/>
    <w:rsid w:val="00C7694F"/>
    <w:rsid w:val="00C87837"/>
    <w:rsid w:val="00CD558E"/>
    <w:rsid w:val="00CF60A4"/>
    <w:rsid w:val="00D71D4F"/>
    <w:rsid w:val="00D7632B"/>
    <w:rsid w:val="00D86645"/>
    <w:rsid w:val="00D93E44"/>
    <w:rsid w:val="00DA2A15"/>
    <w:rsid w:val="00DB47A1"/>
    <w:rsid w:val="00DB4AB2"/>
    <w:rsid w:val="00DB6CDD"/>
    <w:rsid w:val="00DC4031"/>
    <w:rsid w:val="00DD11EF"/>
    <w:rsid w:val="00DD3CE1"/>
    <w:rsid w:val="00DE31D7"/>
    <w:rsid w:val="00E0031D"/>
    <w:rsid w:val="00E53AA0"/>
    <w:rsid w:val="00E61AD6"/>
    <w:rsid w:val="00EE600B"/>
    <w:rsid w:val="00EE64E8"/>
    <w:rsid w:val="00F00077"/>
    <w:rsid w:val="00F03001"/>
    <w:rsid w:val="00F23678"/>
    <w:rsid w:val="00F26AD3"/>
    <w:rsid w:val="00F62B9C"/>
    <w:rsid w:val="00F815F6"/>
    <w:rsid w:val="00FC1383"/>
    <w:rsid w:val="00FC51A5"/>
    <w:rsid w:val="00FC787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DACC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AB332F"/>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75813"/>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AB332F"/>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7581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0332879">
      <w:bodyDiv w:val="1"/>
      <w:marLeft w:val="0"/>
      <w:marRight w:val="0"/>
      <w:marTop w:val="0"/>
      <w:marBottom w:val="0"/>
      <w:divBdr>
        <w:top w:val="none" w:sz="0" w:space="0" w:color="auto"/>
        <w:left w:val="none" w:sz="0" w:space="0" w:color="auto"/>
        <w:bottom w:val="none" w:sz="0" w:space="0" w:color="auto"/>
        <w:right w:val="none" w:sz="0" w:space="0" w:color="auto"/>
      </w:divBdr>
      <w:divsChild>
        <w:div w:id="1678993167">
          <w:blockQuote w:val="1"/>
          <w:marLeft w:val="720"/>
          <w:marRight w:val="720"/>
          <w:marTop w:val="100"/>
          <w:marBottom w:val="100"/>
          <w:divBdr>
            <w:top w:val="none" w:sz="0" w:space="0" w:color="auto"/>
            <w:left w:val="none" w:sz="0" w:space="0" w:color="auto"/>
            <w:bottom w:val="none" w:sz="0" w:space="0" w:color="auto"/>
            <w:right w:val="none" w:sz="0" w:space="0" w:color="auto"/>
          </w:divBdr>
        </w:div>
        <w:div w:id="12899670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nssl.noaa.gov/education/svrwx101/floods/" TargetMode="External"/><Relationship Id="rId6" Type="http://schemas.openxmlformats.org/officeDocument/2006/relationships/hyperlink" Target="http://education.nationalgeographic.org/encyclopedia/flood/" TargetMode="External"/><Relationship Id="rId7" Type="http://schemas.openxmlformats.org/officeDocument/2006/relationships/hyperlink" Target="http://www.ga.gov.au/scientific-topics/hazards/flood/basics/what" TargetMode="External"/><Relationship Id="rId8" Type="http://schemas.openxmlformats.org/officeDocument/2006/relationships/hyperlink" Target="http://www.ga.gov.au/scientific-topics/hazards/flood/basics/causes" TargetMode="External"/><Relationship Id="rId9" Type="http://schemas.openxmlformats.org/officeDocument/2006/relationships/hyperlink" Target="http://water.usgs.gov/edu/qafloods.html" TargetMode="External"/><Relationship Id="rId10" Type="http://schemas.openxmlformats.org/officeDocument/2006/relationships/hyperlink" Target="http://content.time.com/time/specials/packages/article/0,28804,2070796_2070798_2070789,0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899</Words>
  <Characters>5128</Characters>
  <Application>Microsoft Macintosh Word</Application>
  <DocSecurity>0</DocSecurity>
  <Lines>42</Lines>
  <Paragraphs>12</Paragraphs>
  <ScaleCrop>false</ScaleCrop>
  <Company>Penn State Brandywine</Company>
  <LinksUpToDate>false</LinksUpToDate>
  <CharactersWithSpaces>6015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Guertin</dc:creator>
  <cp:keywords/>
  <cp:lastModifiedBy>Laura Guertin</cp:lastModifiedBy>
  <cp:revision>3</cp:revision>
  <cp:lastPrinted>2016-04-09T22:43:00Z</cp:lastPrinted>
  <dcterms:created xsi:type="dcterms:W3CDTF">2016-06-22T17:41:00Z</dcterms:created>
  <dcterms:modified xsi:type="dcterms:W3CDTF">2016-06-22T18:08:00Z</dcterms:modified>
</cp:coreProperties>
</file>