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3DAE25" w14:textId="77777777" w:rsidR="00DB5F5C" w:rsidRDefault="00DB5F5C">
      <w:bookmarkStart w:id="0" w:name="_GoBack"/>
      <w:bookmarkEnd w:id="0"/>
    </w:p>
    <w:p w14:paraId="294E75BE" w14:textId="77777777" w:rsidR="00DB5F5C" w:rsidRDefault="00DB5F5C" w:rsidP="00DB5F5C">
      <w:pPr>
        <w:jc w:val="center"/>
        <w:rPr>
          <w:b/>
          <w:sz w:val="40"/>
          <w:szCs w:val="40"/>
          <w:u w:val="single"/>
        </w:rPr>
      </w:pPr>
      <w:r>
        <w:rPr>
          <w:b/>
          <w:sz w:val="40"/>
          <w:szCs w:val="40"/>
          <w:u w:val="single"/>
        </w:rPr>
        <w:t>The Colorado River- A Case Study</w:t>
      </w:r>
    </w:p>
    <w:p w14:paraId="4207CB9F" w14:textId="77777777" w:rsidR="00DB5F5C" w:rsidRPr="00631D63" w:rsidRDefault="00DB5F5C" w:rsidP="00DB5F5C">
      <w:pPr>
        <w:jc w:val="center"/>
      </w:pPr>
      <w:r>
        <w:t xml:space="preserve">(Modified from “The Colorado River Story” from </w:t>
      </w:r>
      <w:hyperlink r:id="rId9" w:history="1">
        <w:r w:rsidRPr="001821CA">
          <w:rPr>
            <w:rStyle w:val="Hyperlink"/>
          </w:rPr>
          <w:t>http://www.esrl.noaa.gov/gsd/outreach/education/Colorado-River-lesson.pdf</w:t>
        </w:r>
      </w:hyperlink>
      <w:r>
        <w:t xml:space="preserve">) </w:t>
      </w:r>
    </w:p>
    <w:p w14:paraId="401B652F" w14:textId="77777777" w:rsidR="00DB5F5C" w:rsidRDefault="00DB5F5C" w:rsidP="00DB5F5C">
      <w:pPr>
        <w:rPr>
          <w:u w:val="single"/>
        </w:rPr>
      </w:pPr>
    </w:p>
    <w:p w14:paraId="76058E6B" w14:textId="77777777" w:rsidR="00DB5F5C" w:rsidRDefault="00DB5F5C" w:rsidP="00DB5F5C">
      <w:r w:rsidRPr="00E02440">
        <w:rPr>
          <w:u w:val="single"/>
        </w:rPr>
        <w:t>Learning Objectives</w:t>
      </w:r>
      <w:r>
        <w:t xml:space="preserve">: Students will be able to use multiple data sources to evaluate the effectiveness of </w:t>
      </w:r>
      <w:proofErr w:type="gramStart"/>
      <w:r>
        <w:t>the  Colorado</w:t>
      </w:r>
      <w:proofErr w:type="gramEnd"/>
      <w:r>
        <w:t xml:space="preserve"> River Pact of 1922 </w:t>
      </w:r>
    </w:p>
    <w:p w14:paraId="4E35909D" w14:textId="77777777" w:rsidR="00DB5F5C" w:rsidRDefault="00DB5F5C" w:rsidP="00DB5F5C">
      <w:pPr>
        <w:rPr>
          <w:u w:val="single"/>
        </w:rPr>
      </w:pPr>
    </w:p>
    <w:p w14:paraId="77F9A6AE" w14:textId="77777777" w:rsidR="00DB5F5C" w:rsidRPr="00E02440" w:rsidRDefault="00DB5F5C" w:rsidP="00DB5F5C">
      <w:pPr>
        <w:rPr>
          <w:u w:val="single"/>
        </w:rPr>
      </w:pPr>
      <w:r w:rsidRPr="00E02440">
        <w:rPr>
          <w:u w:val="single"/>
        </w:rPr>
        <w:t>Standard Assessed:</w:t>
      </w:r>
    </w:p>
    <w:p w14:paraId="3F7C64A3" w14:textId="77777777" w:rsidR="00DB5F5C" w:rsidRPr="00EE19F1" w:rsidRDefault="00DB5F5C" w:rsidP="00DB5F5C">
      <w:pPr>
        <w:pStyle w:val="ListParagraph"/>
        <w:numPr>
          <w:ilvl w:val="0"/>
          <w:numId w:val="1"/>
        </w:numPr>
        <w:ind w:left="360"/>
        <w:rPr>
          <w:rFonts w:ascii="Cambria" w:hAnsi="Cambria"/>
        </w:rPr>
      </w:pPr>
      <w:r w:rsidRPr="00EE19F1">
        <w:rPr>
          <w:rFonts w:ascii="Cambria" w:hAnsi="Cambria"/>
          <w:b/>
        </w:rPr>
        <w:t xml:space="preserve">PA Science Standards: </w:t>
      </w:r>
    </w:p>
    <w:p w14:paraId="222D8BC5" w14:textId="77777777" w:rsidR="00DB5F5C" w:rsidRDefault="00DB5F5C" w:rsidP="00DB5F5C">
      <w:pPr>
        <w:pStyle w:val="ListParagraph"/>
        <w:numPr>
          <w:ilvl w:val="1"/>
          <w:numId w:val="1"/>
        </w:numPr>
        <w:ind w:left="810"/>
        <w:rPr>
          <w:rFonts w:ascii="Cambria" w:eastAsia="Times New Roman" w:hAnsi="Cambria" w:cs="Times New Roman"/>
        </w:rPr>
      </w:pPr>
      <w:r w:rsidRPr="00EE19F1">
        <w:rPr>
          <w:rFonts w:ascii="Cambria" w:eastAsia="Times New Roman" w:hAnsi="Cambria" w:cs="Times New Roman"/>
        </w:rPr>
        <w:t xml:space="preserve">3.3.6.A1. Recognize and interpret various mapping representations of Earth’s common features. </w:t>
      </w:r>
    </w:p>
    <w:p w14:paraId="4857D424" w14:textId="77777777" w:rsidR="00DB5F5C" w:rsidRDefault="00DB5F5C" w:rsidP="00DB5F5C">
      <w:pPr>
        <w:pStyle w:val="ListParagraph"/>
        <w:numPr>
          <w:ilvl w:val="1"/>
          <w:numId w:val="1"/>
        </w:numPr>
        <w:ind w:left="810"/>
        <w:rPr>
          <w:rFonts w:ascii="Cambria" w:eastAsia="Times New Roman" w:hAnsi="Cambria" w:cs="Times New Roman"/>
        </w:rPr>
      </w:pPr>
      <w:r>
        <w:rPr>
          <w:rFonts w:ascii="Cambria" w:eastAsia="Times New Roman" w:hAnsi="Cambria" w:cs="Times New Roman"/>
        </w:rPr>
        <w:t>3.3.6.A4. Describe how water on earth cycles in different forms and in different locations, including underground and in the atmosphere.</w:t>
      </w:r>
    </w:p>
    <w:p w14:paraId="6C723F2B" w14:textId="77777777" w:rsidR="00DB5F5C" w:rsidRDefault="00DB5F5C" w:rsidP="00DB5F5C">
      <w:pPr>
        <w:pStyle w:val="ListParagraph"/>
        <w:numPr>
          <w:ilvl w:val="1"/>
          <w:numId w:val="1"/>
        </w:numPr>
        <w:ind w:left="810"/>
        <w:rPr>
          <w:rFonts w:ascii="Cambria" w:eastAsia="Times New Roman" w:hAnsi="Cambria" w:cs="Times New Roman"/>
        </w:rPr>
      </w:pPr>
      <w:r>
        <w:rPr>
          <w:rFonts w:ascii="Cambria" w:eastAsia="Times New Roman" w:hAnsi="Cambria" w:cs="Times New Roman"/>
        </w:rPr>
        <w:t>3.3.7.A6. MODELS/SCALES- Locate significant geological structures using various mapping representations.</w:t>
      </w:r>
    </w:p>
    <w:p w14:paraId="6845850E" w14:textId="42C10CA4" w:rsidR="00F270BA" w:rsidRDefault="00F270BA" w:rsidP="00DB5F5C">
      <w:pPr>
        <w:pStyle w:val="ListParagraph"/>
        <w:numPr>
          <w:ilvl w:val="1"/>
          <w:numId w:val="1"/>
        </w:numPr>
        <w:ind w:left="810"/>
        <w:rPr>
          <w:rFonts w:ascii="Cambria" w:eastAsia="Times New Roman" w:hAnsi="Cambria" w:cs="Times New Roman"/>
        </w:rPr>
      </w:pPr>
      <w:r>
        <w:rPr>
          <w:rFonts w:ascii="Cambria" w:eastAsia="Times New Roman" w:hAnsi="Cambria" w:cs="Times New Roman"/>
        </w:rPr>
        <w:t xml:space="preserve">4.2.7.A. – Explain how water enters, moves through and leaves a watershed.  </w:t>
      </w:r>
    </w:p>
    <w:p w14:paraId="555897B6" w14:textId="49E412C7" w:rsidR="00F270BA" w:rsidRDefault="00F270BA" w:rsidP="00F270BA">
      <w:pPr>
        <w:pStyle w:val="ListParagraph"/>
        <w:numPr>
          <w:ilvl w:val="2"/>
          <w:numId w:val="1"/>
        </w:numPr>
        <w:rPr>
          <w:rFonts w:ascii="Cambria" w:eastAsia="Times New Roman" w:hAnsi="Cambria" w:cs="Times New Roman"/>
        </w:rPr>
      </w:pPr>
      <w:r>
        <w:rPr>
          <w:rFonts w:ascii="Cambria" w:eastAsia="Times New Roman" w:hAnsi="Cambria" w:cs="Times New Roman"/>
        </w:rPr>
        <w:t>Describe factors that affect the flow and water quality within a watershed.</w:t>
      </w:r>
    </w:p>
    <w:p w14:paraId="5B7CE1BD" w14:textId="738A1FB0" w:rsidR="00F270BA" w:rsidRDefault="00F270BA" w:rsidP="00F270BA">
      <w:pPr>
        <w:pStyle w:val="ListParagraph"/>
        <w:numPr>
          <w:ilvl w:val="1"/>
          <w:numId w:val="1"/>
        </w:numPr>
        <w:ind w:left="810"/>
        <w:rPr>
          <w:rFonts w:ascii="Cambria" w:eastAsia="Times New Roman" w:hAnsi="Cambria" w:cs="Times New Roman"/>
        </w:rPr>
      </w:pPr>
      <w:r>
        <w:rPr>
          <w:rFonts w:ascii="Cambria" w:eastAsia="Times New Roman" w:hAnsi="Cambria" w:cs="Times New Roman"/>
        </w:rPr>
        <w:t xml:space="preserve"> 4.2.10 – Examine the interactions between abiotic and biotic factors with in a watershed</w:t>
      </w:r>
    </w:p>
    <w:p w14:paraId="14EE9834" w14:textId="54672A7C" w:rsidR="00F270BA" w:rsidRPr="00F270BA" w:rsidRDefault="00F270BA" w:rsidP="00F270BA">
      <w:pPr>
        <w:pStyle w:val="ListParagraph"/>
        <w:numPr>
          <w:ilvl w:val="1"/>
          <w:numId w:val="1"/>
        </w:numPr>
        <w:ind w:left="810"/>
        <w:rPr>
          <w:rFonts w:ascii="Cambria" w:eastAsia="Times New Roman" w:hAnsi="Cambria" w:cs="Times New Roman"/>
        </w:rPr>
      </w:pPr>
      <w:r>
        <w:rPr>
          <w:rFonts w:ascii="Cambria" w:eastAsia="Times New Roman" w:hAnsi="Cambria" w:cs="Times New Roman"/>
        </w:rPr>
        <w:t>4.2.12.A. – Examine environmental laws related to land use management and its impact on the water quality and flow within a watershed.</w:t>
      </w:r>
    </w:p>
    <w:p w14:paraId="0FDA6F14" w14:textId="77777777" w:rsidR="00F270BA" w:rsidRDefault="00F270BA" w:rsidP="00F270BA">
      <w:pPr>
        <w:pStyle w:val="ListParagraph"/>
        <w:rPr>
          <w:rFonts w:ascii="Cambria" w:eastAsia="Times New Roman" w:hAnsi="Cambria" w:cs="Times New Roman"/>
        </w:rPr>
      </w:pPr>
    </w:p>
    <w:p w14:paraId="75EE4982" w14:textId="77777777" w:rsidR="00DB5F5C" w:rsidRDefault="00DB5F5C" w:rsidP="00DB5F5C">
      <w:pPr>
        <w:pStyle w:val="ListParagraph"/>
        <w:numPr>
          <w:ilvl w:val="0"/>
          <w:numId w:val="1"/>
        </w:numPr>
        <w:ind w:left="360"/>
      </w:pPr>
      <w:r w:rsidRPr="00E02440">
        <w:rPr>
          <w:b/>
        </w:rPr>
        <w:t>NGSS Standards:</w:t>
      </w:r>
      <w:r>
        <w:t xml:space="preserve">  </w:t>
      </w:r>
    </w:p>
    <w:p w14:paraId="5186E7DA" w14:textId="77777777" w:rsidR="00DB5F5C" w:rsidRDefault="00DB5F5C" w:rsidP="00DB5F5C">
      <w:pPr>
        <w:pStyle w:val="ListParagraph"/>
        <w:numPr>
          <w:ilvl w:val="1"/>
          <w:numId w:val="1"/>
        </w:numPr>
        <w:ind w:left="810"/>
      </w:pPr>
      <w:r>
        <w:t xml:space="preserve">MS-ESS2-4: Global movements of water and its changes in form are propelled by sunlight and </w:t>
      </w:r>
      <w:r w:rsidRPr="00DB5F5C">
        <w:t>gravity</w:t>
      </w:r>
      <w:r>
        <w:t>.</w:t>
      </w:r>
    </w:p>
    <w:p w14:paraId="3F797820" w14:textId="77777777" w:rsidR="00DB5F5C" w:rsidRDefault="00DB5F5C" w:rsidP="00DB5F5C">
      <w:pPr>
        <w:pStyle w:val="ListParagraph"/>
        <w:numPr>
          <w:ilvl w:val="1"/>
          <w:numId w:val="1"/>
        </w:numPr>
        <w:ind w:left="810"/>
      </w:pPr>
      <w:r>
        <w:t xml:space="preserve">MS-ESS2.C: Water continually cycles among land, ocean, and atmosphere via transpiration, evaporation, condensation and crystallization, and precipitation, as well </w:t>
      </w:r>
      <w:r w:rsidRPr="00DB5F5C">
        <w:t>as downhill flows on land.</w:t>
      </w:r>
      <w:r>
        <w:t xml:space="preserve"> </w:t>
      </w:r>
    </w:p>
    <w:p w14:paraId="32024CFA" w14:textId="77777777" w:rsidR="00DB5F5C" w:rsidRDefault="00DB5F5C" w:rsidP="00DB5F5C"/>
    <w:p w14:paraId="1D4FD522" w14:textId="77777777" w:rsidR="00DB5F5C" w:rsidRDefault="00DB5F5C" w:rsidP="00DB5F5C">
      <w:r w:rsidRPr="00E02440">
        <w:rPr>
          <w:u w:val="single"/>
        </w:rPr>
        <w:t>Prep Time</w:t>
      </w:r>
      <w:r>
        <w:t xml:space="preserve">: </w:t>
      </w:r>
    </w:p>
    <w:p w14:paraId="1AB049AD" w14:textId="77777777" w:rsidR="00DB5F5C" w:rsidRDefault="00DB5F5C" w:rsidP="00DB5F5C">
      <w:pPr>
        <w:rPr>
          <w:u w:val="single"/>
        </w:rPr>
      </w:pPr>
    </w:p>
    <w:p w14:paraId="780740E5" w14:textId="77777777" w:rsidR="00DB5F5C" w:rsidRDefault="00DB5F5C" w:rsidP="00DB5F5C">
      <w:r w:rsidRPr="00E02440">
        <w:rPr>
          <w:u w:val="single"/>
        </w:rPr>
        <w:t>Time to Complete:</w:t>
      </w:r>
      <w:r>
        <w:t xml:space="preserve"> </w:t>
      </w:r>
      <w:r w:rsidR="0009251D">
        <w:t>3</w:t>
      </w:r>
      <w:r>
        <w:t xml:space="preserve"> (45 minute) class periods</w:t>
      </w:r>
      <w:r w:rsidR="0009251D">
        <w:t xml:space="preserve"> (1 for data analysis, one to develop proposal and 1 for presentation of proposals)</w:t>
      </w:r>
    </w:p>
    <w:p w14:paraId="4951833B" w14:textId="77777777" w:rsidR="00DB5F5C" w:rsidRDefault="00DB5F5C" w:rsidP="00DB5F5C">
      <w:pPr>
        <w:rPr>
          <w:u w:val="single"/>
        </w:rPr>
      </w:pPr>
    </w:p>
    <w:p w14:paraId="572459F4" w14:textId="77777777" w:rsidR="00DB5F5C" w:rsidRDefault="00DB5F5C" w:rsidP="00DB5F5C">
      <w:r w:rsidRPr="00E02440">
        <w:rPr>
          <w:u w:val="single"/>
        </w:rPr>
        <w:t>Materials</w:t>
      </w:r>
      <w:r>
        <w:t xml:space="preserve">: </w:t>
      </w:r>
      <w:r w:rsidR="0009251D">
        <w:t>Copies of student activities and materials for presentation as determined by teacher (electronic or paper)</w:t>
      </w:r>
    </w:p>
    <w:p w14:paraId="289BD895" w14:textId="77777777" w:rsidR="00DB5F5C" w:rsidRDefault="00DB5F5C" w:rsidP="00DB5F5C">
      <w:pPr>
        <w:rPr>
          <w:u w:val="single"/>
        </w:rPr>
      </w:pPr>
    </w:p>
    <w:p w14:paraId="7DD09807" w14:textId="77777777" w:rsidR="00DB5F5C" w:rsidRDefault="00DB5F5C" w:rsidP="00DB5F5C">
      <w:r w:rsidRPr="00E02440">
        <w:rPr>
          <w:u w:val="single"/>
        </w:rPr>
        <w:t>Description</w:t>
      </w:r>
      <w:r>
        <w:t>:</w:t>
      </w:r>
    </w:p>
    <w:p w14:paraId="466544D2" w14:textId="77777777" w:rsidR="0009251D" w:rsidRDefault="0009251D" w:rsidP="00DB5F5C">
      <w:r>
        <w:t xml:space="preserve">Students will investigate data sources on snowpack, temperature, </w:t>
      </w:r>
      <w:proofErr w:type="spellStart"/>
      <w:r>
        <w:t>streamflow</w:t>
      </w:r>
      <w:proofErr w:type="spellEnd"/>
      <w:r>
        <w:t xml:space="preserve"> and population changes through out the watershed of the Colorado River.  They will analyze the impact these factors have on the effectiveness of the Colorado River Pact of 1922 and propose changes to the Pact to help with the current water dilemma in the region.</w:t>
      </w:r>
    </w:p>
    <w:p w14:paraId="360E04EE" w14:textId="77777777" w:rsidR="002C128F" w:rsidRDefault="002C128F" w:rsidP="00DB5F5C"/>
    <w:p w14:paraId="52DFF3BA" w14:textId="77777777" w:rsidR="002C128F" w:rsidRDefault="002C128F" w:rsidP="00DB5F5C"/>
    <w:p w14:paraId="74961B88" w14:textId="77777777" w:rsidR="003858ED" w:rsidRDefault="002C128F" w:rsidP="003858ED">
      <w:r>
        <w:t xml:space="preserve">Prior Knowledge Needed: </w:t>
      </w:r>
      <w:r w:rsidR="003858ED">
        <w:t xml:space="preserve">Students should be familiar with the concepts of the headwaters, watersheds, snowpack and </w:t>
      </w:r>
      <w:proofErr w:type="spellStart"/>
      <w:r w:rsidR="003858ED">
        <w:t>streamflow</w:t>
      </w:r>
      <w:proofErr w:type="spellEnd"/>
    </w:p>
    <w:p w14:paraId="3DAB1F00" w14:textId="77777777" w:rsidR="00DB5F5C" w:rsidRDefault="00DB5F5C" w:rsidP="0009251D">
      <w:pPr>
        <w:jc w:val="center"/>
        <w:rPr>
          <w:b/>
          <w:sz w:val="40"/>
          <w:szCs w:val="40"/>
          <w:u w:val="single"/>
        </w:rPr>
      </w:pPr>
      <w:r>
        <w:br w:type="page"/>
      </w:r>
      <w:r>
        <w:rPr>
          <w:b/>
          <w:sz w:val="40"/>
          <w:szCs w:val="40"/>
          <w:u w:val="single"/>
        </w:rPr>
        <w:lastRenderedPageBreak/>
        <w:t>The Colorado River- A Case Study</w:t>
      </w:r>
    </w:p>
    <w:p w14:paraId="68D120BC" w14:textId="77777777" w:rsidR="00DB5F5C" w:rsidRPr="00631D63" w:rsidRDefault="00DB5F5C" w:rsidP="00DB5F5C">
      <w:pPr>
        <w:jc w:val="center"/>
      </w:pPr>
      <w:r>
        <w:t xml:space="preserve">(Modified from “The Colorado River Story” from </w:t>
      </w:r>
      <w:hyperlink r:id="rId10" w:history="1">
        <w:r w:rsidRPr="001821CA">
          <w:rPr>
            <w:rStyle w:val="Hyperlink"/>
          </w:rPr>
          <w:t>http://www.esrl.noaa.gov/gsd/outreach/education/Colorado-River-lesson.pdf</w:t>
        </w:r>
      </w:hyperlink>
      <w:r>
        <w:t xml:space="preserve">) </w:t>
      </w:r>
    </w:p>
    <w:p w14:paraId="39E1AF0E" w14:textId="77777777" w:rsidR="00DB5F5C" w:rsidRDefault="00DB5F5C" w:rsidP="00DB5F5C"/>
    <w:p w14:paraId="22056F00" w14:textId="77777777" w:rsidR="00DB5F5C" w:rsidRDefault="00DB5F5C" w:rsidP="00DB5F5C">
      <w:r>
        <w:t>[Overview of story of Colorado River, the invention of the pact and the status of Colorado, present problem for them to review.]</w:t>
      </w:r>
    </w:p>
    <w:p w14:paraId="45800E58" w14:textId="77777777" w:rsidR="00DB5F5C" w:rsidRDefault="00DB5F5C" w:rsidP="00DB5F5C"/>
    <w:p w14:paraId="5CB31A69" w14:textId="77777777" w:rsidR="00DB5F5C" w:rsidRDefault="00DB5F5C" w:rsidP="00DB5F5C">
      <w:r>
        <w:t>Together we will examine data from various parts of the Colorado River starting in the Rocky Mountains, and continuing into the various communities that rely on the water of the Colorado River to support their lives.</w:t>
      </w:r>
    </w:p>
    <w:p w14:paraId="5E09232E" w14:textId="77777777" w:rsidR="00DB5F5C" w:rsidRDefault="00DB5F5C" w:rsidP="00DB5F5C"/>
    <w:p w14:paraId="1F979147" w14:textId="77777777" w:rsidR="00DB5F5C" w:rsidRPr="006D61B4" w:rsidRDefault="003858ED" w:rsidP="00DB5F5C">
      <w:pPr>
        <w:rPr>
          <w:b/>
          <w:u w:val="single"/>
        </w:rPr>
      </w:pPr>
      <w:r w:rsidRPr="00DD1451">
        <w:rPr>
          <w:b/>
          <w:noProof/>
          <w:u w:val="single"/>
        </w:rPr>
        <w:drawing>
          <wp:anchor distT="0" distB="0" distL="114300" distR="114300" simplePos="0" relativeHeight="251679744" behindDoc="0" locked="0" layoutInCell="1" allowOverlap="1" wp14:anchorId="2927DFA8" wp14:editId="79BBEAB2">
            <wp:simplePos x="0" y="0"/>
            <wp:positionH relativeFrom="column">
              <wp:posOffset>0</wp:posOffset>
            </wp:positionH>
            <wp:positionV relativeFrom="paragraph">
              <wp:posOffset>2030095</wp:posOffset>
            </wp:positionV>
            <wp:extent cx="6997065" cy="4940300"/>
            <wp:effectExtent l="0" t="0" r="0" b="12700"/>
            <wp:wrapTight wrapText="bothSides">
              <wp:wrapPolygon edited="0">
                <wp:start x="0" y="0"/>
                <wp:lineTo x="0" y="21544"/>
                <wp:lineTo x="21484" y="21544"/>
                <wp:lineTo x="21484" y="0"/>
                <wp:lineTo x="0" y="0"/>
              </wp:wrapPolygon>
            </wp:wrapTight>
            <wp:docPr id="2" name="Picture 2" descr="Macintosh HD:Users:kathrynbateman:Desktop:Screen Shot 2015-07-16 at 11.53.0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thrynbateman:Desktop:Screen Shot 2015-07-16 at 11.53.00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97065" cy="4940300"/>
                    </a:xfrm>
                    <a:prstGeom prst="rect">
                      <a:avLst/>
                    </a:prstGeom>
                    <a:noFill/>
                    <a:ln>
                      <a:noFill/>
                    </a:ln>
                  </pic:spPr>
                </pic:pic>
              </a:graphicData>
            </a:graphic>
            <wp14:sizeRelH relativeFrom="page">
              <wp14:pctWidth>0</wp14:pctWidth>
            </wp14:sizeRelH>
            <wp14:sizeRelV relativeFrom="page">
              <wp14:pctHeight>0</wp14:pctHeight>
            </wp14:sizeRelV>
          </wp:anchor>
        </w:drawing>
      </w:r>
      <w:r>
        <w:rPr>
          <w:b/>
          <w:u w:val="single"/>
        </w:rPr>
        <w:t>Part</w:t>
      </w:r>
      <w:r w:rsidRPr="006D61B4">
        <w:rPr>
          <w:b/>
          <w:u w:val="single"/>
        </w:rPr>
        <w:t xml:space="preserve"> </w:t>
      </w:r>
      <w:r w:rsidR="00DB5F5C" w:rsidRPr="006D61B4">
        <w:rPr>
          <w:b/>
          <w:u w:val="single"/>
        </w:rPr>
        <w:t>1- Rocky Mountain Snowpack Graphs</w:t>
      </w:r>
    </w:p>
    <w:p w14:paraId="14AD040C" w14:textId="77777777" w:rsidR="00DB5F5C" w:rsidRDefault="00DB5F5C" w:rsidP="00DB5F5C"/>
    <w:p w14:paraId="4C80FD20" w14:textId="77777777" w:rsidR="00DB5F5C" w:rsidRDefault="00425077" w:rsidP="00DB5F5C">
      <w:r>
        <w:t>The snowpack found in the Rocky Mountains feeds the headwaters of the Colorado River watershed.  As the snowpack melts the water flows down the Colorado River.</w:t>
      </w:r>
    </w:p>
    <w:p w14:paraId="0B7B9A62" w14:textId="77777777" w:rsidR="008F5B00" w:rsidRDefault="008F5B00" w:rsidP="00DB5F5C"/>
    <w:p w14:paraId="1FDE4857" w14:textId="77777777" w:rsidR="008F5B00" w:rsidRPr="006D61B4" w:rsidRDefault="008F5B00" w:rsidP="00DB5F5C">
      <w:pPr>
        <w:rPr>
          <w:b/>
        </w:rPr>
      </w:pPr>
      <w:r w:rsidRPr="008F5B00">
        <w:rPr>
          <w:u w:val="single"/>
        </w:rPr>
        <w:t>Question</w:t>
      </w:r>
      <w:r>
        <w:t xml:space="preserve">: </w:t>
      </w:r>
      <w:r w:rsidRPr="006D61B4">
        <w:rPr>
          <w:b/>
        </w:rPr>
        <w:t>How has the snowpack in the Rocky Mountains changed over time?</w:t>
      </w:r>
    </w:p>
    <w:p w14:paraId="2D8A07ED" w14:textId="77777777" w:rsidR="008F5B00" w:rsidRDefault="008F5B00" w:rsidP="00DB5F5C"/>
    <w:p w14:paraId="235ECC2B" w14:textId="77777777" w:rsidR="008F5B00" w:rsidRDefault="008F5B00" w:rsidP="00DB5F5C">
      <w:r>
        <w:t xml:space="preserve">To answer this question, we will need to examine </w:t>
      </w:r>
      <w:r w:rsidR="002C128F">
        <w:t xml:space="preserve">data from the </w:t>
      </w:r>
      <w:r>
        <w:t xml:space="preserve">area </w:t>
      </w:r>
      <w:r w:rsidR="002C128F">
        <w:t xml:space="preserve">over </w:t>
      </w:r>
      <w:r>
        <w:t>a long time</w:t>
      </w:r>
      <w:r w:rsidR="002C128F">
        <w:t>frame</w:t>
      </w:r>
      <w:r>
        <w:t xml:space="preserve">.  Thankfully, scientists have been studying the Colorado River and we can use the data other scientists have submitting the U.S. Department of Agriculture.  Table 1 shows us </w:t>
      </w:r>
      <w:r w:rsidR="002C128F">
        <w:t xml:space="preserve">annual values for </w:t>
      </w:r>
      <w:r>
        <w:t xml:space="preserve">each month (March-June) </w:t>
      </w:r>
      <w:r w:rsidR="002C128F">
        <w:t xml:space="preserve">of </w:t>
      </w:r>
      <w:r>
        <w:t xml:space="preserve">what percentage of the average snow pack was present at the sample site.  </w:t>
      </w:r>
    </w:p>
    <w:p w14:paraId="06CB4286" w14:textId="77777777" w:rsidR="008F5B00" w:rsidRDefault="008F5B00" w:rsidP="00DB5F5C">
      <w:r w:rsidRPr="008F5B00">
        <w:rPr>
          <w:u w:val="single"/>
        </w:rPr>
        <w:t>Task</w:t>
      </w:r>
      <w:r>
        <w:t xml:space="preserve">: Graph each month’s data separately as </w:t>
      </w:r>
      <w:r w:rsidRPr="008F5B00">
        <w:rPr>
          <w:b/>
        </w:rPr>
        <w:t>scatter plot graph</w:t>
      </w:r>
      <w:r>
        <w:t xml:space="preserve"> (this can be done by hand or using a graphing program like Excel.) A scatter plot graph means that you will only graph the points, do not try to </w:t>
      </w:r>
      <w:r w:rsidR="002C128F">
        <w:t>“</w:t>
      </w:r>
      <w:r>
        <w:t xml:space="preserve">connect </w:t>
      </w:r>
      <w:r w:rsidR="002C128F">
        <w:t xml:space="preserve">the dots” </w:t>
      </w:r>
      <w:r>
        <w:t>like you would in a line graph. Snow</w:t>
      </w:r>
      <w:r w:rsidR="002C128F">
        <w:t>pack</w:t>
      </w:r>
      <w:r>
        <w:t xml:space="preserve"> </w:t>
      </w:r>
      <w:r w:rsidR="002C128F">
        <w:t>P</w:t>
      </w:r>
      <w:r>
        <w:t>ercentage should be your y-</w:t>
      </w:r>
      <w:proofErr w:type="gramStart"/>
      <w:r>
        <w:t>axis,</w:t>
      </w:r>
      <w:proofErr w:type="gramEnd"/>
      <w:r>
        <w:t xml:space="preserve"> </w:t>
      </w:r>
      <w:r w:rsidR="002C128F">
        <w:t>Y</w:t>
      </w:r>
      <w:r>
        <w:t>ear should be your x-axis.</w:t>
      </w:r>
    </w:p>
    <w:p w14:paraId="3EC3CB4C" w14:textId="77777777" w:rsidR="008F5B00" w:rsidRDefault="008F5B00" w:rsidP="00DB5F5C">
      <w:r>
        <w:t>After you have graphed the months</w:t>
      </w:r>
      <w:r w:rsidR="002C128F">
        <w:t xml:space="preserve"> versus snowpack data</w:t>
      </w:r>
      <w:r>
        <w:t xml:space="preserve">, make a </w:t>
      </w:r>
      <w:r w:rsidRPr="008F5B00">
        <w:rPr>
          <w:b/>
        </w:rPr>
        <w:t>line of best fit</w:t>
      </w:r>
      <w:r w:rsidR="003858ED">
        <w:t xml:space="preserve"> on each graph.</w:t>
      </w:r>
      <w:r>
        <w:t xml:space="preserve"> This will show the trend in the data points, which likely look messy right now. </w:t>
      </w:r>
    </w:p>
    <w:p w14:paraId="785AFA6C" w14:textId="77777777" w:rsidR="008F5B00" w:rsidRDefault="008F5B00" w:rsidP="00DB5F5C"/>
    <w:p w14:paraId="5545FCF1" w14:textId="77777777" w:rsidR="008F5B00" w:rsidRDefault="008F5B00" w:rsidP="00DB5F5C">
      <w:r w:rsidRPr="008F5B00">
        <w:rPr>
          <w:u w:val="single"/>
        </w:rPr>
        <w:t>Analysis</w:t>
      </w:r>
      <w:r>
        <w:t>:</w:t>
      </w:r>
    </w:p>
    <w:p w14:paraId="79057F31" w14:textId="77777777" w:rsidR="006D61B4" w:rsidRDefault="006D61B4" w:rsidP="00DB5F5C"/>
    <w:p w14:paraId="62ED6C3E" w14:textId="77777777" w:rsidR="008F5B00" w:rsidRDefault="008F5B00" w:rsidP="006D61B4">
      <w:pPr>
        <w:pStyle w:val="ListParagraph"/>
        <w:numPr>
          <w:ilvl w:val="0"/>
          <w:numId w:val="2"/>
        </w:numPr>
      </w:pPr>
      <w:r>
        <w:t xml:space="preserve">What trend did you notice in </w:t>
      </w:r>
      <w:r w:rsidR="00EF37CF">
        <w:t xml:space="preserve">your </w:t>
      </w:r>
      <w:r>
        <w:t>graph</w:t>
      </w:r>
      <w:r w:rsidR="00EF37CF">
        <w:t>s</w:t>
      </w:r>
      <w:r>
        <w:t>? Is the trend the same for all months?</w:t>
      </w:r>
      <w:r w:rsidR="006D61B4">
        <w:t xml:space="preserve"> Describe the trend using words like “increasing” or “decreasing</w:t>
      </w:r>
      <w:r w:rsidR="003858ED">
        <w:t>.</w:t>
      </w:r>
      <w:r w:rsidR="006D61B4">
        <w:t>”</w:t>
      </w:r>
      <w:r w:rsidR="003858ED">
        <w:t xml:space="preserve">  Include how these trends change over time.</w:t>
      </w:r>
    </w:p>
    <w:p w14:paraId="495E60A9" w14:textId="77777777" w:rsidR="006D61B4" w:rsidRDefault="006D61B4" w:rsidP="006D61B4">
      <w:pPr>
        <w:pStyle w:val="ListParagraph"/>
      </w:pPr>
    </w:p>
    <w:p w14:paraId="44AF20F1" w14:textId="77777777" w:rsidR="006D61B4" w:rsidRDefault="006D61B4" w:rsidP="006D61B4">
      <w:pPr>
        <w:pStyle w:val="ListParagraph"/>
      </w:pPr>
    </w:p>
    <w:p w14:paraId="0D8F8676" w14:textId="77777777" w:rsidR="006D61B4" w:rsidRDefault="006D61B4" w:rsidP="006D61B4">
      <w:pPr>
        <w:pStyle w:val="ListParagraph"/>
      </w:pPr>
    </w:p>
    <w:p w14:paraId="5626063A" w14:textId="77777777" w:rsidR="006D61B4" w:rsidRDefault="006D61B4" w:rsidP="006D61B4">
      <w:pPr>
        <w:pStyle w:val="ListParagraph"/>
      </w:pPr>
    </w:p>
    <w:p w14:paraId="0BC9C31A" w14:textId="77777777" w:rsidR="006D61B4" w:rsidRDefault="006D61B4" w:rsidP="006D61B4">
      <w:pPr>
        <w:pStyle w:val="ListParagraph"/>
      </w:pPr>
    </w:p>
    <w:p w14:paraId="564E82BA" w14:textId="77777777" w:rsidR="006D61B4" w:rsidRDefault="006D61B4" w:rsidP="006D61B4">
      <w:pPr>
        <w:pStyle w:val="ListParagraph"/>
      </w:pPr>
    </w:p>
    <w:p w14:paraId="1CFA01F3" w14:textId="77777777" w:rsidR="006D61B4" w:rsidRDefault="006D61B4" w:rsidP="006D61B4">
      <w:pPr>
        <w:pStyle w:val="ListParagraph"/>
      </w:pPr>
    </w:p>
    <w:p w14:paraId="3E297BBA" w14:textId="77777777" w:rsidR="006D61B4" w:rsidRDefault="006D61B4" w:rsidP="006D61B4">
      <w:pPr>
        <w:pStyle w:val="ListParagraph"/>
      </w:pPr>
    </w:p>
    <w:p w14:paraId="587C6E1A" w14:textId="77777777" w:rsidR="006D61B4" w:rsidRDefault="006D61B4" w:rsidP="006D61B4">
      <w:pPr>
        <w:pStyle w:val="ListParagraph"/>
        <w:numPr>
          <w:ilvl w:val="0"/>
          <w:numId w:val="2"/>
        </w:numPr>
      </w:pPr>
      <w:r>
        <w:t xml:space="preserve">Make a prediction: </w:t>
      </w:r>
    </w:p>
    <w:p w14:paraId="3898CBFD" w14:textId="77777777" w:rsidR="006D61B4" w:rsidRDefault="006D61B4" w:rsidP="006D61B4">
      <w:pPr>
        <w:pStyle w:val="ListParagraph"/>
        <w:numPr>
          <w:ilvl w:val="1"/>
          <w:numId w:val="2"/>
        </w:numPr>
      </w:pPr>
      <w:r>
        <w:t xml:space="preserve">What do you think is causing this trend? </w:t>
      </w:r>
    </w:p>
    <w:p w14:paraId="58D67C01" w14:textId="77777777" w:rsidR="006D61B4" w:rsidRDefault="006D61B4" w:rsidP="006D61B4">
      <w:pPr>
        <w:pStyle w:val="ListParagraph"/>
        <w:ind w:left="1440"/>
      </w:pPr>
    </w:p>
    <w:p w14:paraId="37601D10" w14:textId="77777777" w:rsidR="006D61B4" w:rsidRDefault="006D61B4" w:rsidP="006D61B4">
      <w:pPr>
        <w:pStyle w:val="ListParagraph"/>
        <w:ind w:left="1440"/>
      </w:pPr>
    </w:p>
    <w:p w14:paraId="7D47BB76" w14:textId="77777777" w:rsidR="006D61B4" w:rsidRDefault="006D61B4" w:rsidP="006D61B4">
      <w:pPr>
        <w:pStyle w:val="ListParagraph"/>
        <w:ind w:left="1440"/>
      </w:pPr>
    </w:p>
    <w:p w14:paraId="43EF971A" w14:textId="77777777" w:rsidR="006D61B4" w:rsidRDefault="006D61B4" w:rsidP="006D61B4">
      <w:pPr>
        <w:pStyle w:val="ListParagraph"/>
        <w:ind w:left="1440"/>
      </w:pPr>
    </w:p>
    <w:p w14:paraId="59849663" w14:textId="77777777" w:rsidR="006D61B4" w:rsidRDefault="006D61B4" w:rsidP="006D61B4">
      <w:pPr>
        <w:pStyle w:val="ListParagraph"/>
        <w:ind w:left="1440"/>
      </w:pPr>
    </w:p>
    <w:p w14:paraId="4E8A3AEA" w14:textId="77777777" w:rsidR="006D61B4" w:rsidRDefault="006D61B4" w:rsidP="006D61B4">
      <w:pPr>
        <w:pStyle w:val="ListParagraph"/>
        <w:ind w:left="1440"/>
      </w:pPr>
    </w:p>
    <w:p w14:paraId="280312E1" w14:textId="77777777" w:rsidR="006D61B4" w:rsidRDefault="006D61B4" w:rsidP="006D61B4">
      <w:pPr>
        <w:pStyle w:val="ListParagraph"/>
        <w:numPr>
          <w:ilvl w:val="1"/>
          <w:numId w:val="2"/>
        </w:numPr>
      </w:pPr>
      <w:r>
        <w:t xml:space="preserve">Can you give any evidence to support your hypothesis? </w:t>
      </w:r>
    </w:p>
    <w:p w14:paraId="18F7FC7C" w14:textId="77777777" w:rsidR="006D61B4" w:rsidRDefault="006D61B4" w:rsidP="006D61B4"/>
    <w:p w14:paraId="7C9DE41B" w14:textId="77777777" w:rsidR="006D61B4" w:rsidRDefault="006D61B4" w:rsidP="006D61B4"/>
    <w:p w14:paraId="5044CF73" w14:textId="77777777" w:rsidR="006D61B4" w:rsidRDefault="006D61B4" w:rsidP="006D61B4"/>
    <w:p w14:paraId="7AD7617D" w14:textId="77777777" w:rsidR="006D61B4" w:rsidRDefault="006D61B4" w:rsidP="006D61B4"/>
    <w:p w14:paraId="33C3FC23" w14:textId="77777777" w:rsidR="006D61B4" w:rsidRDefault="006D61B4" w:rsidP="006D61B4"/>
    <w:p w14:paraId="00AC8AC8" w14:textId="77777777" w:rsidR="006D61B4" w:rsidRDefault="006D61B4" w:rsidP="006D61B4"/>
    <w:p w14:paraId="7654D9BE" w14:textId="77777777" w:rsidR="006D61B4" w:rsidRDefault="006D61B4" w:rsidP="006D61B4"/>
    <w:p w14:paraId="30324BFB" w14:textId="77777777" w:rsidR="006D61B4" w:rsidRDefault="002C128F" w:rsidP="006D61B4">
      <w:pPr>
        <w:pStyle w:val="ListParagraph"/>
        <w:numPr>
          <w:ilvl w:val="1"/>
          <w:numId w:val="2"/>
        </w:numPr>
      </w:pPr>
      <w:r>
        <w:t>Are</w:t>
      </w:r>
      <w:r w:rsidR="006D61B4">
        <w:t xml:space="preserve"> there other data you would need to investigate your hypothesis?</w:t>
      </w:r>
      <w:r w:rsidR="003858ED">
        <w:t xml:space="preserve"> What could this additional information help you to say?</w:t>
      </w:r>
    </w:p>
    <w:p w14:paraId="1499A83D" w14:textId="77777777" w:rsidR="006D61B4" w:rsidRDefault="006D61B4">
      <w:r>
        <w:br w:type="page"/>
      </w:r>
    </w:p>
    <w:p w14:paraId="65D7EDA5" w14:textId="77777777" w:rsidR="006D61B4" w:rsidRDefault="006D61B4" w:rsidP="006D61B4"/>
    <w:p w14:paraId="27C4C9B4" w14:textId="77777777" w:rsidR="006D61B4" w:rsidRDefault="006D61B4" w:rsidP="006D61B4"/>
    <w:p w14:paraId="437AD469" w14:textId="77777777" w:rsidR="006D61B4" w:rsidRDefault="003858ED" w:rsidP="006D61B4">
      <w:pPr>
        <w:rPr>
          <w:b/>
          <w:u w:val="single"/>
        </w:rPr>
      </w:pPr>
      <w:r>
        <w:rPr>
          <w:b/>
          <w:u w:val="single"/>
        </w:rPr>
        <w:t xml:space="preserve">Part </w:t>
      </w:r>
      <w:r w:rsidR="000E55A8">
        <w:rPr>
          <w:b/>
          <w:u w:val="single"/>
        </w:rPr>
        <w:t>2</w:t>
      </w:r>
      <w:r w:rsidR="006D61B4" w:rsidRPr="006D61B4">
        <w:rPr>
          <w:b/>
          <w:u w:val="single"/>
        </w:rPr>
        <w:t xml:space="preserve">- Rocky Mountain </w:t>
      </w:r>
      <w:r w:rsidR="000E55A8">
        <w:rPr>
          <w:b/>
          <w:u w:val="single"/>
        </w:rPr>
        <w:t>Spring Temperatures</w:t>
      </w:r>
    </w:p>
    <w:p w14:paraId="5A3387B3" w14:textId="77777777" w:rsidR="000E55A8" w:rsidRDefault="000E55A8" w:rsidP="006D61B4">
      <w:pPr>
        <w:rPr>
          <w:b/>
          <w:u w:val="single"/>
        </w:rPr>
      </w:pPr>
    </w:p>
    <w:p w14:paraId="05E9C9C7" w14:textId="77777777" w:rsidR="0014578A" w:rsidRPr="0014578A" w:rsidRDefault="0014578A" w:rsidP="006D61B4">
      <w:r>
        <w:t xml:space="preserve">Use </w:t>
      </w:r>
      <w:r w:rsidR="00EF37CF">
        <w:t>G</w:t>
      </w:r>
      <w:r>
        <w:t xml:space="preserve">raph 1 below to expand on your claims from </w:t>
      </w:r>
      <w:r w:rsidR="00EF37CF">
        <w:t>P</w:t>
      </w:r>
      <w:r>
        <w:t>art 1.</w:t>
      </w:r>
    </w:p>
    <w:p w14:paraId="74EE9269" w14:textId="77777777" w:rsidR="0014578A" w:rsidRDefault="003858ED" w:rsidP="006D61B4">
      <w:pPr>
        <w:rPr>
          <w:u w:val="single"/>
        </w:rPr>
      </w:pPr>
      <w:r w:rsidRPr="00DD1451">
        <w:rPr>
          <w:noProof/>
          <w:u w:val="single"/>
        </w:rPr>
        <mc:AlternateContent>
          <mc:Choice Requires="wps">
            <w:drawing>
              <wp:anchor distT="0" distB="0" distL="114300" distR="114300" simplePos="0" relativeHeight="251680768" behindDoc="0" locked="0" layoutInCell="1" allowOverlap="1" wp14:anchorId="3927B77C" wp14:editId="43B6DD99">
                <wp:simplePos x="0" y="0"/>
                <wp:positionH relativeFrom="column">
                  <wp:posOffset>-114300</wp:posOffset>
                </wp:positionH>
                <wp:positionV relativeFrom="paragraph">
                  <wp:posOffset>20955</wp:posOffset>
                </wp:positionV>
                <wp:extent cx="7086600" cy="3657600"/>
                <wp:effectExtent l="50800" t="25400" r="76200" b="101600"/>
                <wp:wrapNone/>
                <wp:docPr id="4" name="Rectangle 4"/>
                <wp:cNvGraphicFramePr/>
                <a:graphic xmlns:a="http://schemas.openxmlformats.org/drawingml/2006/main">
                  <a:graphicData uri="http://schemas.microsoft.com/office/word/2010/wordprocessingShape">
                    <wps:wsp>
                      <wps:cNvSpPr/>
                      <wps:spPr>
                        <a:xfrm>
                          <a:off x="0" y="0"/>
                          <a:ext cx="7086600" cy="3657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8.95pt;margin-top:1.65pt;width:558pt;height:4in;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U0TXgCAABiBQAADgAAAGRycy9lMm9Eb2MueG1srFRLTxsxEL5X6n+wfC+bhBBgxQZFIKpKCCKg&#10;4my8dmLJ9ri2k0366zv2PhJRJKSqF9vjeX/zuLreGU22wgcFtqLjkxElwnKolV1V9OfL3bcLSkJk&#10;tmYarKjoXgR6Pf/65apxpZjAGnQtPEEjNpSNq+g6RlcWReBrYVg4AScsMiV4wyKSflXUnjVo3ehi&#10;MhrNigZ87TxwEQL+3rZMOs/2pRQ8PkoZRCS6ohhbzKfP51s6i/kVK1eeubXiXRjsH6IwTFl0Opi6&#10;ZZGRjVd/mTKKewgg4wkHU4CUioucA2YzHr3L5nnNnMi5IDjBDTCF/2eWP2yXnqi6olNKLDNYoicE&#10;jdmVFmSa4GlcKFHq2S19RwV8plx30pt0YxZklyHdD5CKXSQcP89HF7PZCJHnyDudnZ0nAu0UB3Xn&#10;Q/wuwJD0qKhH9xlKtr0PsRXtRZI3C3dKa/xnpbbpDKBVnf4ykRpH3GhPtgxLHnfjztuRFPpOmkXK&#10;rM0lv+Jei9bqk5AICUY/zoHkZjzYZJwLG3u72qJ0UpMYwaB4+rliJ59URW7UQXnyufKgkT2DjYOy&#10;URb8Rwb0ELJs5XsE2rwTBG9Q77EbPLRjEhy/U1iTexbiknmcC6wjznp8xENqaCoK3YuSNfjfH/0n&#10;eWxX5FLS4JxVNPzaMC8o0T8sNvLleDpNg5mJ6dn5BAl/zHk75tiNuQGs6xi3iuP5meSj7p/Sg3nF&#10;lbBIXpHFLEffFeXR98RNbOcflwoXi0UWw2F0LN7bZ8f7qqeee9m9Mu+6xozY0w/QzyQr3/VnK5vq&#10;YWGxiSBVbt4Drh3eOMi5/bulkzbFMZ2lDqtx/gcAAP//AwBQSwMEFAAGAAgAAAAhAKJO5BLfAAAA&#10;CgEAAA8AAABkcnMvZG93bnJldi54bWxMjzFPwzAUhHck/oP1kNhaO4lKmxCnQkhAF4YW2J34EUeJ&#10;n6PYacO/x51gPN3p7rtyv9iBnXHynSMJyVoAQ2qc7qiV8PnxstoB80GRVoMjlPCDHvbV7U2pCu0u&#10;dMTzKbQslpAvlAQTwlhw7huDVvm1G5Gi9+0mq0KUU8v1pC6x3A48FeKBW9VRXDBqxGeDTX+arYQ3&#10;36fi8H6ou6GdX7+SY7rpjZXy/m55egQWcAl/YbjiR3SoIlPtZtKeDRJWyTaPUQlZBuzqi3yXAKsl&#10;bLZ5Brwq+f8L1S8AAAD//wMAUEsBAi0AFAAGAAgAAAAhAOSZw8D7AAAA4QEAABMAAAAAAAAAAAAA&#10;AAAAAAAAAFtDb250ZW50X1R5cGVzXS54bWxQSwECLQAUAAYACAAAACEAI7Jq4dcAAACUAQAACwAA&#10;AAAAAAAAAAAAAAAsAQAAX3JlbHMvLnJlbHNQSwECLQAUAAYACAAAACEAiYU0TXgCAABiBQAADgAA&#10;AAAAAAAAAAAAAAAsAgAAZHJzL2Uyb0RvYy54bWxQSwECLQAUAAYACAAAACEAok7kEt8AAAAKAQAA&#10;DwAAAAAAAAAAAAAAAADQBAAAZHJzL2Rvd25yZXYueG1sUEsFBgAAAAAEAAQA8wAAANwFAAAAAA==&#10;" filled="f" strokecolor="black [3213]">
                <v:shadow on="t" opacity="22937f" mv:blur="40000f" origin=",.5" offset="0,23000emu"/>
              </v:rect>
            </w:pict>
          </mc:Fallback>
        </mc:AlternateContent>
      </w:r>
    </w:p>
    <w:p w14:paraId="7F73AC0B" w14:textId="77777777" w:rsidR="000E55A8" w:rsidRPr="000E55A8" w:rsidRDefault="000E55A8" w:rsidP="006D61B4">
      <w:r w:rsidRPr="000E55A8">
        <w:rPr>
          <w:u w:val="single"/>
        </w:rPr>
        <w:t xml:space="preserve">Graph 1- </w:t>
      </w:r>
      <w:r w:rsidRPr="000E55A8">
        <w:t>Average Spring temperature (degrees Cel</w:t>
      </w:r>
      <w:r w:rsidR="00EF37CF">
        <w:t>s</w:t>
      </w:r>
      <w:r w:rsidRPr="000E55A8">
        <w:t xml:space="preserve">ius) at SNOTEL site Cascade in </w:t>
      </w:r>
      <w:r w:rsidR="00EF37CF">
        <w:t xml:space="preserve">the </w:t>
      </w:r>
      <w:r w:rsidRPr="000E55A8">
        <w:t>San Juan Mountain Range of the Rockies</w:t>
      </w:r>
      <w:r w:rsidR="003858ED">
        <w:t xml:space="preserve">, located in the Southwestern part of Colorado.  </w:t>
      </w:r>
    </w:p>
    <w:p w14:paraId="139C2366" w14:textId="77777777" w:rsidR="0014578A" w:rsidRDefault="0014578A" w:rsidP="006D61B4">
      <w:r>
        <w:rPr>
          <w:noProof/>
        </w:rPr>
        <w:drawing>
          <wp:anchor distT="0" distB="0" distL="114300" distR="114300" simplePos="0" relativeHeight="251659264" behindDoc="0" locked="0" layoutInCell="1" allowOverlap="1" wp14:anchorId="59601058" wp14:editId="555FF109">
            <wp:simplePos x="0" y="0"/>
            <wp:positionH relativeFrom="column">
              <wp:posOffset>571500</wp:posOffset>
            </wp:positionH>
            <wp:positionV relativeFrom="paragraph">
              <wp:posOffset>184785</wp:posOffset>
            </wp:positionV>
            <wp:extent cx="5486400" cy="2797175"/>
            <wp:effectExtent l="0" t="0" r="0" b="0"/>
            <wp:wrapTight wrapText="bothSides">
              <wp:wrapPolygon edited="0">
                <wp:start x="0" y="0"/>
                <wp:lineTo x="0" y="21379"/>
                <wp:lineTo x="21500" y="21379"/>
                <wp:lineTo x="21500" y="0"/>
                <wp:lineTo x="0" y="0"/>
              </wp:wrapPolygon>
            </wp:wrapTight>
            <wp:docPr id="3" name="Picture 3" descr="Macintosh HD:Users:kathrynbateman:Desktop:Screen Shot 2015-07-16 at 12.40.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thrynbateman:Desktop:Screen Shot 2015-07-16 at 12.40.44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797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06CE34" w14:textId="77777777" w:rsidR="0014578A" w:rsidRDefault="0014578A" w:rsidP="006D61B4"/>
    <w:p w14:paraId="68218C09" w14:textId="77777777" w:rsidR="0014578A" w:rsidRDefault="0014578A" w:rsidP="006D61B4"/>
    <w:p w14:paraId="6A062BBB" w14:textId="77777777" w:rsidR="0014578A" w:rsidRDefault="0014578A" w:rsidP="006D61B4"/>
    <w:p w14:paraId="09C88572" w14:textId="77777777" w:rsidR="0014578A" w:rsidRDefault="0014578A" w:rsidP="006D61B4"/>
    <w:p w14:paraId="6CB41817" w14:textId="77777777" w:rsidR="0014578A" w:rsidRDefault="0014578A" w:rsidP="006D61B4"/>
    <w:p w14:paraId="540D149A" w14:textId="77777777" w:rsidR="0014578A" w:rsidRDefault="0014578A" w:rsidP="006D61B4"/>
    <w:p w14:paraId="14DC47AB" w14:textId="77777777" w:rsidR="006D61B4" w:rsidRDefault="006D61B4" w:rsidP="006D61B4"/>
    <w:p w14:paraId="61B617ED" w14:textId="77777777" w:rsidR="0014578A" w:rsidRDefault="0014578A" w:rsidP="006D61B4"/>
    <w:p w14:paraId="21C0D0C4" w14:textId="77777777" w:rsidR="0014578A" w:rsidRDefault="0014578A" w:rsidP="006D61B4"/>
    <w:p w14:paraId="7D15B7BB" w14:textId="77777777" w:rsidR="0014578A" w:rsidRDefault="0014578A" w:rsidP="006D61B4"/>
    <w:p w14:paraId="45367A8B" w14:textId="77777777" w:rsidR="0014578A" w:rsidRDefault="0014578A" w:rsidP="006D61B4"/>
    <w:p w14:paraId="5607F8D7" w14:textId="77777777" w:rsidR="0014578A" w:rsidRDefault="0014578A" w:rsidP="006D61B4"/>
    <w:p w14:paraId="0AE241DA" w14:textId="77777777" w:rsidR="0014578A" w:rsidRDefault="0014578A" w:rsidP="006D61B4"/>
    <w:p w14:paraId="2504F155" w14:textId="77777777" w:rsidR="0014578A" w:rsidRDefault="0014578A" w:rsidP="006D61B4"/>
    <w:p w14:paraId="49AB1901" w14:textId="77777777" w:rsidR="0014578A" w:rsidRDefault="0014578A" w:rsidP="006D61B4"/>
    <w:p w14:paraId="43EB0E02" w14:textId="77777777" w:rsidR="0014578A" w:rsidRDefault="0014578A" w:rsidP="006D61B4"/>
    <w:p w14:paraId="2B8549FB" w14:textId="77777777" w:rsidR="0014578A" w:rsidRDefault="0014578A" w:rsidP="006D61B4"/>
    <w:p w14:paraId="3373E133" w14:textId="77777777" w:rsidR="0014578A" w:rsidRDefault="0014578A" w:rsidP="0014578A">
      <w:r w:rsidRPr="0014578A">
        <w:rPr>
          <w:u w:val="single"/>
        </w:rPr>
        <w:t>Analysis</w:t>
      </w:r>
      <w:r>
        <w:t xml:space="preserve">:  What might </w:t>
      </w:r>
      <w:r w:rsidR="00EF37CF">
        <w:t xml:space="preserve">be </w:t>
      </w:r>
      <w:r>
        <w:t>the relationship between the information you graphed from Table 1 on snowpack and the information in Graph 1 on temperature?</w:t>
      </w:r>
    </w:p>
    <w:p w14:paraId="7F933226" w14:textId="77777777" w:rsidR="0014578A" w:rsidRDefault="0014578A" w:rsidP="0014578A"/>
    <w:p w14:paraId="4CF7C6BA" w14:textId="77777777" w:rsidR="0014578A" w:rsidRDefault="0014578A" w:rsidP="0014578A">
      <w:pPr>
        <w:pStyle w:val="ListParagraph"/>
        <w:numPr>
          <w:ilvl w:val="1"/>
          <w:numId w:val="3"/>
        </w:numPr>
      </w:pPr>
      <w:r>
        <w:t>Make a claim:</w:t>
      </w:r>
    </w:p>
    <w:p w14:paraId="588FAF33" w14:textId="77777777" w:rsidR="0014578A" w:rsidRDefault="0014578A" w:rsidP="0014578A"/>
    <w:p w14:paraId="1B412B5E" w14:textId="77777777" w:rsidR="0014578A" w:rsidRDefault="0014578A" w:rsidP="0014578A"/>
    <w:p w14:paraId="2E2987F2" w14:textId="77777777" w:rsidR="0014578A" w:rsidRDefault="0014578A" w:rsidP="0014578A"/>
    <w:p w14:paraId="0A511DBE" w14:textId="77777777" w:rsidR="0014578A" w:rsidRDefault="0014578A" w:rsidP="0014578A"/>
    <w:p w14:paraId="64EEB8CB" w14:textId="77777777" w:rsidR="0014578A" w:rsidRDefault="0014578A" w:rsidP="0014578A">
      <w:pPr>
        <w:pStyle w:val="ListParagraph"/>
        <w:numPr>
          <w:ilvl w:val="1"/>
          <w:numId w:val="3"/>
        </w:numPr>
      </w:pPr>
      <w:r>
        <w:t>What evidence supports this claim?</w:t>
      </w:r>
    </w:p>
    <w:p w14:paraId="35343B7C" w14:textId="77777777" w:rsidR="0014578A" w:rsidRDefault="0014578A" w:rsidP="0014578A"/>
    <w:p w14:paraId="2FDAC190" w14:textId="77777777" w:rsidR="0014578A" w:rsidRDefault="0014578A" w:rsidP="0014578A"/>
    <w:p w14:paraId="76409005" w14:textId="77777777" w:rsidR="0014578A" w:rsidRDefault="0014578A" w:rsidP="0014578A"/>
    <w:p w14:paraId="25E20070" w14:textId="77777777" w:rsidR="0014578A" w:rsidRDefault="0014578A" w:rsidP="0014578A"/>
    <w:p w14:paraId="6A377C76" w14:textId="77777777" w:rsidR="0014578A" w:rsidRDefault="0014578A" w:rsidP="0014578A"/>
    <w:p w14:paraId="6DAEA869" w14:textId="77777777" w:rsidR="0014578A" w:rsidRDefault="0014578A" w:rsidP="0014578A">
      <w:pPr>
        <w:pStyle w:val="ListParagraph"/>
        <w:numPr>
          <w:ilvl w:val="1"/>
          <w:numId w:val="3"/>
        </w:numPr>
      </w:pPr>
      <w:r>
        <w:t>What reasoning can you give to connect your claim and evidence?</w:t>
      </w:r>
    </w:p>
    <w:p w14:paraId="607FB369" w14:textId="77777777" w:rsidR="0014578A" w:rsidRDefault="0014578A" w:rsidP="0014578A">
      <w:pPr>
        <w:pStyle w:val="ListParagraph"/>
        <w:ind w:left="1440"/>
      </w:pPr>
    </w:p>
    <w:p w14:paraId="1E12B94F" w14:textId="77777777" w:rsidR="0014578A" w:rsidRDefault="0014578A" w:rsidP="0014578A"/>
    <w:p w14:paraId="4F5BD055" w14:textId="77777777" w:rsidR="0014578A" w:rsidRDefault="0014578A" w:rsidP="0014578A"/>
    <w:p w14:paraId="10543568" w14:textId="77777777" w:rsidR="0014578A" w:rsidRDefault="0014578A" w:rsidP="0014578A"/>
    <w:p w14:paraId="0991992C" w14:textId="77777777" w:rsidR="0014578A" w:rsidRDefault="0014578A" w:rsidP="0014578A"/>
    <w:p w14:paraId="31ADDDEA" w14:textId="77777777" w:rsidR="0014578A" w:rsidRDefault="0014578A" w:rsidP="0014578A">
      <w:r>
        <w:t>Make predictions: What might be affected by these changes in snowpack and temperature?</w:t>
      </w:r>
    </w:p>
    <w:p w14:paraId="762724EF" w14:textId="77777777" w:rsidR="0014578A" w:rsidRDefault="0014578A" w:rsidP="0014578A"/>
    <w:p w14:paraId="56C0D73D" w14:textId="77777777" w:rsidR="0014578A" w:rsidRDefault="0014578A">
      <w:r>
        <w:br w:type="page"/>
      </w:r>
    </w:p>
    <w:p w14:paraId="3F0E2716" w14:textId="77777777" w:rsidR="0014578A" w:rsidRDefault="00D97708" w:rsidP="0014578A">
      <w:pPr>
        <w:rPr>
          <w:b/>
          <w:u w:val="single"/>
        </w:rPr>
      </w:pPr>
      <w:r>
        <w:rPr>
          <w:b/>
          <w:u w:val="single"/>
        </w:rPr>
        <w:t>Part</w:t>
      </w:r>
      <w:r w:rsidRPr="0014578A">
        <w:rPr>
          <w:b/>
          <w:u w:val="single"/>
        </w:rPr>
        <w:t xml:space="preserve"> </w:t>
      </w:r>
      <w:r w:rsidR="0014578A" w:rsidRPr="0014578A">
        <w:rPr>
          <w:b/>
          <w:u w:val="single"/>
        </w:rPr>
        <w:t xml:space="preserve">3: </w:t>
      </w:r>
      <w:proofErr w:type="spellStart"/>
      <w:r w:rsidR="0014578A">
        <w:rPr>
          <w:b/>
          <w:u w:val="single"/>
        </w:rPr>
        <w:t>S</w:t>
      </w:r>
      <w:r w:rsidR="0014578A" w:rsidRPr="0014578A">
        <w:rPr>
          <w:b/>
          <w:u w:val="single"/>
        </w:rPr>
        <w:t>treamflow</w:t>
      </w:r>
      <w:proofErr w:type="spellEnd"/>
      <w:r w:rsidR="0014578A">
        <w:rPr>
          <w:b/>
          <w:u w:val="single"/>
        </w:rPr>
        <w:t xml:space="preserve"> Over</w:t>
      </w:r>
      <w:r w:rsidR="00EF37CF">
        <w:rPr>
          <w:b/>
          <w:u w:val="single"/>
        </w:rPr>
        <w:t xml:space="preserve"> T</w:t>
      </w:r>
      <w:r w:rsidR="0014578A">
        <w:rPr>
          <w:b/>
          <w:u w:val="single"/>
        </w:rPr>
        <w:t>ime</w:t>
      </w:r>
    </w:p>
    <w:p w14:paraId="1CFE4E5C" w14:textId="77777777" w:rsidR="0014578A" w:rsidRDefault="0014578A" w:rsidP="0014578A">
      <w:pPr>
        <w:rPr>
          <w:rFonts w:ascii="Cambria" w:eastAsia="Times New Roman" w:hAnsi="Cambria" w:cs="Times New Roman"/>
        </w:rPr>
      </w:pPr>
    </w:p>
    <w:p w14:paraId="6310F151" w14:textId="77777777" w:rsidR="0014578A" w:rsidRDefault="0014578A" w:rsidP="0014578A">
      <w:pPr>
        <w:rPr>
          <w:rFonts w:ascii="Cambria" w:eastAsia="Times New Roman" w:hAnsi="Cambria" w:cs="Times New Roman"/>
        </w:rPr>
      </w:pPr>
      <w:proofErr w:type="spellStart"/>
      <w:r>
        <w:rPr>
          <w:rFonts w:ascii="Cambria" w:eastAsia="Times New Roman" w:hAnsi="Cambria" w:cs="Times New Roman"/>
        </w:rPr>
        <w:t>Streamflow</w:t>
      </w:r>
      <w:proofErr w:type="spellEnd"/>
      <w:r>
        <w:rPr>
          <w:rFonts w:ascii="Cambria" w:eastAsia="Times New Roman" w:hAnsi="Cambria" w:cs="Times New Roman"/>
        </w:rPr>
        <w:t xml:space="preserve"> means the </w:t>
      </w:r>
      <w:r w:rsidR="00D97708">
        <w:rPr>
          <w:rFonts w:ascii="Cambria" w:eastAsia="Times New Roman" w:hAnsi="Cambria" w:cs="Times New Roman"/>
        </w:rPr>
        <w:t>volume and rate of flow of water</w:t>
      </w:r>
      <w:r>
        <w:rPr>
          <w:rFonts w:ascii="Cambria" w:eastAsia="Times New Roman" w:hAnsi="Cambria" w:cs="Times New Roman"/>
        </w:rPr>
        <w:t xml:space="preserve"> down </w:t>
      </w:r>
      <w:r w:rsidR="00D97708">
        <w:rPr>
          <w:rFonts w:ascii="Cambria" w:eastAsia="Times New Roman" w:hAnsi="Cambria" w:cs="Times New Roman"/>
        </w:rPr>
        <w:t xml:space="preserve">a </w:t>
      </w:r>
      <w:r>
        <w:rPr>
          <w:rFonts w:ascii="Cambria" w:eastAsia="Times New Roman" w:hAnsi="Cambria" w:cs="Times New Roman"/>
        </w:rPr>
        <w:t xml:space="preserve">river.  </w:t>
      </w:r>
      <w:proofErr w:type="spellStart"/>
      <w:r>
        <w:rPr>
          <w:rFonts w:ascii="Cambria" w:eastAsia="Times New Roman" w:hAnsi="Cambria" w:cs="Times New Roman"/>
        </w:rPr>
        <w:t>Streamflow</w:t>
      </w:r>
      <w:proofErr w:type="spellEnd"/>
      <w:r>
        <w:rPr>
          <w:rFonts w:ascii="Cambria" w:eastAsia="Times New Roman" w:hAnsi="Cambria" w:cs="Times New Roman"/>
        </w:rPr>
        <w:t xml:space="preserve"> is dependent on the source of water feeding the river, which in </w:t>
      </w:r>
      <w:r w:rsidR="00D97708">
        <w:rPr>
          <w:rFonts w:ascii="Cambria" w:eastAsia="Times New Roman" w:hAnsi="Cambria" w:cs="Times New Roman"/>
        </w:rPr>
        <w:t xml:space="preserve">the </w:t>
      </w:r>
      <w:r>
        <w:rPr>
          <w:rFonts w:ascii="Cambria" w:eastAsia="Times New Roman" w:hAnsi="Cambria" w:cs="Times New Roman"/>
        </w:rPr>
        <w:t>Colorado</w:t>
      </w:r>
      <w:r w:rsidR="00D97708">
        <w:rPr>
          <w:rFonts w:ascii="Cambria" w:eastAsia="Times New Roman" w:hAnsi="Cambria" w:cs="Times New Roman"/>
        </w:rPr>
        <w:t xml:space="preserve"> River</w:t>
      </w:r>
      <w:r>
        <w:rPr>
          <w:rFonts w:ascii="Cambria" w:eastAsia="Times New Roman" w:hAnsi="Cambria" w:cs="Times New Roman"/>
        </w:rPr>
        <w:t xml:space="preserve"> is the snowpack in the Rockies.  The more snowpack</w:t>
      </w:r>
      <w:r w:rsidR="00D97708">
        <w:rPr>
          <w:rFonts w:ascii="Cambria" w:eastAsia="Times New Roman" w:hAnsi="Cambria" w:cs="Times New Roman"/>
        </w:rPr>
        <w:t xml:space="preserve"> melt</w:t>
      </w:r>
      <w:r>
        <w:rPr>
          <w:rFonts w:ascii="Cambria" w:eastAsia="Times New Roman" w:hAnsi="Cambria" w:cs="Times New Roman"/>
        </w:rPr>
        <w:t xml:space="preserve">, the greater the </w:t>
      </w:r>
      <w:proofErr w:type="spellStart"/>
      <w:r>
        <w:rPr>
          <w:rFonts w:ascii="Cambria" w:eastAsia="Times New Roman" w:hAnsi="Cambria" w:cs="Times New Roman"/>
        </w:rPr>
        <w:t>streamflow</w:t>
      </w:r>
      <w:proofErr w:type="spellEnd"/>
      <w:r>
        <w:rPr>
          <w:rFonts w:ascii="Cambria" w:eastAsia="Times New Roman" w:hAnsi="Cambria" w:cs="Times New Roman"/>
        </w:rPr>
        <w:t xml:space="preserve"> should be.  </w:t>
      </w:r>
      <w:r w:rsidR="008968CB">
        <w:rPr>
          <w:rFonts w:ascii="Cambria" w:eastAsia="Times New Roman" w:hAnsi="Cambria" w:cs="Times New Roman"/>
        </w:rPr>
        <w:t xml:space="preserve">People of the southwest depend on a certain </w:t>
      </w:r>
      <w:r w:rsidR="00D97708">
        <w:rPr>
          <w:rFonts w:ascii="Cambria" w:eastAsia="Times New Roman" w:hAnsi="Cambria" w:cs="Times New Roman"/>
        </w:rPr>
        <w:t xml:space="preserve">volume </w:t>
      </w:r>
      <w:r w:rsidR="008968CB">
        <w:rPr>
          <w:rFonts w:ascii="Cambria" w:eastAsia="Times New Roman" w:hAnsi="Cambria" w:cs="Times New Roman"/>
        </w:rPr>
        <w:t xml:space="preserve">of water to flow downriver of the Colorado River- for drinking, bathing, cooking, but also for watering crops and livestock, for industries, even to </w:t>
      </w:r>
      <w:r w:rsidR="00D97708">
        <w:rPr>
          <w:rFonts w:ascii="Cambria" w:eastAsia="Times New Roman" w:hAnsi="Cambria" w:cs="Times New Roman"/>
        </w:rPr>
        <w:t xml:space="preserve">generate </w:t>
      </w:r>
      <w:r w:rsidR="008968CB">
        <w:rPr>
          <w:rFonts w:ascii="Cambria" w:eastAsia="Times New Roman" w:hAnsi="Cambria" w:cs="Times New Roman"/>
        </w:rPr>
        <w:t xml:space="preserve">power.  </w:t>
      </w:r>
    </w:p>
    <w:p w14:paraId="1C069EB9" w14:textId="77777777" w:rsidR="0014578A" w:rsidRDefault="0014578A" w:rsidP="0014578A">
      <w:pPr>
        <w:rPr>
          <w:rFonts w:ascii="Cambria" w:eastAsia="Times New Roman" w:hAnsi="Cambria" w:cs="Times New Roman"/>
        </w:rPr>
      </w:pPr>
    </w:p>
    <w:p w14:paraId="4503E112" w14:textId="77777777" w:rsidR="008968CB" w:rsidRDefault="0014578A" w:rsidP="008968CB">
      <w:pPr>
        <w:rPr>
          <w:rFonts w:ascii="Cambria" w:eastAsia="Times New Roman" w:hAnsi="Cambria" w:cs="Times New Roman"/>
        </w:rPr>
      </w:pPr>
      <w:r>
        <w:rPr>
          <w:rFonts w:ascii="Cambria" w:eastAsia="Times New Roman" w:hAnsi="Cambria" w:cs="Times New Roman"/>
        </w:rPr>
        <w:t xml:space="preserve">Scientists can look into the past with climate proxies, natural archives of climate information, like tree rings, ice cores, corals, and lake and ocean sediments.  </w:t>
      </w:r>
      <w:r w:rsidR="008968CB">
        <w:rPr>
          <w:rFonts w:ascii="Cambria" w:eastAsia="Times New Roman" w:hAnsi="Cambria" w:cs="Times New Roman"/>
        </w:rPr>
        <w:t xml:space="preserve">This gives them evidence to see what the </w:t>
      </w:r>
      <w:proofErr w:type="spellStart"/>
      <w:r w:rsidR="008968CB">
        <w:rPr>
          <w:rFonts w:ascii="Cambria" w:eastAsia="Times New Roman" w:hAnsi="Cambria" w:cs="Times New Roman"/>
        </w:rPr>
        <w:t>streamflow</w:t>
      </w:r>
      <w:proofErr w:type="spellEnd"/>
      <w:r w:rsidR="008968CB">
        <w:rPr>
          <w:rFonts w:ascii="Cambria" w:eastAsia="Times New Roman" w:hAnsi="Cambria" w:cs="Times New Roman"/>
        </w:rPr>
        <w:t xml:space="preserve"> was most likely, even though no one collected the data at the time.  In 1922, the State of Colorado signed onto a compact with 6 other western states (Arizona, California, Nevada, New Mexico, Utah and Wyoming) located along the Colorado River and its tributaries, </w:t>
      </w:r>
      <w:proofErr w:type="gramStart"/>
      <w:r w:rsidR="008968CB">
        <w:rPr>
          <w:rFonts w:ascii="Cambria" w:eastAsia="Times New Roman" w:hAnsi="Cambria" w:cs="Times New Roman"/>
        </w:rPr>
        <w:t>who</w:t>
      </w:r>
      <w:proofErr w:type="gramEnd"/>
      <w:r w:rsidR="008968CB">
        <w:rPr>
          <w:rFonts w:ascii="Cambria" w:eastAsia="Times New Roman" w:hAnsi="Cambria" w:cs="Times New Roman"/>
        </w:rPr>
        <w:t xml:space="preserve"> were using the water from the river.  When the Colorado River Pact of 1922 was signed, engineers and scientists used about 20 years of data to decide how much water was in the river each year.  This is represented in a unit of measure called MAF, or million-acre foot.  </w:t>
      </w:r>
    </w:p>
    <w:p w14:paraId="40DE3C6A" w14:textId="77777777" w:rsidR="008968CB" w:rsidRDefault="008968CB" w:rsidP="008968CB">
      <w:pPr>
        <w:rPr>
          <w:rFonts w:ascii="Cambria" w:eastAsia="Times New Roman" w:hAnsi="Cambria" w:cs="Times New Roman"/>
        </w:rPr>
      </w:pPr>
    </w:p>
    <w:p w14:paraId="28C09649" w14:textId="77777777" w:rsidR="008968CB" w:rsidRDefault="008968CB" w:rsidP="0014578A">
      <w:pPr>
        <w:rPr>
          <w:rFonts w:ascii="Cambria" w:eastAsia="Times New Roman" w:hAnsi="Cambria" w:cs="Times New Roman"/>
        </w:rPr>
      </w:pPr>
      <w:r>
        <w:rPr>
          <w:rFonts w:ascii="Cambria" w:eastAsia="Times New Roman" w:hAnsi="Cambria" w:cs="Times New Roman"/>
        </w:rPr>
        <w:t xml:space="preserve">Graph 2, below, shows the measured </w:t>
      </w:r>
      <w:proofErr w:type="spellStart"/>
      <w:r>
        <w:rPr>
          <w:rFonts w:ascii="Cambria" w:eastAsia="Times New Roman" w:hAnsi="Cambria" w:cs="Times New Roman"/>
        </w:rPr>
        <w:t>streamflow</w:t>
      </w:r>
      <w:proofErr w:type="spellEnd"/>
      <w:r>
        <w:rPr>
          <w:rFonts w:ascii="Cambria" w:eastAsia="Times New Roman" w:hAnsi="Cambria" w:cs="Times New Roman"/>
        </w:rPr>
        <w:t xml:space="preserve"> (observed) compared to </w:t>
      </w:r>
      <w:proofErr w:type="spellStart"/>
      <w:r>
        <w:rPr>
          <w:rFonts w:ascii="Cambria" w:eastAsia="Times New Roman" w:hAnsi="Cambria" w:cs="Times New Roman"/>
        </w:rPr>
        <w:t>streamflow</w:t>
      </w:r>
      <w:proofErr w:type="spellEnd"/>
      <w:r>
        <w:rPr>
          <w:rFonts w:ascii="Cambria" w:eastAsia="Times New Roman" w:hAnsi="Cambria" w:cs="Times New Roman"/>
        </w:rPr>
        <w:t xml:space="preserve"> inferred from tree ring evidence (reconstructed) for an important site along the Colorado River, Lees Ferry in Arizona. </w:t>
      </w:r>
    </w:p>
    <w:p w14:paraId="7F5237F2" w14:textId="77777777" w:rsidR="008968CB" w:rsidRDefault="008968CB" w:rsidP="0014578A">
      <w:pPr>
        <w:rPr>
          <w:rFonts w:ascii="Cambria" w:eastAsia="Times New Roman" w:hAnsi="Cambria" w:cs="Times New Roman"/>
        </w:rPr>
      </w:pPr>
    </w:p>
    <w:p w14:paraId="10393F6B" w14:textId="77777777" w:rsidR="0014578A" w:rsidRDefault="008968CB" w:rsidP="0014578A">
      <w:pPr>
        <w:rPr>
          <w:rFonts w:ascii="Cambria" w:eastAsia="Times New Roman" w:hAnsi="Cambria" w:cs="Times New Roman"/>
        </w:rPr>
      </w:pPr>
      <w:r w:rsidRPr="008968CB">
        <w:rPr>
          <w:rFonts w:ascii="Cambria" w:eastAsia="Times New Roman" w:hAnsi="Cambria" w:cs="Times New Roman"/>
          <w:u w:val="single"/>
        </w:rPr>
        <w:t>Graph 2</w:t>
      </w:r>
      <w:r>
        <w:rPr>
          <w:rFonts w:ascii="Cambria" w:eastAsia="Times New Roman" w:hAnsi="Cambria" w:cs="Times New Roman"/>
        </w:rPr>
        <w:t xml:space="preserve">- Annual </w:t>
      </w:r>
      <w:proofErr w:type="spellStart"/>
      <w:r>
        <w:rPr>
          <w:rFonts w:ascii="Cambria" w:eastAsia="Times New Roman" w:hAnsi="Cambria" w:cs="Times New Roman"/>
        </w:rPr>
        <w:t>Streamflow</w:t>
      </w:r>
      <w:proofErr w:type="spellEnd"/>
      <w:r>
        <w:rPr>
          <w:rFonts w:ascii="Cambria" w:eastAsia="Times New Roman" w:hAnsi="Cambria" w:cs="Times New Roman"/>
        </w:rPr>
        <w:t xml:space="preserve"> of the Colorado River at Lees Ferry, AZ, 1900-2000</w:t>
      </w:r>
    </w:p>
    <w:p w14:paraId="7F42B320" w14:textId="77777777" w:rsidR="0014578A" w:rsidRDefault="008968CB" w:rsidP="0014578A">
      <w:r>
        <w:rPr>
          <w:noProof/>
        </w:rPr>
        <w:drawing>
          <wp:inline distT="0" distB="0" distL="0" distR="0" wp14:anchorId="5CAEC3C7" wp14:editId="37999D82">
            <wp:extent cx="6832600" cy="2997200"/>
            <wp:effectExtent l="0" t="0" r="0" b="0"/>
            <wp:docPr id="5" name="Picture 5" descr="Macintosh HD:Users:kathrynbateman:Desktop:Screen Shot 2015-07-16 at 12.59.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athrynbateman:Desktop:Screen Shot 2015-07-16 at 12.59.10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32600" cy="2997200"/>
                    </a:xfrm>
                    <a:prstGeom prst="rect">
                      <a:avLst/>
                    </a:prstGeom>
                    <a:noFill/>
                    <a:ln>
                      <a:noFill/>
                    </a:ln>
                  </pic:spPr>
                </pic:pic>
              </a:graphicData>
            </a:graphic>
          </wp:inline>
        </w:drawing>
      </w:r>
    </w:p>
    <w:p w14:paraId="3CDEC8DD" w14:textId="77777777" w:rsidR="008968CB" w:rsidRDefault="008968CB" w:rsidP="0014578A">
      <w:pPr>
        <w:rPr>
          <w:u w:val="single"/>
        </w:rPr>
      </w:pPr>
      <w:r>
        <w:rPr>
          <w:u w:val="single"/>
        </w:rPr>
        <w:t>Analysis</w:t>
      </w:r>
    </w:p>
    <w:p w14:paraId="49CC920A" w14:textId="77777777" w:rsidR="008968CB" w:rsidRDefault="008968CB" w:rsidP="0014578A"/>
    <w:p w14:paraId="480B559C" w14:textId="77777777" w:rsidR="008968CB" w:rsidRDefault="008968CB" w:rsidP="008968CB">
      <w:pPr>
        <w:pStyle w:val="ListParagraph"/>
        <w:numPr>
          <w:ilvl w:val="0"/>
          <w:numId w:val="4"/>
        </w:numPr>
      </w:pPr>
      <w:r>
        <w:t xml:space="preserve">The dotted line in the center of the graph shows what scientists claim is the average </w:t>
      </w:r>
      <w:proofErr w:type="spellStart"/>
      <w:r>
        <w:t>streamflow</w:t>
      </w:r>
      <w:proofErr w:type="spellEnd"/>
      <w:r>
        <w:t xml:space="preserve"> at this point in the river.  Do you think this is an accurate claim? Why or why not?</w:t>
      </w:r>
    </w:p>
    <w:p w14:paraId="75E0228D" w14:textId="77777777" w:rsidR="008968CB" w:rsidRDefault="008968CB" w:rsidP="008968CB"/>
    <w:p w14:paraId="329A761B" w14:textId="77777777" w:rsidR="008968CB" w:rsidRDefault="008968CB" w:rsidP="008968CB"/>
    <w:p w14:paraId="6AB1BF73" w14:textId="77777777" w:rsidR="008968CB" w:rsidRDefault="008968CB" w:rsidP="008968CB"/>
    <w:p w14:paraId="400A9038" w14:textId="77777777" w:rsidR="008968CB" w:rsidRDefault="008968CB" w:rsidP="008968CB"/>
    <w:p w14:paraId="704B8E54" w14:textId="77777777" w:rsidR="008968CB" w:rsidRDefault="008968CB" w:rsidP="008968CB">
      <w:pPr>
        <w:pStyle w:val="ListParagraph"/>
        <w:numPr>
          <w:ilvl w:val="0"/>
          <w:numId w:val="4"/>
        </w:numPr>
      </w:pPr>
      <w:r>
        <w:t xml:space="preserve">The graph shows the </w:t>
      </w:r>
      <w:proofErr w:type="spellStart"/>
      <w:r>
        <w:t>streamflow</w:t>
      </w:r>
      <w:proofErr w:type="spellEnd"/>
      <w:r>
        <w:t xml:space="preserve">, or </w:t>
      </w:r>
      <w:r w:rsidR="00D97708">
        <w:t xml:space="preserve">water </w:t>
      </w:r>
      <w:r>
        <w:t xml:space="preserve">supply, of the river.  Do you think the demand for water is similar or not? </w:t>
      </w:r>
    </w:p>
    <w:p w14:paraId="1DA0327D" w14:textId="77777777" w:rsidR="002B5B10" w:rsidRDefault="002B5B10" w:rsidP="002B5B10"/>
    <w:p w14:paraId="25BDB68F" w14:textId="77777777" w:rsidR="002B5B10" w:rsidRDefault="002B5B10" w:rsidP="002B5B10"/>
    <w:p w14:paraId="7A115AEC" w14:textId="77777777" w:rsidR="002B5B10" w:rsidRDefault="002B5B10" w:rsidP="002B5B10"/>
    <w:p w14:paraId="06D9FAD0" w14:textId="77777777" w:rsidR="00603866" w:rsidRDefault="00D97708" w:rsidP="00603866">
      <w:pPr>
        <w:rPr>
          <w:b/>
          <w:u w:val="single"/>
        </w:rPr>
      </w:pPr>
      <w:r>
        <w:rPr>
          <w:b/>
          <w:u w:val="single"/>
        </w:rPr>
        <w:t xml:space="preserve">Part </w:t>
      </w:r>
      <w:r w:rsidR="00603866">
        <w:rPr>
          <w:b/>
          <w:u w:val="single"/>
        </w:rPr>
        <w:t>4</w:t>
      </w:r>
      <w:r w:rsidR="00603866" w:rsidRPr="0014578A">
        <w:rPr>
          <w:b/>
          <w:u w:val="single"/>
        </w:rPr>
        <w:t xml:space="preserve">: </w:t>
      </w:r>
      <w:r w:rsidR="00603866">
        <w:rPr>
          <w:b/>
          <w:u w:val="single"/>
        </w:rPr>
        <w:t>The Colorado River Watershed</w:t>
      </w:r>
    </w:p>
    <w:p w14:paraId="7377A067" w14:textId="77777777" w:rsidR="00F477F5" w:rsidRDefault="00603866" w:rsidP="00603866">
      <w:r>
        <w:t xml:space="preserve">The Colorado River watershed is shown in the map below.  The key in the top left corner shows which states are in the upper and lower basin as described in the Colorado River Pact of 1922.  </w:t>
      </w:r>
    </w:p>
    <w:p w14:paraId="4F517B04" w14:textId="77777777" w:rsidR="00F477F5" w:rsidRDefault="00F477F5" w:rsidP="00603866"/>
    <w:p w14:paraId="03E91C01" w14:textId="77777777" w:rsidR="00F477F5" w:rsidRDefault="00603866" w:rsidP="00603866">
      <w:r>
        <w:t xml:space="preserve">There are several </w:t>
      </w:r>
      <w:r w:rsidR="00F477F5">
        <w:t xml:space="preserve">reservoirs along the river used to store water.  Two examples found on the map are Lake Powell and Lake Mead.  These help to make up differences in yearly </w:t>
      </w:r>
      <w:proofErr w:type="spellStart"/>
      <w:r w:rsidR="00F477F5">
        <w:t>streamflow</w:t>
      </w:r>
      <w:proofErr w:type="spellEnd"/>
      <w:r w:rsidR="00F477F5">
        <w:t>, by dam</w:t>
      </w:r>
      <w:r w:rsidR="00FB74A6">
        <w:t>m</w:t>
      </w:r>
      <w:r w:rsidR="00F477F5">
        <w:t xml:space="preserve">ing the river to make lakes.  However, in these larger bodies of water, evaporation will occur more rapidly than in a flowing river. </w:t>
      </w:r>
    </w:p>
    <w:p w14:paraId="20E3F3C9" w14:textId="77777777" w:rsidR="00F477F5" w:rsidRDefault="00F477F5" w:rsidP="00603866"/>
    <w:p w14:paraId="640C19F1" w14:textId="77777777" w:rsidR="00603866" w:rsidRDefault="00F477F5" w:rsidP="00603866">
      <w:r>
        <w:t xml:space="preserve">The amount of water flowing into the Colorado River from its main tributaries, the Green River and the San Juan River are noted on the map, along with the rates of evaporation from Lake Mead and Lake Powell.   Finally, you will see the inflow and outflow of Lake Powell- this indicated the supply (inflow) of the reservoir, the outflow to the lower basin of the river.  In order to maintain the reservoirs, the inflow must be more than or equal to the outflow. </w:t>
      </w:r>
    </w:p>
    <w:p w14:paraId="3F4C2E08" w14:textId="77777777" w:rsidR="00F477F5" w:rsidRPr="00603866" w:rsidRDefault="00615748" w:rsidP="00603866">
      <w:r>
        <w:rPr>
          <w:noProof/>
        </w:rPr>
        <mc:AlternateContent>
          <mc:Choice Requires="wpg">
            <w:drawing>
              <wp:anchor distT="0" distB="0" distL="114300" distR="114300" simplePos="0" relativeHeight="251665408" behindDoc="0" locked="0" layoutInCell="1" allowOverlap="1" wp14:anchorId="1B3C5381" wp14:editId="745C3614">
                <wp:simplePos x="0" y="0"/>
                <wp:positionH relativeFrom="column">
                  <wp:posOffset>342900</wp:posOffset>
                </wp:positionH>
                <wp:positionV relativeFrom="paragraph">
                  <wp:posOffset>13335</wp:posOffset>
                </wp:positionV>
                <wp:extent cx="5554345" cy="6743700"/>
                <wp:effectExtent l="0" t="0" r="8255" b="12700"/>
                <wp:wrapSquare wrapText="bothSides"/>
                <wp:docPr id="17" name="Group 17"/>
                <wp:cNvGraphicFramePr/>
                <a:graphic xmlns:a="http://schemas.openxmlformats.org/drawingml/2006/main">
                  <a:graphicData uri="http://schemas.microsoft.com/office/word/2010/wordprocessingGroup">
                    <wpg:wgp>
                      <wpg:cNvGrpSpPr/>
                      <wpg:grpSpPr>
                        <a:xfrm>
                          <a:off x="0" y="0"/>
                          <a:ext cx="5554345" cy="6743700"/>
                          <a:chOff x="0" y="0"/>
                          <a:chExt cx="5554345" cy="6743700"/>
                        </a:xfrm>
                      </wpg:grpSpPr>
                      <pic:pic xmlns:pic="http://schemas.openxmlformats.org/drawingml/2006/picture">
                        <pic:nvPicPr>
                          <pic:cNvPr id="7" name="Picture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618490" y="0"/>
                            <a:ext cx="4935855" cy="6625590"/>
                          </a:xfrm>
                          <a:prstGeom prst="rect">
                            <a:avLst/>
                          </a:prstGeom>
                        </pic:spPr>
                      </pic:pic>
                      <wps:wsp>
                        <wps:cNvPr id="16" name="Text Box 16"/>
                        <wps:cNvSpPr txBox="1"/>
                        <wps:spPr>
                          <a:xfrm>
                            <a:off x="0" y="6400800"/>
                            <a:ext cx="4229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FE5B95" w14:textId="77777777" w:rsidR="0009251D" w:rsidRDefault="0009251D">
                              <w:r w:rsidRPr="00615748">
                                <w:rPr>
                                  <w:u w:val="single"/>
                                </w:rPr>
                                <w:t>Figure 1</w:t>
                              </w:r>
                              <w:r>
                                <w:t xml:space="preserve"> – Map of the Colorado River Watershed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7" o:spid="_x0000_s1026" style="position:absolute;margin-left:27pt;margin-top:1.05pt;width:437.35pt;height:531pt;z-index:251665408" coordsize="5554345,674370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4Uj4408EAABPCgAADgAAAGRycy9lMm9Eb2MueG1snFbbbts4EH1fYP+B&#10;0LsjyZF8EeIUih0HBYLWaLLoM01TlhCJ5JL0rYv9950hJTuxs2jaB8vkcGY4PHNmyJtP+6YmW65N&#10;JcUkiK+igHDB5KoS60nw1/O8NwqIsVSsaC0FnwQHboJPt3/+cbNTGe/LUtYrrgk4ESbbqUlQWquy&#10;MDSs5A01V1JxAYuF1A21MNXrcKXpDrw3ddiPokG4k3qltGTcGJDO/GJw6/wXBWf2a1EYbkk9CSA2&#10;677afZf4DW9vaLbWVJUVa8OgvxFFQysBmx5dzailZKOrC1dNxbQ0srBXTDahLIqKcXcGOE0cnZ3m&#10;QcuNcmdZZ7u1OsIE0J7h9Ntu2ZftQpNqBbkbBkTQBnLktiUwB3B2ap2BzoNWT2qhW8Haz/C8+0I3&#10;+A8nIXsH6+EIK99bwkCYpmlynaQBYbA2GCbXw6gFnpWQnQs7Vt7/xDLsNg4xvmM4qmIZ/FqcYHSB&#10;08/5BFZ2o3nQOmk+5KOh+mWjepBSRW21rOrKHhw9IXkYlNguKrbQfnKC/Ig4rOKmxEGOBqjjLSie&#10;6FGyF0OEnJZUrHluFPAaMoYJCt+qu+mb7ZZ1peZVXWOWcNweDGrgjEPvYOP5OZNs03BhfcFpXsMZ&#10;pTBlpUxAdMabJQf+6M+r2JUApP3RWNwOCeCK4J/+KI+icf+uN02jaS+Jhve9fJwMe8PofphEySie&#10;xtN/0TpOso3hcF5az1TVxgrSi2jfZXzbG3wtuZokW+oqH5FyAXX/LkQQISQYq7GaW1bisAC0vgHC&#10;3ua44KA9oYm4G6gJtDirgkE8SsbQbS5LIRlfp6O0K4VBP01Bz+/T+VDa2AcuG4IDgBUCcbDSLYTs&#10;VTuVNvs+ChceBIU1C73UdImG2cfAw076Xhd6KqniEAK6PXE3HnTt4hnTfCf3BEQQX6uG7YLYPchb&#10;oqL8f/DyUA2SKBp1nQF9Yu9I+v1xDELXO66T/tgrHBsAlMev4EUzIbEYIE6a1QK/RwH49BLu7g2P&#10;tuPMBZ2n6bCfD9Nxb5CncS+Jo1Evz6N+bzbPozxK5tNxcod0bpDPO7hdFNxNiBPAMa/pumsuHyZ2&#10;Q9mbiy+OQ0dvzwdw/JbWJ6zdyB5q7g/8jRfQ7F2jRoG7Zvm01r5MKGNQ5r6tIBigjVq+Hj5u2Oqj&#10;qYfyV3Y9WridpbBH46YSUrtSOAt79dKFXHh9AOPVuXFo98t9y82lXB2AmlpCcQGvjGLzCij0SI1d&#10;UA2XPwjhQWO/wqeo5W4SyHYUkFLqH+/JUR+KDFYDgumeBObvDcVbpP4soPzGcZKAW+smCZAHJvr1&#10;yvL1itg0UwldK3bRuSHq27obFlo236Fac9wVlqhgsPcksN1wav0TB95NjOe5U/KX06N4UnCl+U6N&#10;pfO8/061apuNBSZ9kV3B0+ys53hdTIyQ+cbKonINCQH2qLbAQ/NxI/dqccxsX1j4LHo9d1qnd+Dt&#10;f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Co4i3N4AAAAAkBAAAPAAAAZHJzL2Rv&#10;d25yZXYueG1sTI9Ba8JAFITvhf6H5RV6q5tN1do0GxFpexKhWhBvz+SZBLO7Ibsm8d/39dQehxlm&#10;vkmXo2lET52vndWgJhEIsrkraltq+N5/PC1A+IC2wMZZ0nAjD8vs/i7FpHCD/aJ+F0rBJdYnqKEK&#10;oU2k9HlFBv3EtWTZO7vOYGDZlbLocOBy08g4iubSYG15ocKW1hXll93VaPgccFg9q/d+czmvb8f9&#10;bHvYKNL68WFcvYEINIa/MPziMzpkzHRyV1t40WiYTflK0BArEGy/xosXECfORfOpApml8v+D7AcA&#10;AP//AwBQSwMECgAAAAAAAAAhAMya6F8P8gYAD/IGABQAAABkcnMvbWVkaWEvaW1hZ2UxLmpwZ//Y&#10;/+AAEEpGSUYAAQEBAGAAYAAA/+IHuElDQ19QUk9GSUxFAAEBAAAHqGFwcGwCIAAAbW50clJHQiBY&#10;WVogB9kAAgAZAAsAGgALYWNzcEFQUEwAAAAAYXBwbAAAAAAAAAAAAAAAAAAAAAAAAPbWAAEAAAAA&#10;0y1hcHBsAAAAAAAAAAAAAAAAAAAAAAAAAAAAAAAAAAAAAAAAAAAAAAAAAAAAAAAAAAAAAAALZGVz&#10;YwAAAQgAAABvZHNjbQAAAXgAAAVsY3BydAAABuQAAAA4d3RwdAAABxwAAAAUclhZWgAABzAAAAAU&#10;Z1hZWgAAB0QAAAAUYlhZWgAAB1gAAAAUclRSQwAAB2wAAAAOY2hhZAAAB3wAAAAsYlRSQwAAB2wA&#10;AAAOZ1RSQwAAB2wAAAAOZGVzYwAAAAAAAAAUR2VuZXJpYyBSR0IgUHJvZmlsZQAAAAAAAAAAAAAA&#10;FEdlbmVyaWMgUkdCIFByb2ZpbGUAAAAAAAAAAAAAAAAAAAAAAAAAAAAAAAAAAAAAAAAAAAAAAAAA&#10;AAAAAAAAAAAAAAAAAG1sdWMAAAAAAAAAHgAAAAxza1NLAAAAKAAAAXhockhSAAAAKAAAAaBjYUVT&#10;AAAAJAAAAchwdEJSAAAAJgAAAex1a1VBAAAAKgAAAhJmckZVAAAAKAAAAjx6aFRXAAAAFgAAAmRp&#10;dElUAAAAKAAAAnpuYk5PAAAAJgAAAqJrb0tSAAAAFgAAAshjc0NaAAAAIgAAAt5oZUlMAAAAHgAA&#10;AwBkZURFAAAALAAAAx5odUhVAAAAKAAAA0pzdlNFAAAAJgAAAqJ6aENOAAAAFgAAA3JqYUpQAAAA&#10;GgAAA4hyb1JPAAAAJAAAA6JlbEdSAAAAIgAAA8ZwdFBPAAAAJgAAA+hubE5MAAAAKAAABA5lc0VT&#10;AAAAJgAAA+h0aFRIAAAAJAAABDZ0clRSAAAAIgAABFpmaUZJAAAAKAAABHxwbFBMAAAALAAABKRy&#10;dVJVAAAAIgAABNBhckVHAAAAJgAABPJlblVTAAAAJgAABRhkYURLAAAALgAABT4AVgFhAGUAbwBi&#10;AGUAYwBuAP0AIABSAEcAQgAgAHAAcgBvAGYAaQBsAEcAZQBuAGUAcgBpAQ0AawBpACAAUgBHAEIA&#10;IABwAHIAbwBmAGkAbABQAGUAcgBmAGkAbAAgAFIARwBCACAAZwBlAG4A6AByAGkAYwBQAGUAcgBm&#10;AGkAbAAgAFIARwBCACAARwBlAG4A6QByAGkAYwBvBBcEMAQzBDAEOwRMBD0EOAQ5ACAEPwRABD4E&#10;RAQwBDkEOwAgAFIARwBCAFAAcgBvAGYAaQBsACAAZwDpAG4A6QByAGkAcQB1AGUAIABSAFYAQpAa&#10;dSgAIABSAEcAQgAggnJfaWPPj/AAUAByAG8AZgBpAGwAbwAgAFIARwBCACAAZwBlAG4AZQByAGkA&#10;YwBvAEcAZQBuAGUAcgBpAHMAawAgAFIARwBCAC0AcAByAG8AZgBpAGzHfLwYACAAUgBHAEIAINUE&#10;uFzTDMd8AE8AYgBlAGMAbgD9ACAAUgBHAEIAIABwAHIAbwBmAGkAbAXkBegF1QXkBdkF3AAgAFIA&#10;RwBCACAF2wXcBdwF2QBBAGwAbABnAGUAbQBlAGkAbgBlAHMAIABSAEcAQgAtAFAAcgBvAGYAaQBs&#10;AMEAbAB0AGEAbADhAG4AbwBzACAAUgBHAEIAIABwAHIAbwBmAGkAbGZukBoAIABSAEcAQgAgY8+P&#10;8GWHTvZOAIIsACAAUgBHAEIAIDDXMO0w1TChMKQw6wBQAHIAbwBmAGkAbAAgAFIARwBCACAAZwBl&#10;AG4AZQByAGkAYwOTA7UDvQO5A7oDzAAgA8ADwQO/A8YDrwO7ACAAUgBHAEIAUABlAHIAZgBpAGwA&#10;IABSAEcAQgAgAGcAZQBuAOkAcgBpAGMAbwBBAGwAZwBlAG0AZQBlAG4AIABSAEcAQgAtAHAAcgBv&#10;AGYAaQBlAGwOQg4bDiMORA4fDiUOTAAgAFIARwBCACAOFw4xDkgOJw5EDhsARwBlAG4AZQBsACAA&#10;UgBHAEIAIABQAHIAbwBmAGkAbABpAFkAbABlAGkAbgBlAG4AIABSAEcAQgAtAHAAcgBvAGYAaQBp&#10;AGwAaQBVAG4AaQB3AGUAcgBzAGEAbABuAHkAIABwAHIAbwBmAGkAbAAgAFIARwBCBB4EMQRJBDgE&#10;OQAgBD8EQAQ+BEQEOAQ7BEwAIABSAEcAQgZFBkQGQQAgBioGOQYxBkoGQQAgAFIARwBCACAGJwZE&#10;BjkGJwZFAEcAZQBuAGUAcgBpAGMAIABSAEcAQgAgAFAAcgBvAGYAaQBsAGUARwBlAG4AZQByAGUA&#10;bAAgAFIARwBCAC0AYgBlAHMAawByAGkAdgBlAGwAcwBldGV4dAAAAABDb3B5cmlnaHQgMjAwNyBB&#10;cHBsZSBJbmMuLCBhbGwgcmlnaHRzIHJlc2VydmVkLgBYWVogAAAAAAAA81IAAQAAAAEWz1hZWiAA&#10;AAAAAAB0TQAAPe4AAAPQWFlaIAAAAAAAAFp1AACscwAAFzRYWVogAAAAAAAAKBoAABWfAAC4NmN1&#10;cnYAAAAAAAAAAQHNAABzZjMyAAAAAAABDEIAAAXe///zJgAAB5IAAP2R///7ov///aMAAAPcAADA&#10;bP/hAHRFeGlmAABNTQAqAAAACAAEARoABQAAAAEAAAA+ARsABQAAAAEAAABGASgAAwAAAAEAAgAA&#10;h2kABAAAAAEAAABOAAAAAAAAN8gAAACVAAAAYAAAAAEAAqACAAQAAAABAAACU6ADAAQAAAABAAAD&#10;IAAAAAD/2wBDAAEBAQEBAQEBAQEBAQEBAQEBAQEBAQEBAQEBAQEBAQEBAQEBAQEBAQEBAQEBAQEB&#10;AQEBAQEBAQEBAQEBAQEBAQH/2wBDAQEBAQEBAQEBAQEBAQEBAQEBAQEBAQEBAQEBAQEBAQEBAQEB&#10;AQEBAQEBAQEBAQEBAQEBAQEBAQEBAQEBAQEBAQH/wAARCAMgAlMDARE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igAoAKACgAoAKACgAoAKACg&#10;AoAKACgAoAKACgAoAKACgAoAKACgAoAKACgAoAKACgAoAKACgAoAKACgAoAKACgAoAKACgAoAKAC&#10;gAoAKACgAoAKACgAoAKACgAoAKACgAoAKACgAoAKACgAoAKACgAoAKACgAoAKACgAoAKACgAoAKA&#10;GuGKMEYI5Vgjld4ViDtYruXcAcEruXd03DOaAPwa+Cv/AAUW/aUTwtoXj34m+EPFXxbh1r9oP4x/&#10;s+af4V+Hf7PQ+FnhbxB4m079szxj+y58I4dA+M/j/wCMV34WudUktdD03xH4xtGs/sMFjF4j1H7f&#10;YLpsVlOAe4x/8FbvCuraF4G1bwh+zV8b/Fd38YovhPqPwM0y31D4a6SnxU0H4qfEDVPhsurWetaz&#10;4ystE8KyeDfEOlvP4r0jxffaRqttot7p2r2dtd2t2hAB7N+yt/wUAi/atv8AStP8Nfs9/FTwXNrP&#10;wy/Z/wDjrZnxjrXw6jX/AIUZ+0Tp3xWj8KfESX+yvFmoGObSfGfwc8XeCdd8F8+MYrltI8RWmk3P&#10;hjUodToA83+Lf7fvxF+AHxi+N/gbxR8FPEvxQ8LW/iXxTp/wP8UeE7vwL4P0Y+IvBX7GN3+07qHw&#10;a8WXniTxzLrN14g1q2+HHxI1ez+JMvh3Q/BOkp4m8G+EdV8q9tjq2qgHL+M/+CrGrfDiD4knxZ+y&#10;X8TLzUfh98UfHvw7l0vwr8QPhNqEk8Hwl/ZM8O/tZfFTWru91XxZo1ha/wDCIeGtU1Pw5DZxT3L+&#10;JdXsLOTQJLyDUN0IB9JePf2s/EFl4d+HHi7wt4M1PT9P8R6D8RvjNDourWNlruqfE34I+APhxb6z&#10;Y2nhG40PW2tfCXjz4geMfHvwy07wfpPirGpXATX9Ln0dLt4ZYQDw7w5/wU58P6H8YbT9lL4keBdf&#10;n/aJ00eOfCt0lrqfw+8N6R44+Ifg9P2b7rwbp2h6TdeONTuvCz/tAeFv2kvD/wARfhfpfiG+32fh&#10;fwb8TrfxHe2eo/D/AMRRWoA/4e/8FW/AvxL+I/in4LeH/gr8QE+Nnhf+0vM+E2o+LvhXZ+MtYPg3&#10;9or4x/AH4sf2HZS+MhFqA+GFj8Hbj4xav5cwfW/hb46+Hur+G01O78U6fZyAHYfss/8ABS/wD+1f&#10;8Rbb4Y+Cfhf410jxPa6R4K8ReNrDVfEXw8vr/wCG2geNfhVeeO477xlpeh+KdR1GzuvDnjvTdS+B&#10;Xi7SbSC71Hw78UbNrLUYIdKmh1FwDgNC/wCCsOg+L/DE/ifwP+yt+0X42XXI4rj4SaD4csvBN34o&#10;+MNtb/DbW/il4hHhnQpfFcF5pGo+HPD+lWGnXej+JxpOpXnijxJoXh2wt59RuJ44AD6F+Ef7dvgX&#10;4xfFzSPhpofgH4g6VoHi3WP2jvCHgX4n6zaaTH4V8S/EP9k74hWPwt+OngKfTrfU5/EvhvXPDnjT&#10;/hJrPQJvEWk6fpnjbS/BHibXvDN7f6VBaXF2AfMXwU/4KU+MI9GutI+Pfwe8Ut4iuv2pfih8CPAn&#10;jnwnD4O0rwp8RfD+mf8ABQj4ifsU+E/EVn4cl8d65r3hiXwpfQfClPGlv4hktbzXn8T3vifwrY3W&#10;kWWo22mgDbv/AIK4aRe+F/HXiPwn+zZ8T9TtPAfwC0/406/quqeKvhnp+h6LqPij4d/G3xx4J8Fa&#10;q9v4qvtXnl1y9+BPi3w5eeI9D0rVtC0u5n0u+lupLK9ilIB1jf8ABUzR18G6j41tv2Y/j3r+iaPq&#10;fgvwFf6/4btPCV94Tb44eJPi98IvgfrXweg8RXXiKytotd8O+PfjBpMVvrGox2WheKNH8O+LtU8O&#10;3t7HoVzGQD33xN+2Lq3h7xJZ/D+D9nz4ja78T9D+Enwh+MHxm8CaX4m+GgufgxoPxz8Q/EfwV8Pb&#10;XWdevPFtt4d8ZTXPjf4Q/EjQtfvfAOo+INN8MWXhv/hJdXuoNB1TTLy6APmPxX/wV18EaPYT3fhX&#10;9nf4z/EC5HxEufh9Y6bomo/DbS7vUZdP/Yq+HH7eGpa1EfEPjHTIYLO2+C3j+6hhsbmWLVr/AMVe&#10;FdR0eyspv7V0CfUgD6S8K/t3/D/WNc/aJ0PxR4P8W+AJv2YLz4qX/wAUG12fw/f3Fr8Nvht4T8Ke&#10;M9N+LGmaZoOralqeoeEfiHo3ieceEIorUazJf+GfEthqGnWlzpkiEA+S/wBo/wD4KgeMPDf7N3xf&#10;8RfCz4C/FLwN8ebX9nn9pH47/Bqy+K/hjw5ceD9Y8A/AT4WfD74i3XxfneLxzotj4m8Cl/iz4B0m&#10;68OaR4htfGc2pzeJ9GttO/tXwxqMCAHpl3/wUksdatZPA3hbwDqfh/4ueMfCn7W2mfCHUfG97oP/&#10;AAr/AMR/GH9l/wDbD8BfsIx+F9YfQdc1DWdK034g/Hf4t/DC/wDDV1NbpGPCfiO5i1S407XtG1TT&#10;rcA8dtf+CoXxQ0jxbp/jjxb+z54nn/Z7J/aQ8PfEK/8ADGoeAr7Ufgyn7N/7Z99+ytf/ABf8R6zc&#10;+OrW+8WeFvF0QOu3ngbwj4U1DxN4Sj8Na9qAuNc0t4p4wD1L4Yf8FZfhh8TfEfjfwdB8JviF4f8A&#10;GPwz0LVfFvxA8Harrvw8n8W+HfCPhDWfjV4c+JOvp4e07xVd6lrMXgDXvhDp9hqen6RFd6nqkfxS&#10;+HeoaJaX1hqdzPbAGV4d/wCCnZ8G+JNb+Ffxs+FPix/FXw7sfC3hXxl8WfDr+ENG+GHiX42ePNN/&#10;Zy1H4b/D3w5omp+MLzxdoH/CyB+1J8L7XR9e8S2tv4X0HUJNesfE+vabJo104APoSx/bdlGv33h3&#10;xV8BPiT4CuPA2jyeKPjpqPirXfh3Bo/wQ8Hap4q+Ovg/wH4y8R31p4suV8UeHvHOo/AfWdTs7nwQ&#10;uuzaH4Y8U+FPEPiCHT7G8uzZgHw34g/bj/a/+Gmv+K9A+Od38JPhLofxqn+H3gD9mj4j6r4B1i/0&#10;r4LftT698M/AHxA1L9mH4+aXD46S28T3PjO58bzeE/hL8R9J1rwrpniDxj4ev/CV/pdpreseFYNZ&#10;APpGP/gpjpPiPxF4E0H4b/An4geMrX4m/FW6+Hvw98S6h4g8DeD9F8YaF4N+I/iz4WfGLxtYrrmu&#10;pf6Wvww8VeDdXNx4U1600zxN4r0r7PqnhWy1K0l3gAq6H/wVV+Gmp6T4C8Ta38GfjN8PvBXxa+Kv&#10;wo+Hfwn+IHxG0/w14S8B+PtF+MHh/T9d8L+O9O8UXuvtp2m2b3NzqHhj/hGNcfTvFd14u0a78P2e&#10;mTXtxYrcAHcaX+2d4j8Q+PfiX8OPDHgLxP4l1jSL6y186vpmj6Bb6Z8HfhL45+I3xU/Z6+DPxG8R&#10;wax4w069+LOhfE34n/s5/GP4kWk3gGJLrQ/hffeGX1uztIJLXXNVAPlv4Y/8FeJNC/Y3+Dnx7/aU&#10;+Bvjbwx411n4U/Arxx8SbPQb7wEmmXOmfFn9n+P4tWfxL8I6bH431eUeHfEuvaT4q8MaR4BbU7/x&#10;94fvrK2j8QWEVhcW+qXAB08P/BXvRL34geEPAEX7N/xJ0a78WfEuDw5Zah4m8W/Da0tL/wCGlh41&#10;/aN+H3jb4qaf/ZniXVZbeDwbr37NnjHUJ/CeuppHiHW9AuLK60W3uruZLNgD3PwH/wAFA9f+JGvf&#10;DHQfDP7IH7Q8UvxW8Txw+G9Q8SN8O/C+ln4XL4c+F3i7UPjU97q/jGGO48HaVofxJuIL3TLTz/FP&#10;/CV+Dte8FQaPN4juNIs78A5v4q/GH9rSf9l74w+Pvhv8Rfhb4T+Kvw8+OX7Rnhbwh9s+CfiT4nJ8&#10;SNP8D/FTxp4M+Cfwd0T4f6f8R/Cmpz+NvHEUPhXw3q/i3T/EF9M3iG3urzSPBs1vqxt9IAOh/ak/&#10;bE+J37LmvfDnxjrnwv1Hx98M/wDhRnjbx58bvCfw9Phm48QeAtQ0DxB8Mbafxxp/i3xT4u8NQeIf&#10;C3hm38Q6/osnhLQvDup+J/Fl5qmj6npb2o06XTr8A5rx3/wU50vwj4hk8E6R+zl8WfG3jueDwFLo&#10;vhjQvEXwttP7Zf4hftLfE/8AZm0qNNb1nxpYaJpyWPiP4YX3irVLnU722t7bwzrGnASvq0Go6fag&#10;HkV9/wAFpPhtoXwW8ZfGzxV+zp8bvDOh+FfgP4E/aZtNI1DUPhpLqniH4MePfhz+0F470/xJaSWn&#10;jOawsNVttS/Zo+JHgeXwpqd1beILnX5PC97aWcugeIrXVVAPRNV/4Kw+AtA8Y/FPw94g+A3xn0vw&#10;78NdP+KOpR+P8eDNQ8PeILD4M/Fn4BfDH4k6zJZ6d4lute8KeGPCOnftL/C34k654n8WaZpek2Hg&#10;ZvGl3LN/aHgTxFY2oB9B/Ez9tnRPAvhL4Ga74T+EvxK+N/iP49eDB8RPDHgf4Mjwz4x1aHwTaeGd&#10;J8T634ii1aLXbfw7r9jp1trel2tk3hzVNTfxHdX1qdBW9gnjmIB8633/AAVi8GaLqXxKXxH8APiz&#10;oHhb4ZeIvhxBrHje81r4aTaBcfD7x9+0N4i/Znv/AIrILTxhPe2HhbwP8QfD7X3iez1S3s9dXwde&#10;L4qsNOutLstQltwD0v4u/tUfF82n7Muq/DTwHqfg7w18TPDPxM+N3xS1jxLpvgvxP4g8J/C74N6R&#10;4V8RXvgpfCd98R/BSnxD8ULDxP8AY9N8T6Lq/iCTwNPp4udT8MapHeMLUA+NPjX/AMFTPiPrvw3+&#10;KXxG/Z1s9A8Jx/Dj9kL/AIKMfEfUvD/xH8JJ42urP46/sV/Fz9mHwnocCav4W8caZo2u+BvEPhv4&#10;r+KzfQ6TdSTyT6nod2uq2d94c1TRL8A+7/20viV+0j8KLz4X+LPgh4m8C3Wmp4v0i08TfBbVvhlr&#10;fjTxf8W/D32xL/xvLo/jXS/GGhp8KbTwX4OsdV1qXxLN4T8d2UkjL/aVpp0UEQvQD5Z0v9t/9o29&#10;0nX9MMnw6k8S69+zp+yF+1Z4K1p/BOu2WmeFfC3x/wDj1cfDPxT8KfEOgTeJ21PWvEuk+G/Dmr3F&#10;r4jluPD8mmeIdais7/w9cx6DL9vAPrLxZ+0t468B/tEftR+E9T0zTfE3w5+DP7FvwH/aC8HeFNB0&#10;uaD4h+IfiN498f8A7WPhjXvCUOp3GqSafq3/AAlUXwa8A6L4G0iLTLK9j8SalqkMt1qI1GzhtADh&#10;tC/b7FnoOjQ6n8MfG3j25vviHrP7O3hP4i+Ho/B3hTwr8av2h/hb8ZJ/2cvjL4e8N+HNd8ZXGtfD&#10;qx0T4s+HvG0+kyePJ7TTdZ8K+GtQ1Xw/rOt2yWs94AeN/Cn/AIKfXHxH+K/jHRdE8B634s0/xRpv&#10;wt8PfBL4QWGnaJ4Z+JUPxb0nVv2ttA/aZ8HeKvF3iLxXB4I1FfAOrfsweJYNHvLS40/TtYOiXR8N&#10;X/ieDxFos9AFvW/+Cvvw+0n4UfEz4/xfAL4vXfwH+G2i6Rr0vxNn1X4caRaeKLC7+EPi/wCNWunw&#10;z4d1bxfa+J7yfwv4V8LR6dfwy6XC974q1m30DTPtV1p+rtYgGf4q/wCCpttYfHv4fWWgeB/EF78A&#10;fEWj/tMfDO11CfS9Hj8U/Er9qL4Y/tlfsT/sReBfBPhWa48UWlx4M0IftAftHeKvhrrus+ONAsfD&#10;2pLBpnxCtPEVj4J0qXUNWAPpPX/28dN0j4C2/wAZLL4I/E3WPEq/tL6R+ybrPwcS+8FaX4z0H4v6&#10;58d7P9nzTbW91nWPEdn4NuPDV74t1bQtdsvFNhr11pV74J13TfE1tLJaySJGAchpP/BQCy8Kx+CN&#10;J+K3gPxbpOrfEWD44TeEtY1V/h94W0nVvGHwm+LN54Vvfgnpaw+Ptft9Y+INp4Ct9X+IGnXGn38t&#10;h4n8HeCvEGtqulapLHoEQBN4N/4KEa78QtZ+HOjeE/2QP2iJn+KXiyKy8I6hrx+HfhbSdQ+G39h+&#10;CfE2ofGWO/1vxlbQv4P0jRfGE66hpse7xQniDw9f+Fo9Hl1y90q1vQDjdS/4KA+M/hB8cPjl8Lfj&#10;L8JPE+r+CtH+JPj/AMKfAj40aEfAnhfwZ458T+HvgB4F/aIsPgRfWGq/EC/8Q6Z4zi8Iaz48jtPi&#10;V4j07w34B8QyfDvXIhLpOqfZtNuQDGsv+CrPw3+JfhPWG+GPhPx1pOu3/wAFPi18TPB+s69pnhSa&#10;21vWPgz8QPjp8KPiZ4Z8E6JrHjHwzF8Tda+Hnjn4GagPEdtoet2ump4d8bfD7xQ+qweH/ETajZgH&#10;0X8KP22tK+J/7QHjr4EL8KPH3h618E+P/Gfwli+KOq3ng+fwp4m+JfgL4e/Dj4p654csdG0jxDqP&#10;izSUl8C/EnTdZsNW1zR7LSbifTdU0lLw6jHbw3AB8x+Gf+Ct+k634ruNF1f9lP46eFvDdj44+GXh&#10;vUfG+o658J7/AEyz8LfF39pfxR+yV4J+ILaRpHjm+8RTaVffGXw2un3Wgw6Y3imw8Nara+LLjSV0&#10;eC9mgANTRv8AgqxZ+ONO11fhV+yr8bPiT4u8N/Fe5+Eer+CtL8SfCHRr+016P9lDwt+19a3Ums+I&#10;fHmneHjb3Xw98SP4ekgj1OS7sfHOlTaFdxRpf6Zd3YB6d+0F+3/4W+Evwa+EP7UPhTRfF3xF+Cnx&#10;C+CnjL486ZZeGNB0CLXfGvhHTvhD/wALb8NadaT+LvF/hW68J6vqfhU3OvWoutI1WC4l0yXQNTfR&#10;ru9trggHN+GP+Cm+ieKfiNpPwUsf2d/i+nxqt/iH4i+HnxI+H7an8PJk+GV34Y8R/CvSNU1bUPF1&#10;v4rl8J+KtPj0P4zeAfGXleD9U1i/XQtQ1FJbVL/R9QtYgD9QaACgAoAKACgAoAKACgAoAKACgAoA&#10;KACgAoAKACgAoAa6LIjI43I6sjKejKwIYH6gkUAfPlj+yd+zdpnw80f4Taf8GfA1p8NvD/xJj+MO&#10;h+DINJVND0r4oxeMrj4hp47srUSfuPEg8c3d14rOoowlbXLme/YtPLIzAFKP9j39l+K6lvYfgd8P&#10;YbmbxlpHxBMkOhxRCLxnoHifWPGmi6/axxssVleaX4s8Qa14gsls0gt4NT1K7uUhDymgBng39jn9&#10;l74eXvhDUfA3wQ8B+FL7wDpvgnRvB1zoeltYS+HtH+G7fEd/AWk6eYJlEemeE5Pi98TZNE09w9pZ&#10;SeNddeOENdZQA1fEf7Kv7Oni/wAWav468UfB3wRr3i/XtfbxVrGv6npK3d/f+I3+Fut/BJ9ZneVy&#10;n2+X4SeJNe+H006orTeGNVvdNl3xTGgD5v8AGv8AwTA/ZN8VeLvhR4i0v4ceG/CWjfDvxpF4y8S+&#10;CdK8PaXd+Gvi1Lpnwb1n4HeF9P8AH0epx3V5cxeEvBmrRQaPeWVzbXso0rTrLVJdQ02NrVgD6fh/&#10;Zp+AsFx4kuovhZ4SWbxdq2ga74jY2DOmqar4V8awfEbw5eSxPK0MTaL45trbxNp0dtHDDbapbwTR&#10;xhYY0UA7HUfhR8M9X8Zab8RNT8BeEr7x3o+o6Pq2meMLnQdOk8R2ep+HvD3j3wnoN/Fq5t/tv2rR&#10;fDPxS+I+haVM0zPYaZ438TWlqYotXvFlADTPhR8M9G8X6r8QNK8BeE7Dxxrmratr2reLbbQtPj8Q&#10;32ta/wCG/A3g/XNUm1YQfbftuseFfhl8PfD+p3CzLJfaT4M8OWVyZIdLtVjAOZj/AGefgna6ZeaX&#10;pfwy8G6LFe2uvWj3Gj6HZabfJF4m8cyfE7XVjvrOOG7VNV+I0r+N7+Lz/KvPEjPqdwklw7uQD4T+&#10;Cv8AwSH/AGVPhr4N8Q+CPiB4c0n436L4g8X6F4+ksvFPg/wx4W0208b+Hm8UfYfG0Gk+BrPQ7FfG&#10;k8HjDXLHVPE0aQ3+qafcR2V6ZbeGNAAfaE/7KX7ONxd/EC+f4OeB47v4p6F4y8M/ECe10lbJvE2h&#10;/EPR/Cmg+OrC9Fm8CxL4u0rwN4StvEM1mttc6q+hWV3eTS3gkuJADiPEX7BP7G3i3RdR8OeJP2c/&#10;hlrGh6q2pyX+m3mhh7aefWfjN/w0Rql1tWZWivb745Y+KdxewtHdyeMwusGb7QoIALNl+wr+x9pu&#10;nzaVYfs7fC+00y50m10G5sIPDsKWl1ollo3jvw7Z6TdQB/LudPtND+J3xB0y2tJlkhgtPF+uRxoo&#10;vXNAGPY/8E9v2J9Mg1m1sP2avhbaWviHQvAHhvW7WHQiltqWjfCzWPDXiD4e211bifyXl8Ka54O8&#10;K6vpd+EGoJqOgaXdzXU01rG4AO5m/ZB/ZluPiRoXxguPgr4GuPif4a1bxprmieN59MabX7HU/iHc&#10;aheeMLgXckzG4TWLzVtUvTa3Sz2lje6je3mmQWVzczSuAeaaH/wTe/YS8NeH7bwroP7LXwi0vw9a&#10;R+IIrbSrTw4qWsK+Kvh9c/CfxEyAzM4l1b4Z3lx4Du5t5mbwo66IsiWEUUKAHReEv2O/hzZXvxc1&#10;P4myQfGTUPi7rngqTVH8U+GPDGi2OmeBPhRfalf/AAe+G8WleFdO0mw1bRfhvNrWs/2fquuRX+va&#10;2uoMviK+1JIYEQA5vV/+Cbf7COv+BtO+Gmtfst/CXVPAekat4y1vTPDF7oDT6bZX/wAQ9Mt9F8ce&#10;Qj3JlWx8VaTZ2ena1pPmnSr6zs7OCWyMdrbiMA9B8L/sY/sq+Cvihd/Grwp8BvhzoXxVvbzX7+48&#10;c2OgwprjXviq/wDC2reJbpJ2Z44Jte1nwR4R1vVngijN/rnh3StaufM1S0juwAJpP7GH7K2heILX&#10;xVo/wJ+H2neILLxn47+Idrqdro/lTReNfid410b4j/EHxFsEvkPf+L/Hvh/RvF+uGSJ4rzxBYxam&#10;8X2lpZJAD0Kf4D/Bi5ufEd9N8MfBTX/i7W5vEnibUF0Gxi1DXNdubzwtqF1qeo30USXdxc3l74I8&#10;IXF6zTbb2Tw5pBulmFlEFAPPvE/7GH7KnjXXfGnibxZ8Bfhx4h1/4jN4vbx1quq6BDd3Xip/H3gr&#10;wp8OfF8mtPKxF5LrngfwL4N8NXMsi+ZFpnhnRY7VoHsIJEAMVP2D/wBjtL3wRqP/AAzv8M5L34c/&#10;DzU/hP4NuZ9DFzJpHw21mHxHBqPgxvtE0g1PQp18X+KXS01cX4tp/EOsXVq0NzqFzLIAetL8Bvg0&#10;Lj4l3L/DbwlcS/GLxBo/iz4n/bNKhvovGnibw9pWk6JoWv61BeCeCXVtH0vQdFtdOvoo4rizGlWE&#10;sEiT2sMqgHJXf7Jf7Nd8fFBufgv4Ec+M/FVj448TbdIWEap4u07xFp/i608QOIXjFtqSeJ9Lsdek&#10;nshbG51SJru5E0s9w0oBzngv9hz9kX4dadc6P4I/Z8+GnhrSLvxXP42uNL03QY49Nk8TXM2j3Euo&#10;GxeSS1WM3GgaNcppyRLpcNxp1tcQ2STKXYA27j9kD9mK61r4WeI5vgj4BOu/BLwG/wAL/hTqiaOs&#10;N34I+HjaNP4fj8HaPJDJHjQbPSLq6tdNsLoXMWlG6urjTRa3VxNO4B5/rv8AwTr/AGHfE+gaZ4W1&#10;/wDZg+EureHdG0rwfoek6NeeHEl0/T9F8AeAtT+F3gzSLW284JFpnh34eazqvg/TrBQLWPQ7+6s2&#10;idJWNAHH/Az/AIJq/st/Bn4bJ8Or/wCH3hr4liP4qXnxcTxT4x8NaMPEZ8TW/wAR/FfxJ8ENJd6Z&#10;b2qsPh1qPi/UtM8MzIqStp2W1P7bd3mo3F2Aes/DT9iP9k34OXvg7Ufhf8Bvh/4Ivvh94l8X+L/B&#10;FzoOmS20nhbxF490O08NeMNQ0Um5cWX9vaFYWemXtpEBYi3t4xDbRON9AFfx1+wz+yN8TPCMvgPx&#10;38BPAXiXwhN8WfFXx1k0G/sbpbI/GDxxPrN14u+IYFteQSp4l8QXHiHXJtSvUlXz5NUvWKAzvkAt&#10;a1+xL+yf4jk1CTX/AIEeANZbVfClx4F1FdS02W8ju/B114f8LeFbnw3NDPcvC2kz+HvBPhPS5bQI&#10;I3g0HT2YGaIyMANb9iH9klvGOufEJvgB8OG8beJPEvhvxhrniY6IDq2o+JvB+t3fiXwxq81yZcrc&#10;6J4hv77XLARCOGHVby6v/LNzcSyOAcprX/BOf9hjxFoOheF9d/Zb+D+q+HvDGm+FtH8PaRe+Free&#10;x0fSPBUPxRtfCul2MLPiDTtEs/jZ8XLGzslP2Yaf8RfF1hJHJZ6zdwSAGv4Z/YH/AGNvBlro9n4V&#10;/Z1+GuhQeH5NRl0b+ztHeGbT5NX8SfC/xfqrwXIuDcg6l4n+Cnwm1u+3zN9qv/h/4Zmn3nTowQC/&#10;4o/Yc/ZG8Z/8IX/wk37P/wAOdV/4VzH8PYPAQk0cwL4PtvhTo+ueHvh5Z+HltJ7ddKsvCuh+Jdd0&#10;nTrK0EdqbDUZra5huIhEsYB02jfsm/s1eHn8avovwT+Hth/wsfwl4o8BeO0h8P2rQ+LPBXjXxH4j&#10;8XeLPC2t28geC+0PX/Evi/xPrOpadLGba4vdd1KQoBcupAK3i/8AZC/Zk8f6te6342+CfgPxTqWo&#10;2Pi7TL+fW9JGoR3el+PfhXpHwQ8aaZPaTyvZyab4m+EugaP4C1nT2t/sd74f0+C2lhZw0jAHAab/&#10;AME7/wBiHSND1Xw1p/7M3wsg0PXfDvjPwjrWnNoTXEOq+GfiJpHw10Hx3omoNc3E0t5p/i7SPg78&#10;L7HxBBPI66nF4G8PG68ySyVyAdB4+/Ya/ZI+KPjjTviT8QfgP4G8WeO9I8T3vjPTfFGrWt9Lqln4&#10;m1G08KWN/q0MqX0aCa8tPA3hKG4hMZtZV0GxLwFkdnAOpuv2Tv2br3wv478FXXwZ8Cy+FPibqug6&#10;3490I6Qi2PifVPC+r6br/h251GNHVj/Yut6Rpuq6dBA8NvbX9qlzHCJXlZwDodX/AGe/glr/AI11&#10;L4ja18M/CmpeOtY0n4X6Fqnim705ZdYv9H+Cvj5/in8JtOubovultfh/8RZJfGXhiJgRpuvTT30P&#10;7yebeAcVP+xp+yxdat8S9cn+BPw7k1b4xeLPCPjv4l3p0OMS+LfGngTX4fFfhPxTfqriOHXdH8UQ&#10;Q+I4tTsEtLq412JNWvZbm/UXFACXP7GX7K12Zml+A/w5Ek9t8PrSWaDQYbWdofhXf+IdU+HuLi1a&#10;GZJfC2peLfFF9p9yki3DXfiHWp7qW4k1K7aUAyfFn7Cv7H3jrw54m8IeL/2d/hj4g8L+MvE+n+M/&#10;FGg6j4fil0zW/FGleALz4V2GsXtoJFie6g+HGoX/AILwoWGXw9e3WnTRSQXEquAYSf8ABO/9iCPV&#10;ta11P2YvhMNX8Q+FNb8Eaxf/APCORma88L+JLbwna69pZ3SlIF1f/hA/Bl5qF3bLDf3OreF9E1uS&#10;6bWNPt75AD0fVP2Tv2b9afwc+rfBzwVqB+H2vX3inwYt1prSx+HvEupfFTw58cL3xBYQtMYhrM/x&#10;d8IeGviEdSlSW8TxPo9pqMUySK4cA6fw58APgp4SFmPD3ww8G6d/Z3jnxj8TNNK6La3Dab4/+IK6&#10;gnjXxbpr3i3DWGt+Jk1XU49WvLMwvcxX93G37u4lVgDzDwF+wz+yL8LpvDdx8PPgD8PfCM3g/wAT&#10;eLvGPhWTRdMmtW8P+JPHmgjwx4v1PSf9Jb7C2vaCo0y+toNlkbcDyraOT56ACX9hj9kO40zxLo1z&#10;+z98OrrTPGHhWy8E+JbO70h7qPV/DOm6F4J8M6fp1ybi4kcNZ6D8OPAumW1/E8epQ23hbSAl4Htg&#10;5AK+nfsHfsdaTpmpaNp37O3wztdJ1e18VWeoaemh7rSeLxxJ8VpvGUiwyTOkF54pk+OfxgbX9Qth&#10;Ff6qPiN4rW8uZl1WcEA37b9jf9l2y1CfVrP4IeBLTU7q5169udQttMeC8uL7xR4W8L+CPEN9NcRT&#10;rLLfax4R8FeFPDt9eO7XM2laBptq0vlwAEAzdO/Ye/ZG0l4pNN/Z9+Gtm8EfhuGJotCjDLF4P+Kz&#10;fHPwsmTI24aB8YHf4i6XuybTxU76pFiZ2yAeA33/AASg/YrttU+G6+BPgx4C+Gvgfwd4ouPEfjD4&#10;c+E/COkQeHPipDb/AAd+KvwY8J6L4nmmR9T0vT/BPh74veKJtBbw5d6ZceV9l0G7kn8PRjTQAbX7&#10;Sf8AwTw8C/tJWvxb0DVfH3iHwN4H+LPgDxJ4av8Awf4P8M+Co7TTPHXjP4cXPwX8V/FX+09R0W81&#10;bWdb1T4NJoHw9tvDGrXU3grSLPwroutadocOurd31yAZvjr/AIJlfAnxb8YPgd8UtE8vwBYfAiDW&#10;ZPCng3wp4U8LQxxa74h8Z6X4313xLp3jG7sJ/Gug6vruoaVBp+vy6drWzWtGb+z75ZIYbcRAH6P0&#10;AFABQAUAFABQAUAFABQAUAFABQAUAFABQAUAFABQAUAFABQAUAFABQAUAFABQAUAFABQAUAFABQA&#10;UAFABQAUAFABQAUAFABQAUAFABQAUAFABQAUAFABQAUAFABQAUAFABQAhIAySAO5JwPzNADfMj/5&#10;6J/32P8AGgBQ6McBlJ9AwJ/nQA6gAoAKACgBCyr95gM9MkDP59etAAGVvusGx1wQev0oAWgAoAKA&#10;CgAoAKACgAoAKACgAoAKACgAoAKACgAoAKACgAoAKACgAoAKACgAoAKACgAoAKACgAoAKACgAoAK&#10;ACgAoAKACgAoAKACgAoAKACgAoAKACgAoAKACgAoAKACgAoAKACgAoAKACgAoAKAAkDknA7k/wCN&#10;ADQ6E4DqSewYE/zoAUkAZJAHck4H5mgCCd0MTAOpJ28BgT94e9KUoxV5NJd3tqBnEgdSBkgDJ6kn&#10;AH1J6Vn7ej/z9h/4Ev8AMBpnEe8o43RkLJjkpnPDD+EnHfFHt6P/AD9h/wCBL/MBBfyEbgzFS23c&#10;FyCxycA9zwTjrxR7ej/z9h/4Ev8AMBr6i8f+scoT/eXB/Xmj21J/8vYfOSX5sajKTtFOT30Tb9dB&#10;F1IuSFl3EcnAyabrUv8An7D/AMCi/wBRuE46yjJLu01r8xx1BxjLkZ6ZXGfpnrS9vR/5+w/8CX+Z&#10;JKssk/JDnb0Owj73X69KarUntUg/+3l/mBctiE37zsztxu+XON2cZ69Rn6+9WpRl8MlK29mnv6AW&#10;fMj/AOeif99j/GmAeZH/AM9E/wC+x/jQA4MG5Uhh6g55/CgBaACgAoAKACgAoAKACgAoAKACgAoA&#10;KACgAoAKACgAoAKACgAoAKACgAoAKACgAoAKACgAoAKACgAoAKACgAoAKACgAoAKACgAoAKACgAo&#10;AKACgAoAKACgAoAKACgAoAKACgAoAKAAnAJPQck/zoAj82MnG9cn3obsm3stW/zASVh5b8j7p7//&#10;AF6z9tS/nj94GWzmNGlBwE5Ldhk46/jS9vR/5+Q+8Cleai0MDvI5UfJjfkAhnUA9ehJ796Pb0f8A&#10;n5D/AMCX+Y0nJpJNt7Jbvr/mzDu9bMdpJOHARSg384BaRFAzk9SwH41z4qtSdGVqkG7x0utffS8+&#10;5p7Gr1pz+5mBceIJ2EQViWM0LAc5IEgJPbgAE/h9K86MoTlywlGUrNpRs27Ju+kVp1v/AMOl7Gr/&#10;AM+5v5f1uZSeKlafVIxdIZDNtVdwJLhXO3HXOFPTtu9DSqSVCPPVkqdPmtzy0i5O7Sv59nfro+o6&#10;NXrTn9z8zk4PiDteaGS6iQFZ5LYu4HnzROilUycbgGYbeOhHHbD63hU/94pWs95ffe+3m1+Fw9jV&#10;/kl9z279f8iBPiCL3T3uRdRvJBdeTOu85iUJISz57ZAGefT6jxmFf/MRSfW3M9dNPO9r9bWOnDQl&#10;GcnOLXuaX0V+aN1uvX7x1l47Z90kdwhQjG9WJUnPTJK88UfW8L/z/op3/mu9PW/dal4mMpxjyQcn&#10;zNtRTfTrd/1c2LXxg91MqmdWKnIGc5z1/ib056VUcTQndRrU5W1fK1p0Tel9dTj9jW/59TV+63/E&#10;9Q0PVp5UkM25ARF5ZI4kOXyVPtwCAepGeea1U4y1jK/fl/C+3TbVre3W8yhKNuaLV9r9bb/mdKsr&#10;yj5g2B0JGM5645PTH616OC2q6t6x3/7e82SOruAKALtvIioQzAHeTyfZaALSsrDKkEZxkc8/5NAC&#10;0AFABQAUAFABQAUAFABQAUAFABQAUAFABQAUAFABQAUAFABQAUAFABQAUAFABQAUAFABQAUAFABQ&#10;AUAFABQAUAFABQAUAFABQAUAFABQAUAFABQAUAFABQAUAFABQAUAFAATgEntyaAIHmjKOA4JKsB1&#10;6kGk2knJuySbb7JatgY8tzFBnfIFYAkdTyBnggEH/Oa5qtelKnNRmnKUZW0ldvW3Te4X/qzKUuqo&#10;YZCZfl2nJPp3P3c+ucc15bvs5a9rvr+H4jSbaUdW3p5v52X3nB6tr15FIsUeTBKQAQykMQc4wTnk&#10;46gevvQ5WTbklFJt6Oy/DS9+ifc09hV/kfrdevff/PuY+oeITdWm9ZcwpN9kkkbKqlzH85iJcDBG&#10;3OfuZGN2axliKEU5uqkl7zbUtLvraLvq15a+ZrRpVIVYSlFpK7u7dml17+pxk/iCWedNKSRXNxuZ&#10;EEigsIR5zHcSEGBGT8zDgADJ4rmq4zDTpyUa8G21b3Jp3Uk+sF2fl+R399V92v32/U5HVvE32TV7&#10;Wxu5NqMGwiSK7M6gmPLRu4ALepHPUjArgqYtU489GalVTWmuz0la9ktH69dWH9W769V1+ZwEfxD+&#10;wXtxdvp5t9MuNWktoNTuLm2WOaaJLhGjEJl+1H5s/OYRGCMb87c8WIzGrUpKNe0Yc6ekW3za2SUe&#10;bzd39+thfNL1aS+9tHnv/CZeHriWGa71a0u0jN+t7psN1HHNMslzDIkETuyxLK+zcuZFBVTz0B5p&#10;zjTpqtUbjTclFT5ZtOUk2l7sW9oyd7W03LhTnVdqajKVr2VSmnbvrNd156+prR+PmvbqGO7dbbTx&#10;ELfTbeC2uJjBbll/czvbwypcXPyhsxPISqsc4BNYxxWHm2o1VJrV+7Nad7uC62Xfdmv1XEf8+79d&#10;KlN/PSbdvPbzudRDqkaPiOYfZXQFJBuH708lGQjzI2ChmKyIhx1rSNWE21GXM0r2s/1ST+8ipQq0&#10;kpTjyqTsnzRd3v0bZq22rSQzwNGzMHkAyTn7uD+uevf1r0sD8VT0j+b6+WvrcyPojw1rEs8UMbHD&#10;kJsGcFj82cHOBzjrgn8c17GFd+fZr3fxcvmuj69dN0ubE05z5HBc1ua6Vr68tt7XvZnrFhd/KUuG&#10;CMNu0Hkkndu+7nnpxn6da9jC1YU1PnklzOLTs3f4r7X1Wl/XrqzinCcLc8Wr3t12tfa/fqa4ORkH&#10;IPNd8KkKl3CXNbfR9fUkKsAoAuW8iIhDMAdxPOemBQBaVlcZU5GcZ56/jQA6gAoAKACgAoAKACgA&#10;oAKACgAoAKACgAoAKACgAoAKACgAoAKACgAoAKACgAoAKACgAoAKACgAoAKACgAoAKACgAoAKACg&#10;AoAKACgAoAKACgAoAKACgAoAKACgAoAKACgBr/cb/db+RoAyazrfwqv/AF7n/wCksDmtVureOQCS&#10;THJz8rnjj0U+teI+n9a3b/VDScmktW3ZevzOB13VXtJJIfMVIzbWlycEFmt9Rl8izMYzmWWeT5Vt&#10;4hJcDOXiUHNOTsnKT2V99ttdHo+vz2vc6KNKoqkZOLUYyvJtpWSers3dpeSf5nJ3mtJDcWczupEd&#10;zPA8bhkYS2s1xbTI8bDzFVJ7eZfMZPLk2h4mkR42bkr1qfsp3lbRbKXWW+q79/vPQunrpa3S+u9n&#10;fW55xqXiE6jZXukybYbaTVrvUbh4p4nmjsrS2mujOkUbtM+Ps53Rwo82xm/dkZrya9ejOlNRknOV&#10;tOWa15k3urba67tdxHC6lqWlRJYT2UtzcfbLV57S6UTDdbsrI8rF41aAbSxK3ASTr8vr5spKKcpO&#10;yW71e7tsrvccYuT5Yq7d9PRNvc851HXLPSr26s3nkubyOBbyS6/ezpaxPyCJIhJG5cfIEjd5ASdy&#10;rnFYyxVCEeedTljdJvlm935Rb36mqw9Z7Qd7N7x2Wre/mfnL8evHU3jf4l3fhaHXLmx03QLa2ttL&#10;062m1GxOqahqEkZN2JIosxNFGs+9rkwqd/zMG2hvNz7HYjAZRLMsHh/rSo1oTrLmhHkw6jN1Ktqs&#10;oOSi+Rcseab521FrmthDCU8xrPBzr+xaTq81pv8AhtK14xd03PzXu3vujyzTdFs5PFnifwrog1OI&#10;6bd6VJdeIn124vFty1lcy3tqLGWT7SD5m2Y3QgMIMPlCTfNGr+NV46xNHL8FLHYCFOnjIPE4Zt05&#10;+1px93ntCU3FpzS5ZqM3fSLidP8Aqva7w2PcprWXKppqH2neaSsm4qyereml2enal4r1v4MeLND0&#10;DTfi/MfEktnZazFp+qRXOraZaaXqCEWt1eS2Fve22mzTu8cEaalLazKJisiIzqG9fK8Vjs7wssas&#10;up0MBFOSxft8LDnmpcqhyOpCrZxlKd+Rr3PS/JPA4vAS5qeJliKjahKlKVlGLu3NuTit48tr31ul&#10;vb6r+F/xfh8RXF7p2sXUdjrolWa6tpXOdQuZGVfttmFUoYJVclY0Ytht7KFDNXpUKMqdCpjXyvCx&#10;jaVSNSnNxad3+7pzlVdl1UHfpra8e3xCt9aXJFu0Pe57zeyfLOdtL6y8+jPou21uCS8itobqK4nt&#10;ykkwtmF0kSSEhPMmt/MgVyVbKGTeu35lGcHuwONw3sfrPtf3FduNKfLUTnKF3NcjgqkbKSd5RV76&#10;XaOlwmoxm17tRtRd07tavrf8NfPU+iPC2sxobQNOvQKQpLEZOOQASM9s9eSOhr2cFjMNWdXkqXce&#10;Ry92aspc9viik9pL5avYj+u+57vp18kjRtI/DlPLO1juxnceAcfeXrjrxnmvRjKM78ru1a+63vbe&#10;29n93mceLd3T/wC3v/bTvIiDGpHII9/616eB+Cp/iX5HGSV3AFABQBcgljRMM2DuJ6MfT0BoAm+0&#10;Rf3/APx1/wDCgA+0Rf3/APx1/wDCgCVWDgMpyDnB59cd+etAC0AFABQAUAFABQAUAFABQAUAFABQ&#10;AUAFABQAUAFABQAUAFABQAUAFABQAUAFABQAUAFABQAUAFACMwUEnPrwCSfoBkn/ACTQBAl1bSMy&#10;JPG7pjeisCy5zjcvUZwevoaAJGmjXG6RVz03HGfXGevUUAIJom+7IjH2IP8AKgBxkQMFLYZgSM5G&#10;QMZ5P19eaAI5rm3t13zzxQrkDdI6ouT0+YnH60APjlWUMU3YVtu5kdVb5QwaNmAEiEMMSIWQnIDE&#10;g0ASUAFABQAUAFABQAUAFABQAUAFABQAe9AEDTxFWAfkgj7rdSPpQBh3N3FAj7nIbY5XCseQpI5A&#10;Pf3qKn8Op/gl/wCksDyvXL+ZpfOQGRUO4gdTtG7GDgnp0HXGB7+I3yxcntrdvXRJu+muru+r0RpS&#10;dqtN/wB+P/pS/pnwj+2ZrvifQvg7aanpWp3mjNafFL4T28et2zMl0ulr4ut9M1KMJkTBY7yQQqjI&#10;DKrGVFki+esJ1qSp1HzNvll9mXTXtd7dLo9R7d3e2t9v8tfL8br3vxDqd5dSavFFfHR0t7+e21e8&#10;S0Opas1lDqOoedeWBgWWEXD3z28bRE+Y0MshVCFJHi1sTSnSnBSblJae7K3xJ6tqy0Xf56gcPpsl&#10;npN/a30l9rmqpeztYQ3OoQ2FvaSNqStp8qTjeJ45Fiu5H8sqHTbvlVY1cjzgON8QX8Wl+A/FkCzp&#10;aX0fiFPD2nTOhMsVs95CLj7OpXcYZLdpI0uEzC7MoWQlgDyY6vTw+FqVqzkoRdNNxjKbvOpCEfdg&#10;pSa5pK+jsrt7XNaMlCopSbSSd2rvdWWyfV9dOrPPjDDqN/p1rBHLp+iafp1pDqWoTI7PqV1uBO4M&#10;vmLGH/jKhMfxEV5koyxmHbwydW8oySV4uykm3yS5WtNe9j0aFWFSfLGcU3Tn8b5Fs3Zudkm7aa3b&#10;0sfBXxyvPD2qfEuBfA9vaw+KbNLxNVvzBJLZMbOWIxW6zLGYJLieMGRDG7mMRSBsMQKx4jrUsPwz&#10;iMPWqRVXGOGDoU+ZSqTxFeNR04NRvyRapz5qlTlgnbnkuZX8vLJc+c4iMYzbhhMRUbcZ8jhGdNNq&#10;q17NvVWipNyWqu0zh/gPqrz+P/G+ua1BYXWj6nJ/Zl/qMMLoFuA0Ks4VwriBLiNLae5C+VCZ90si&#10;KST+W8bKtRy3IsBTVsdgctnLEUuaNqdPmp3aqX9nUleUdKcpt9rJ2+vwFWNTmqwbcJt4eMrNXrTf&#10;MoNNLlTVOd5u0E0k5aq9/wARaF4U8S/FT9pSHSLWwsNBl8PeDdZ1/wAZ6hew3lkt74YNoz/DrQHS&#10;RmmudTZl1lrmwEtt5OjTQNKZHCnoqZvjsJ4cZfUVepQnXzaGGhyc3tJTlgsdU5ZRSdSMFyOXNNKC&#10;cYu/M4nN7GMc1xOFxNo1FhnWsm5JpVKcV79Pmjze+tG79bdDvPi5eT6Vpvgb4j+Fb2Lw/wCLJ9J0&#10;XVTYaZpruLSz+ymztbWR54hbXa3dsTdMbaSR43AEwUnAy8NM7xNfE1stx2MqVoTX7yFT2jioyqx9&#10;9X0fZqLlKz23Z5vEeGpUsJh6tJX5MRzVLc14w9nNKVpLX3rXsm+rVtT640zxdfWOmaO5tZtL0ibR&#10;7TWrrWZIrO5tdQ1G8Ui/El7prXCW7RCNHNvdvGyGT5VJyB+v4hRo4urhKNnhqMYSpWVtZtqXu2ur&#10;8q+7d7HB7WFbBYapTd6blNJtOLvywvdSSb1e7v67nu3gbxEdW02PXdNgnbSy4j/tORXjgv3iJEgs&#10;/OVPtJgyDL5AfYJY/MIDru9LKqsKUsRzu11SS0b1TqXvZPy1fy6mB9MeHvESSRWrvMQCVCgh9/GN&#10;2V2l16j7wXPJGecfSYXE0WqnvSteN/cktPe/uvZ7eW/c5sRTnU5OVXtzXu0rX5bbv12+Z7PY6ys0&#10;SCOVWPoQ69QMfeA/zjJzXs4PE0kql5O7cX8Euz/u7L7vTU45050376Sv5p3+5va/33NBr2ZCFYrl&#10;huABzxkjnBOPoTmuz63Q/mf/AIDL/Ig07W4PlkznaxbK9TlSq4PGe+evNa06sKqbg7pOzumtd+vq&#10;BdV1cZU5GcZwRz1749a0AdQAUAFAF6GaNY1VmwRnIwx6sT2B9aAJPtEX9/8A8df/AAoAPtEX9/8A&#10;8df/AAoAlBBAI5BAIPsee9AC0AFABQAUAFABQAUAFABQAUAFABQAUAFABQAUAFABQAUAFABQAUAF&#10;ABQAUAFABQAUAFAFW4ZFaFnxw7kP8+5D5bDKbQVzzzv+XbnqaAPyV8bf8FTtD0v4sfFX4VfD39kj&#10;9rz9oC/+DXjC98CeMvEHwu+GVpr3hrT/ABTYANfafbardS2sFzGqPHsuLWWVZNrh9u1cgGNL/wAF&#10;QfibP5axf8Evf+Cg+1dwVoPhh4Zj37iOXS71lNuMfL5fq2/ouQCOX/gpV8YHMclt/wAEt/8AgobM&#10;4DYA8AeAoBk4IDefr3ccgr05B5IyAN/4eUftCXWPL/4JQft/OUACG60L4Z2xIPOQbjXzgcDO0YBP&#10;IzigC54a/wCCofi7T/ir8JPh58cP2Gf2n/2eNB+NfjGD4d+EvHXxOg8GXegHxjdQvdQWGo23hfUb&#10;64sLR7RfMXUrxY7dpFkgDF48UAfr7aj5HYEMjuHjdXZkeNo4yrRgkiNOoCISvG4HLGgC1QAUAFAB&#10;QAUAFABQAUAFABQAUAFACHofoaAMcnAJPYEmk2km3sk2/RasDmdXuYtsjZOFSQtweAEJP14rlniq&#10;MoTSk7uLXwy3adugHnGpTIF5cp5hO19pbaWXAYj2JBry6qaoyXVRk/wf6tF09alP/HH/ANKR+ev7&#10;deoyTfA2KCXU1W0X4t/DCzu1dTG5OofEey1K3CK4DyI1mu93TIjfEbnecV5NW6pVGr6U5emid9P6&#10;8j1He39d9T6etLo2eq/EW2kCb4m1GTT3l2gXE1zqU97pywbjiXzfKHmsobyFLNJtCmvE3176jPE5&#10;p7LUvDq6XrWupp9tpGpf8Jbql1dP9iVdWurmOyv9Ls55dq3UNlp1xcXsDwMY554Egi/fSotXThOr&#10;JQguaclKyXVRTm/wTb9A6PyUpP0Sbf4LRd/U+IfEn7TXxR8TeIPHV/4QsfD+seCfB9za6NaafPZK&#10;NT1TTre7hitNXjjkAmluRdeVLcKqtKtujyvhFJrzMwzTJMvqrDZziHTjO/NCnSniJcyu4Lkpxk/j&#10;Ub7pbtNXKy6M80VWeDjzxoNKo6n7qzbt7qqJOeva/fbU8C8W+LPiV4k1a5uvGl3q2iW99ZJdWmi6&#10;FqkVvBNHKCYPNkhk2WrK2GaKYh+CCM8V8zjeM8ry+MquTSniKkXyRjVw9WjHkm+ST/eRSuo3avu9&#10;Ox04nIcbiqXsptUU6kJupGrBytCSl0d9dmuu2upwUus2/gnRbrXIvMhj0uKXVJ4bqQX15c6nL/xL&#10;rVWuULB0d9RcuQdoYKzcLXwqeO4lzSnVo1VKpRqfX69CrVVGlDDUJfvakXUahOpF1KajBNzknLlV&#10;oyZ9bSng8Bk8sNKmvbuMaft1Fuc5OLSi3q1GTu3dtK25R8JQHwd4Q03T9amaG7sIvE+qXzQXSvFd&#10;3molNYiS9ljYrcW1usQDR7jlygAypxvmkZcS8a8JZZlVsVPO86wXDtOOkF9ZxGHxVe1ZzsqVBxwd&#10;TmxFS1KMlGEpJzjfiw9bDZJwxxNn2bVFQwHDuVYjPsZUX72pDDUa+Gw3NRow/eYmv7TGU1GhRUqs&#10;oucoxcYSa6bwhc6ifDPh/wAUvbaTe+I/E7Qy6P4dRoh4f1DxXrN6NI8PTatEG2raLpN1qUt3fXP+&#10;iWaoVuHUupOHHlKGF4pzbhSlzQwHDVaOFzCOsVTzeKfu0emIp+y9v/tFFOm5NR5uaaT4OHsZDOcs&#10;yriWnJ1MNxDl88bllVpqVTBe2pwbxFN+/h6vO4Xo1Up2vJRstPpaS3hv9f1nwx4ruvDXi/4g+JEs&#10;dH1XUFlNj4U+H/hrwzalNYt9Ht02xvqK6sLW1sJ4iV1O0eaS08xOa+Lp1nlOMy3E4PmjD62oVbL3&#10;pRlFyV3e8lzLVdN3qfVU8PgsThswp4v4vqjdC0HL97zK6ejteN7SdtNr31qfs+WmjS6T4mt9YvL/&#10;APs/w54puZvD2jTajP8AZNS0y5YwGbVbG7kMkcTG2zFbMolhG5nUB1J/pGlzY2lSxdGKn7WlHmlp&#10;zO2rumk1vu92n2PzPDVITU8FTdpYaTlJTXs1yzfKmpyspaxd1F6fasfU938WNFOq2Xh3w09nbrp6&#10;RfZ9E0q/t7yyMt4AJTb2MDs1k6mBTcNKv7zMfUxGt6SeH5nWTjz2UXZtvlb5ttOsWr92dEouO7i7&#10;3+GSlt3s3/wT3rQNfIMAe+tnviImvbO2uY55LEtuMK3CRsfKeX59qvgt5Tjqpx6mCxVFKrdy3jb3&#10;Xv7191263t+s/wBfPX/gnuWjeJHVUQysGZkI64PY5yT7dTXs4XFUWqiUpbxXwPtJ6aJPy1uc2Ipz&#10;qOLik7Jp3a8rbnrWi3b3cZd2yQ20ZPYqp7n1J712xnGpdwd1e2zWrSfVt63Rxzpzpu01ZvVa3ur2&#10;/M7RPuL/ALo/lXq4H+HP/H/7aiDRtf8AVt/vn/0Fa7QJHmRDhic4z0J60AN+0xep/I0ASqwdQy9D&#10;n9CR/OgB1ABQAUAX0uIwigk5CqDweoAzQA77TF6n8jQAfaYvU/kaAJ+vNABQAUAFABQAUAFABQAU&#10;AFABQAUAFABQAUAFABQAUAITgEnOBycAk/kMk/hzQBSk1K1gwLh2t3O87JEZmVFlMXmyeV5ixxMc&#10;Msjsq7GDMVwwUAR9St44ftDibyS4RZIYJbsOScbl+xLcnZk4LMFAOc9DgAjbVbZHSOXMMsozBDPL&#10;awzXC4LM0MMtysrBEDO+UBVVYkZBFAFtbqB13JIjnuqOjsM+oRm6d+TQA4zxAZ3A+w+9zz0/nQAq&#10;TJI21c5wTyKAJaACgDM1SZ4YUdS8eXCm5CiRbcuyorSRMQsiyMwiwSAu8uT8uCAfjF+w7428BfBi&#10;T/gp/wDF74pa9o3hXwDpH7ePxnmu/EckV0trHbaUmh2Em6NDcK89zqV1HY2ENuvmXt1MkcSszhVh&#10;zftKVGnTq1q9dyjQoUYOpVrSiuZxpxVry1Ss2tWr2V2Z1q1LD0auJxFWnRoUUpVatWSjCnFtrmk2&#10;727tJ20vur/XPi39vz9l3wV+zPH+11deKNW8TfBC61bQtDtvEXhHwxqWs3sOsa9q8egW1jf6cgt/&#10;7Ke21+ZNE1OfV7ixtNP1NGtpbn54Xl3q0a9CShiaNXDVmuaVCvHkr09Wv3lO7cW7Pq7hQrUcVh6e&#10;Kw1aliMNW5vZV6M1OnPktzcrW9nJXMBP+Civ7OMseuzR2/xHvLjwt8bfiD+z5r2jad8PNU1DX9M+&#10;Jvwu+HNp8VfHOnT6TbSy3Umm6P4MvoL/APte2W4tryUyR2oljQ3FZmh6H8E/21/2ef2kT8Km+Dfi&#10;LUfFNn8XvhzqfxN8K3kXh29it00HRdVtND12x8QG5MU/h7xFoWs3aaZqWj6nBCftayrbXFyiCVgD&#10;5w/4KsWn9n/Dn9lnxBYx2C3Wgft0/s0FL65tjc/ZLbxD4j1Lw/qe2JJUj2ypcWqyNISNoYcnAIB+&#10;qenTie33BGjXcDGrHP7mSNJoNq4HljyZI8wjIibKbnxuIBfoAKACgAoAKACgAoAKACgAoAKACgCu&#10;bmM5HzZPHT1/GgDNuP3IYP12npz2JqKn8Op/gl/6Swbtd/M4HVbiNlmjBIaRJFBI4BZCoLHPAzyT&#10;g8V4iV7r0f3X/HUaTlJRW8mkr927K79TzbXplnRbCMTNcTfuU8pQW3v8qlSXQZB5GSB6kUq0k4T1&#10;+xJdeqv28ur/AOD0ww9RTjJ8tlJN6u+jT7ddep8k/tNah4Ns/h3HbfEDQb/WdLj8VfC61isdCsxq&#10;niC41uTWoRZ6jBp7TW0MmmW7ENdX7XimBVciF+K8itf2dTpeMt2+ml/L/hnqd17dH/T9f+BYtatd&#10;3tjrmtzG6bU3sdRn8lbdzIgt59V1OOP7G3ym4a0sZHW7DKnkypIg8wLvrxQPgX/goZr91oFl4K0e&#10;0luINEm0+TXjNZ7wdVS3ha9nsYtpVpb5/IMdtbMFEk5jjMqhi4zxGPr5ZhcTjsMoPEYelN01N+7e&#10;qnQbk0pWSVVyur6rtq3GjUxE4UaTiqk5K3M3GNo+/O7Sbu4Rko9HJpPuvKvir4l0X4e+CPAv9laR&#10;JYaZFeeEbPxnewiZbzUl8W2cF5Y3ejC2SeTULGyknitNduH+z/YLvzIQlwi+ZX85ZLLFcQZpmtTM&#10;6yeaurUeAhzt4WNOM5e2Vaq1Fwl7HndNKnO8lFNxu2faTp4HL6FCeHhOPLGP1v3FdynovZ2kuZKb&#10;u7qOl3vdP5rvfHXgz+3NVkt7m81nOoSwR3GkNrWsT2Vsi78T2j6dDtRRkSsrv5YywDEV9PV4dxzp&#10;29tgIdW6mI5YPtr7N6vSytvvY5v7Sw13aNa71/hpr1a5u999BviAp4w0eCw8FzW+v3lzqenPe2DS&#10;PbXC6bbT/ab0G1u44bn7QjRQoqeT5ZdirSqSCaybBf2fjMRLMfaLDVMDiaEa+EiqtONWo6Xs51Z/&#10;u1GglGTnNtuPuvlkY160cdD2NG6kpRquVSKpx5ad+ZXTleVpKys767HRX3iO38RiDw9rGgan4cGr&#10;SeIdOE+uWsdirfabA2dj5bR3Nyz5lU7jt+RASN3QxluT5rw1jKPFHDeLy3MsXgMbSxWHqLGSnQoS&#10;iqnNNzjQlyYiKk1GNtYuT51az5sXg8n4ny/GcL5nVxVLD5hhpU8U6NNSjUpxcWqLbqRbUqjhNpxs&#10;1C61QngbW5fDsmj+FL62js/E3hWy0qx0yC+ZorG+02Ccware2c5VmlkTT7maSxJhQzXSxofKDGQa&#10;8UU62f5jU4qg6bqZnTvm0VK1SWZO01OMFF89LljOLm5Rley5XzM87hzDLhXAR4XxDc6WW1ZLKZUn&#10;7WEMublaM5y5OSo6kqcvZqLWj952V/d/DuqxWjXcZ0m4EvjPWLrUNe1PS4LfUL6PR9KkEXhiyxd3&#10;VksNzqd35X26NJW2S7UDzKS4+ExVJ1ZQimlLDyU4qbajdpptWvflu2l21eqPsoP3OZX5amj1d7fF&#10;qurdtdd/kbEvgFNSmXxD4m8K3GmapqlzfS60dM1wIdMWL7LH9jltYiFGppHPFLNakiOMSBkuHJYV&#10;9FQ4wzfKqMKWDlCd0o+/KSVoq946Naty1dr6Hn4nJsqxPLKXtqc025uEdJX5dG1NXt+uq6nNfEDR&#10;rHwH4n8P+EfBOjm21S11myt4vF9xftb3KSeI0tJJluZAZUdYY4Y8ec6iJ2kAJBLD7ngniLNOJquN&#10;pY90YujHDuglN2ftZYhVOa8Vv7OFtG326HzudYPBZNRhWw7xNWMvaKs/Z3aUOVw5Vz2u3OWt+1m+&#10;v6MafdaF4Lj0fQvty6hq0dtE+t6miRtPdXckaMv2yWOWRXjTzJ/scis7OGnLLGQN329OrGhVxFCd&#10;3Ok4c3LrG7U7crbTd7a3XbVnn0Ksa9GnXhfkqpuKkrS0te6u117vz8/dtB1H7TEl3Ex8mPyvmf5W&#10;fcCQUGTuAx8xJXBIxnJx62CxdJKpfn1cei8/M0PdPDesIsSqzMC7ZBABG3aoyTu/HvxzXtYXE0nC&#10;b9/41bRaPlX97XRf8Ozmr0Z1JJx5bJNavW979vP7z1vTr6PytsjHczbgQMjaVUDPcHIPr2Oea9nC&#10;Yukqc782s7/Cv5Y+fW9zFYWq037mnm7/AHW/XudFBcxImGbkncOR0IGOprr+uUf7/wD4Cv8A5Iyq&#10;U5U2oytdxUtHfR3389Bk0iyvuQ5GAM+4z9aPrtH+/wD+Ar/5IzIqPrtH+/8A+Ar/AOSAuRTokaq2&#10;7IznA9WJ/rXRTqRqRU43s776PR27sCT7TH/tfl/9erAPtMf+1+X/ANegCdWDAMOhGRmgBaACgAoA&#10;1x0H0FAC0AFABQAUAFABQAUAFABQAUAFABQAUAFABQAUAIx2gsegBJ9eBmgCq9wHR1jLJIyMEdsB&#10;VcqdrE5JwGwTwaAPya/4KCePv2hV8V/sSfBL4AfGa6+CnjH45/HRvC3irxvpXhrT/FU934Y8M+AP&#10;EmueKZpLHXZLGyW3s7vRBttXke7vZpIEEKK8zwgDZfhV/wAFcvAU6y+Hv2m/2P8A48wwhfs138WP&#10;gD4m+EuvWny+SEl1n4deKvFdreSTI7Ry3UmjRlyxYwb23qAQzftBf8FUvhoZm8b/APBPv4QfFiCw&#10;iuLq51f9nj9o7RtO/teG3t5Wmki0j4weG/CMlrcEBp4rd9Yh81gYI5JpHjglAMrTv+CrfiIavrug&#10;eIv2A/21tI8U+C3sLfx/4d8FeCfCnxlufBt5q1mL7TLXVofh74m1CSWW+tWWe2ezm2JbsbuYeRHI&#10;CAaj/wDBZ39lDSYgPiV4C/a1+EU63ENtdSfET9kn416NZWLTSrEJLzU7Hw1q+nW8Csfnke8yADsV&#10;z8pAPePDP/BUH/gnr4jggvNO/a/+BsQnT/jy1rxpY+GdagZtuFu/D3iT+ydetSMkSNPpqRwsNszx&#10;s0YcA9k0b9tX9kPxGY08P/tOfAPWJ5ightrT4v8Aw9S6mDOiu0cF34jtpX8lHM0ihTIYkfy0kk2x&#10;uAe1ad8RfAmr28N7pXjHwvqWnXMYltNU0/xBo99pl4u5lf7Le2l7NDKYmCiXDADzEILZbaAXLrxT&#10;4W8oPL4h0NrdXV5m/tSweFETMgeeTzikKKyBvMkZEBXDNzgj0hUqWvGlDnnbdRul1a3b6sV/ehDX&#10;mqNqOl7tJt/gmfxG/GL4o634p8XfH34c2njDVNP8Ir+1P8X/AIo6p4G0LUdMn0nxT4mbx9qy+EvE&#10;fiN7W7u4rvRNB8lNa0m0/eJq2s6cLS7S3tolu6/oL6OHC+U8R8T187x1N1cRkCwGIynD1Yp4epXx&#10;lXFU67xavLlhCOHpOHLCrzvmjJRTTl/Lv0o+Msw4f4Ro5VgHKlh84q4vCZvXi3GvHDxhhnh44Nre&#10;VSdStCs5zpezi4Th7RppanwG+N+ieEtB+MXwT+MOpNY/sq/tUaNq3gD4uXVzZ3Xiqy+FvxT8T6Rq&#10;1v4L+Lvh7w3Z3GmXWm6TrXi20i8VeO9J0yKSzsbq0ikh1Bfs1qNQ/T/pFeE1avWXGnD+CpPF8ld8&#10;S4TD+0cbNYf+zZZfGFBKo6klmEsRGv8AVlTk6XJKopycfkvo3+K2GwmG/wCIf8SZn7KOHpYKvw9i&#10;cXJKnKni/rLx1PE1p1HUvh40sDCE4QqzqRfNKMXa/wCgX7Fdr+xl+yH+0bceIPEn7e3gr4r6x4m+&#10;DHw20LxNpOu23ie8tL/9phdNuPDPjv442HjmFNT0DR7bxz4WGgeBYdDjubm7Gmy30OrXcO2O3uf4&#10;+p5RnU8JPHSyfMqGHpu0518P7Plvezl77snZ2u9T+vameZHHF0cFDOcsxOJrwc4QwuJVbblvGTUU&#10;lJc17K6td30aP1F/YH/Y+1/9l7xL+17rer6R4A0/Rvjx8e9V+Kfw3HgHxHrmo/2V4D1izgNp4cu0&#10;1TSLGHw+Depc63PZ6AJ7Ce71q5fzZfKikHFOHKoPnjJz5rxSmnGztaXPCKu3f4XJaO7XX0+r7dJd&#10;JX6q+vrdFP8A4K1W7J+x3fa6u0N4J+Of7M3i6w2RBDYCw+N/gLTJJBIGJnaM6ncSmRlgCxzBcEjL&#10;QB+mWhTGfTIZCB/rLiJCMfNFb3EtvA2RgHMEUfPcY7UAbFABQAUAFABQAUAFABQAUAFABQAUAZAO&#10;CD75obtd/MCnql3ECxO/7p5wP7hPr+NcU8XSlCSXPeUZJaLdr/F5hbm06y0V+70X4s821RxLFPJG&#10;6/LDKwznJIRiOADz+NebzKKk3eyjJu2+ivpfq7aeZ1xw1SM4u8HaUW7OV9He2sVr/VzzG/nheKVL&#10;jcJHidRIXMSoWDDc0y7pIwDyWWN3XJZQxznmlXjOMklK7Ulqlu099fM7fM+bP2htU8d6R8L9Tn+G&#10;3hzSNb8b6fqnw40WLSNWJlmg8Kahq8S6jq0k0sMnlX8cZdrN1LD7paaPoOCvJRo1pS5uWNObfyXT&#10;T+td9wKN3bw2XiK3s4LiRIYrjUJVikDNetNcanrUt/p9yEEkC3K37Oip57R/Y9z+aJAIT8/DEU5y&#10;UVzXezsrd/5r7eQHwj/wUDvdRHib4b602m2UunWljDBDpUxf+z7W+hYPAw2xOS1zOsccileRIw5z&#10;isc0ouvluNpRaUp0dHJtKylGTu7Nq8U9e9umpvhsRDC4ilXqKTpwk+ZQV53mnCNk2k/ekm9dr2u9&#10;HwGvX2sj4O/Bu4nvPD2larJ4P1hWvPEMsyymGbxTBeKbeOGwvxM9tIq2atKI2h00yyI29VhP80YT&#10;2uDzPM/ZytUVa0XTu0tLSbejXNHm6atpOyd19vOCVOj7SzjiIOcEvesldpSUrJO6tu+juefTytZa&#10;pNb6RqdtbFtNsrrUb7RZIrOK9vZXXfNZXzWDTyRZz50UlrEJowYnKhia9eGIxOKfssbVm6DblaDb&#10;lzQ96F03FNc1r3d936R7DDPeOnV8kEr+T5r/AIWvfyPPPEPhvTtS1F9bS/itfFNpFLLY+JYmNjfS&#10;Tqpxpk8VqrQTW147K005BmDQR7YvmYD3MHnWJw/LgcRBVMpxS+qYv2a58UqFR+/KnGXJBzUY9a0V&#10;du8up5+ZYZvDL6klGsq0JOUvdTppT51zRU7yvy2TSjo3Jqx5nrHjG6lufAc3i+0nTxN4f8RxQT21&#10;6x+x6tZTi6VLm22l5ZY0fyS7ywwlWYAKQxNfXYLh3BZPh8fQ4ZxFarwziMBVxM6eZPkzSOauVPkc&#10;aNJ4nD/VfZSxKlL637RSdP8AdauUfmsVmVHAvAqNPEPFSx9GEpRhHk5JQqykoyc1K7lGL1j3d9z0&#10;L40SWGj2up+IvEE9pputabc6XqWg3sk6faHa5Hkrp0MEBlupNIFrPPcTziEtbyW0U08MVolzdW/w&#10;/CtXEzxeKwtelWrYecakIKlHnUavtYJObm6dly8yvHmd5JWd2z6PPnQhPC4u3v1VCFml7SzhKbU0&#10;pWSXLvzXTfmzo7S4uNR0uPUIL2EaSINPuPt9jc2eqW1zdT+WM6TfWF5Lp2qLZyN9rafTr66tYZY/&#10;s1zNDc4hOec04YfFuh9Wr0aqTk3VpqEJR1Vk1OUuZ3tyuCstb6a91GtGph6dk9GnqrdLPVN6679O&#10;90e9W/ijTtS0fU9U1i802G4t7S00m6NpLdxItnpU0c2oeNfEhWORreW6jmt7a9+zJeFTFBt80MTH&#10;83iaU5ypRppu8pOzXdJKMbXdrL066dN7c0ZyvpHTV7/3tvJXdzE0LULL4h6L8SY7bw7da94i8U+L&#10;I9N0HwtfXA068tdIjtI4rLxnq+p3Lx22g+HbFXe7jvYbu4vp4LpHGngoVHr5ZicVw1jsBjK0+XDV&#10;Ob2vsW5VJOm4tRUZcicv3jVrp3u07b8lsFmuGx+XThUeLq+yWGlOMPYwd6iqOpLnlOKt7Nxcacr2&#10;1Wiv6x8EdQn+Huva18NPEYtvEOv+ELXTr3SFtNQ/t7S9XS/jvG1JoNekET6pawvb2K6cyQM+Dc+c&#10;lsWhE37rKpCvgYZ1SvLD4qKk4rWrFw61I3cIt87atUldLyPhHSlltV5fWs50pcqdJ81NuWujnyPV&#10;f3Vtt1PsfS9c1m6u5DdQQaaZvsc6WMRcRQRyq7COLKjcRgCZSoCtgZOSa78LD9xGspxlGv70Um+a&#10;KjdNVF9mWulm9L67HbOlKnGEpONqibVndq1r3ulbf5n0R4Z1Bpo4NpIaMrG4Y43MQv3MH5lwcHoQ&#10;R0r2cHf2c/8AFfbZqKd/y/H1Mv6+Z7fphupYLi4QHybGCOSYk4ZjMxit4YQSDNPcOjxwxR7maQBW&#10;2GSLf7OG/hyv/N911HT0/H11Mp14U5cslK7XMnGz3bVtZLs/8zoGvfLZYt6TSEsFSFmeUiGNHune&#10;BV86BbIyRxXX2mOFllcLGsgyR0q+1k7d1qr627/hq9jir1I1ZqUU0lFJ301u2+r72NuzuGDfZJIn&#10;F4rt9ot2kgje0G1Spmknmihm3box/oMt3saWNZNhLbRpt7Jd1ZrbvfrbXfYxJ1vYXkuIV5ntIHnu&#10;YfNtg0TRlhJbeYZxby3MTKVnSCeWOB8JPLG5AraGFqzjzJw3as209P8At39QJI7qKQhf3kbtbQXg&#10;jljZHNpMyo1xjkbYHLLNGW89hG0kEU8LRSy+jQhKnTUJWum27O61bYEiyM5ljWJzcxm422nmW3nz&#10;iF18owH7R5Di8gdLu1BnVvs7YuhbXCSwJsBG13bmb7NBNFd3hZl+xQzwJdkIxSZ0gu5bZpUgIYy+&#10;V5j4UmNZONwBpxXcJjQqWddvDBWUH32yBHH0ZVPqKAJPtUfo/wCQ/wDiqALAO4Bh0YAjPXkZ5oAW&#10;gC8LqMAcP09B/wDFUAWqACgAoAKACgAoAKACgAoAKACgAoAKACgAoAKAGSf6uT/cb/0E0AYF9JHF&#10;Z3MsxYRRwyPIVBLBApLFQOScdMc5oA/IbSLHVP2o/wDgqV4tj8a31t4P8A/8E9LHSNW+HvwrPnx6&#10;18TviL8ZPDkkUPx4uzb21tbp4V0S3fWfCujxpf3c8+t2V8mpWItXt3cA/YaNgrqxyQDzjr0PrQBn&#10;ahafbA7Nb6ddKVZJUmsEW4NpJlLxYrt5LsLJ9lebZG1qUuXxbvLarM11CAflZ/wTYsJvEHxN/wCC&#10;kPxge7B/4TP9ujx18PmkaCa9ubi3+DGgaf4a06a1YXElg2kPb6rbrYTRWnmytFfC4tbd/s06AH6q&#10;fYdwkkurSzupZA9vulhtIjJbzAxzCXzdOB8tombzYd8gdMqyMDggHius/szfs2a9NPqOsfAH4Ka7&#10;dTO73l1rHwY8Aa4Zc5aWeS7uPDUN5PKOf3n2mVvmYmJz8yAHlHij/gn3+xH4it0luP2UPgZ59wQq&#10;3tr8M9B0pRJqMU2lwvGmmxWM8HlTahFcSBWRjbRzmImTZQB+RP7DH/BM/wDYX+NHxZ/4KF6/41/Z&#10;88Parovhz9s7xb8O/AmjWfiD4ieGrPw3pHg3wvoNhf2WlxaL8RrewayvtW+26h5Fta2ihpEc28aq&#10;kFqAff8Ad/8ABG//AIJsTyJD/wAMw6O3mNLCI38efG1PvwyRzGOaT4iG28yON2kVnW4XajMiM20m&#10;K9Tkw2IjZv2lNQ0to+ZNN6N2T10cWnrdq8WouPt8PepCD55uKne82qcpcsV1lZPfpd3W5/KVNoOl&#10;6Z4p+Lfwz+EnhfT9P+H/AMKPjl8V/DGiNol3/aWqyW7+Jbi5i0/VrnUHbXriPT4nSO2fUJpkMr3H&#10;kFiHZv62+izgaWCp8Q5rj81y/A0KOHyecY4iWIVbEv2+Pc4UI08POEpU04uftJ04pTjZttpfxR9L&#10;upfC5Dljw+LqVc0x+PVGtQweJxWHpfVKeCnUdZ4SnXq0+ZVoqD9k1Jxmr6XNGHQPFEFkxTQr+0kd&#10;nsrmXyVthcWOoYF3HNdXIKKhEMaSR+SwmV2Bmh2jzP7OxvE+QU8JLGPPckqYHMVCliMFXWKeLlHD&#10;3S5I/VXQs/bNu9ZLVN2Z/FOIoPFZnT5KOeU62Ew+HjRrUMpzX2casFNSlPkwyqq/uyptQb0leN1Y&#10;u+HNLttK1vT4vGvw6XxT8MPDuoaPqXjvwH4O0GzsA3g+w1vTdUurzw0qSx/avEbzWUN/evdahZW0&#10;tpZXLfalfy4ZPy/xZhlGK8Lc7jw1i+HYV8RCE4UPZYilUhGmpu8XDCybnKTu7TlFqLu11/UPBnH4&#10;iPiPlFTMqvEFejRrKFbEYiniqSdSfMoxmsweFbpcvMko024u3Nfc/t9+HPxV+FnivwD4Y8b+EfE/&#10;hq38BeJtD0zVfDl7NqOlaZAtpJZw28WnyrPfib7ZaR26QSpJEnlPC6GWXG+v8xsPKtyypYmE1iKN&#10;SaqzaapVHKTlF0Oa0+SKum5xTbs7W1f+rVOSqJVYVITo1IU3SjHWUEo+9ztXjdtrRN2s7u5+e3/B&#10;Vn41fBvUf2Gv2hNBt/i58MxrUGg+Fbyw08eNvD1zqE+s6T8TPA/iO0gttPsr+6v5Lq3i8O3M+Fts&#10;Hcnls+248noNDb8C/wDBYH/gnrpPw/8ABa+IP2lPCsGpJ4X8LR6oE07xJfONbvNNhN7aMtlo9zIb&#10;iC6DNdMU8pPPiPmHLhAD7l/Z8/ai+Bv7U/hDUvHnwG8eab8QvCmjeKbvwXq2raVHcxJpviixs7LU&#10;LzRryC9htrmC8t7DU9MvJI5IRiDULZgSzOqAHvNvOtzEJlV0DNIu2TAYGKV4mztZhyyEjnoRnByA&#10;AT0AFABQAUAFABQAUAFABQAUAZEwMJw/PT7vPX64pSdoyfk3+AHMapcLLvRAwZlZAWwBuaMqCcMT&#10;jLDJxnGeM14S/Jt/kl667lR+OH+OD18pJnnGovLp32z7TskSzktYpxCWYuLt1RTH5nlghd2X37eO&#10;gapnL3J6R+GXTyZ7Lbu1aN/JdzznxAYjLFcMQLPerTRscOYQwLjAyudp7tg46+vlSmoxnN3aSbsr&#10;Xfu6+XN7r7LXfUg+If27tevtF+BlyfD+qanpOv3Xi/4a2eo67ZuInn0mHxla6RPaTypIJUtmlber&#10;KjN5BLYWX92eOpiIVqVSkoyvOEox5krXa7pt212S6dUJ/o9b/r+p7P4ntWsdUvNTsHIe11TSLW7s&#10;bVVms7hZLy7mubpJ5zFMLiYb5JS0aBstlju58ONGVJqrJxahdtK7bvppdJder6X3tdnyR+2hY/bf&#10;h1B44lfT9QstF8VC/ntE89r620m1MTyRvG1uIjKzjZCI53h83b5kqIGatOb61Crh6d41KtKqoynp&#10;FOMJTbbi5S1UXZ8r1av1tz4qap0XUabUZ0dFvrWhH0esldN9e58keJJ4f+FMfC3X41j1u6a/8f6F&#10;bS6pHdDStJtLCSG4mivAkM1wr3kF4LTSDDbTK2qPCLprW333KfzbXpujneY0ZNX9rduGt3eeqbs9&#10;LXfle2qs/wBKnGU8Fl1dSXL7KUWpfFqpa7NW1tuvvscl4hsrfSruYX1nNBcW1jpNtaRac8BtoTdQ&#10;pdSveCaaK4CtAxSLZDIROQHEaZeumlO0oy3XvXvf0621u7vXz1djDb5bK7d726O19b7K6e/d8VM1&#10;sJJZZYppY/JZ3B2FkTfH+8j+cDzELDAJAILc5rrVaEpQi1JOUlGLuvid7Xv037u/RmirUKEvaYin&#10;UqwkuTlpqMmpS2l70oq0bO+t7taaswfH9hPbaPa+L59Mk1TW/CusaUfCts7Wu/xNNd218ttokMUt&#10;zG88jt/pUm5FRI7J5WkKqTX23DNLHYnM8fldSvSpU45HjMXz1XUjSl7PFYCn7OLjSlL2rVZuKaS5&#10;YzfMmkn4udZdhqdLDZi+WdJY6j+6hrWXNTrz5nFpQUUo8smp/FKyT3Pzc/a0+Nusal4y0nwPosnh&#10;7xL4h1KB9K+MWk6Bq7DW9De/0q/uW8CeF9Q1RbHT5PFi2kLaiy6Bd6hDPY6fqWiyXiG9Za+u4ey+&#10;jl+HniYxpU61Os3KVVNKdNO7cWk5XlJRceZw7yts+DH0q2Pq0sRCrSVFKMfYylONaM7PVxUHBJK6&#10;0m209Xrp9PfsQ/Cbxd8K/gjp0viTxp4q1TwBrV9qOtfDPwL4i0GPRtS8PaVJI8c81zp17df2j4Zc&#10;XrpBJoNsdQ0nURIdYXU/tEMUD/n/ABnm8c0zPkhQVP2b5Z1Uk05Wte8W04u7bldNbWd9PpsDl1en&#10;RoRdSm/auUIq89He7crwvays7a7fP621bxfNoFuYLLTH1DWfEHh/UNKXRtOhinTWFd7S5u01AXUt&#10;vs09fItDM0PnXBTzMQvhd3kZLgPrTx9aolCjl9OhV56t0qntZ1Y2o2UlKUOR8ynyK8k1za24sdmN&#10;PL8RUwVSlVqVLJc1GMJQW715qkJat6NQV3dHo/hvX/E+m62PGDy282veLbWHWteutO063v8Aw7p+&#10;vyWVvp2m+CI9GvpNOXUfDTWun/6St19kuLedZvsttdLI5GPFNTDYjLcBHCU5qftK8IRdozaXsOaf&#10;NGUrNX0aur776mVQlHGrESTjCpeSer5eVO6k9Vqrtb6N3O1+Dt7BJ8fND8RxpNqfkWmpv4ofS7S3&#10;0/w9pGoSC3LaPYaV9qaKwtrdg3kokkjTZcyLEEQSfq/ClCvheDK9DMpxqVcaqMsvjBym6EcPGv7b&#10;6z7SNNxlN1aPKqfOnySUnFpc3xuLf1/O8xdL3VhalDmlPRT9oqrvScee9nTldy5d42bV7favh/Ud&#10;X17U57qe7smUapc+UsTSjbaSTBraNswqPMjjUhgpZB/C5ySdslxc40q1Cspy9jOChJJcvvRk5ct2&#10;nZtLS2j8np24mT5aMHe8IyTfR/D5Lrc+pPDjG2nswW3I2wvtJyWJxkBgo9+Txgda+swGKpzvSSne&#10;c92lZXVr35n59Lvr0OZK+2/5/n/W7Phf/goL+2p8UP2MPi34Z1CPxPoen/B34h/sT/tZeJfBVpqG&#10;jpqc+m/tT/Ay08Oat4EulNxCbae68Tx/ErwrpOkaXcXDW96+hawZRbvHbG6+uwuDqeyvzQ1lzJXd&#10;trbcu99evqcGL/iR84J/+TS/yPibw/8Atk/8FLPin8Pfg/8ADn4XeMvDGnftVfs8fCz9qP4j/ti6&#10;Ivg/SZm+LHxP/Zj+LHhP4faV8OYb9MDTNG8U6nrni5riCGzs7nUdJ0NZ9JS7nlfTF6/qs7v3o20t&#10;rLo225XTu9bdu5ynVaJ/wUR/bB/ad8IfDb4sfB3W7X4OfDb9vn9pT4Wfs7fsqzeKPCen6rr3wu+H&#10;PhrwxqGp/tHfFrUYbq8l83xDrHjSHW/D/gCyuLrUrCeHw/p73x0JpJ44U8LK+8Nn1ej3Vrxdku+7&#10;1vfQDy/9qn/goF+35+zR8O/i/wDBnS/jB4Y+Jfx5/Zh/a6+Demr8W7r4XaRG3xg+APj3wJr3xK1i&#10;1vvCGkG6s9E8TaJoGgXNjqlzp/nrqN1cWV6moMJJ57frpQdOCi7N3bdm3u77tJ7geu/HT/gp/wDt&#10;B6/+2HZ6b+z/AOJ9G0D9nKD9gz42/Fu21OTSNO8Q3Xin9pCz+CNh8YdFvYLq5EiSx+AfBXirwtLr&#10;Xhu7vFtdLtGeI208uIE0A4PwX/wVO/au0P4ka3p/jbW/C03w88TfsB/ATVPDWv3Gh2dqvgb9s74i&#10;fs/+J/jHod9f30otrY6X8ZpNJ8UJ4fXfcsniexvtKubW00izs9TnAN+x/bf/AGiPjT4J8UePfGf7&#10;YGn/ALI/wS/Zg+BX7KWo/HX4n6L8JIvHfjz4jfGX43+E9O8bR31vYx2i3Xh3wPbaRNFYa9qdjLLc&#10;RkS3cdvdxPcNagH9LHgfXtP8U+C/CXiXSddXxRpeveG9F1bT/EqQvbp4gs77Tre4g1lYJI4ZIV1K&#10;NxdrG8UbIJdrICDXJPGQhKUXGbcW03puv+3gOprphJTjGavaST131+8C6lyiqqkPkKAeB1Ax/eqg&#10;LQOQD6gH8+aAFoA2KACgAoAKACgAoAKACgAoAKACgAoAKACgAoAKAGuNysv95SPzBFAGZdRm3tp5&#10;2KkRRSOfv9Ap7ojtn3VWIPIBoA/Jj4pW0nhz/gq9+yDr3w/S4i8RfEb4AfG7wL8cw93Fcxat8Kvh&#10;/Jpms+DNQ1K3RxdXOs6H8Q720s7XUo7Z9Pgh129drpVdhQB+skYeRDIU2qBnllJ3Z5QhSSGA5Oe1&#10;AENxdxWNvcXtwwS3tYJp7iViFWGCKJ3mndmIAjhiDyyHsiMQCeCAflj/AMEcbK6uf2H9E8cXnmNf&#10;fGH4x/Gr4p3lzG0iTXDa38R9S0g3M8oUlpZLTSI5GkTfGYY+ZBzgA7/9rr9vbTf2RfjF8BfAfjfw&#10;ZcT/AA3+Muoanous/E61u11Cx+Fmqm+sdE8K6r4/hkfFh4S1vXtRtre81e0e4GlWqXVxerD5VAHj&#10;mg/8FLfEtr450bQ/in8HbH4d6R4x+A/x6+Mnw88a3HjA3Giaze/AfXDpmv8Agm4tbMyWt5rWoaN5&#10;PirSpNNa9ivtJ1LTxaSST/a0twD9JPhL438QeNPhZ4L+IXjLwXqvgnxL4r8H6V4s8QeCtRuxc33h&#10;e/vdLGsjQLgpLJZLf6cggivGtpGgF2yiKWWMs4APz6/4JUCPUvhD+1Pr7Wct1N4p/bw/ai1KSePy&#10;1ku/7G8RaVpKSLcO6pH50umTx205YbDIFcqdwABna3/wUJ8fweKP24tFt/gnZ6jL+x740+FPhc3W&#10;l+Nf3njST4iRaZqVtbWqXiw2Fhd2FlcSR6nLO8JSVZI4Uuk+ZssTGMsLXc60KKXsVed/ec68IpJp&#10;O1m7u+62u9DCUaVTF4GjUw2Jrzq1aro1KEoKOGqUqFSs6uI55xk6UoQlD92pT52m7Ruz+R3x3qnw&#10;t+P37S/7QXjPWv2aNO8N+INf8b6HrOtaZ4T+I2s2WhaJL4+t7zXbSS6XTLizjm1+CMtD4ieKF7U3&#10;MaGxLxszH+wPBrg7AfXHlWdqrmFOWDyzFRllNSVOFOONdaXLWWIdJ3jGKWnNrzNyfX+O/F7xB4wy&#10;j22PybiKrkNL6zmNCHscuwePq15YKVNSg/rbcacI87nSdOXPJzaqpcsL+a3Xws+Glp8bPhzoKaN4&#10;xs/C2s+BPjFr+u6BpvxL8TR2Orz+GP8AhCodDW7uJbi5kAtJ9Vv3g2INyXE+5i+FH63mnhhw1jOP&#10;+F8kw9bMaOCx1DPcVUpVKsbWy+GXT5Jck5O8vbyULJq6u2r6/mGTeN3iFW4D4wzp8Y5n9cyfEcP4&#10;dVp5BkfPN5pPNYp0YqrGLUPqidV1HGUf3bhzXlb0HSfhL8O75rC4htPHunTxGaNrex+KnieKIQpD&#10;JbyWELNBiexv7O/lF0Lzy5FkggMSujSsPvsT4Y8JYjL39XhmkqcnXoQw1WvDm9ph7QbiozlGUJ87&#10;bb95WWi1PzHHeLvG+JjCnmWdSzfG1HSrYXMMXlWAwscBRk71oP6pUlUlOtKFN8yXu+ysm1J29/8A&#10;gfafshfDHQPAPhb4tfsceJvi/q2nfEaKw1vxNrfx98bTaFpHgDWdSWx0a08N6BY6tp6PqUU141zr&#10;UWo21vbyPFD9iunQyCv5B8RPAjiXKsBm/FlJYTDZLluIhQWFksTLF1FXVWpGcZqn7FqKp8suaaac&#10;la+p/Yvh/wDSA4br4bh/hnEUsxzDPMRh6jxGIw6wkMO6sJU0+WM68aqUubRez05bttytH+srwH/w&#10;TE/4J6eHJdA8U+E/2TfhDHc29paavpV/reg33iPUE+2ol6iTSa1q2o+a0azDCz2lzGr5bGS2f5pT&#10;TSad73uuqabVn5n9Qwl7SlSrWaVanGoov4kn0l0uutm15n2HB8NPh/pC3U/hzwJ4J0Y6fptyLMQ+&#10;DdFtIbUsqPbQW9hZ2en24hh+yXG9nR5yssCpc7FeJQo+Gf2KbU+G/wBqj/gpf4GtIYrfS9M/aP8A&#10;hh42sLW2iFvaQRfEb4MeA7mcQW+7bGyXvh3UpJzGkcLedEYFz5yqAfqFCqrGoQgrlmBH+2xk/wDZ&#10;s8896AJaACgAoAKACgAoAKACgAoAq/al/ut+n+NAGTqF2gIyrfNtA6dj9feplrGXnF/kwOMu7tDd&#10;mHa24OPmOMenrn3rw1tJ+n4v/gDTtJN30knpvucN44mS2tNWlZs/bDaTR458sWZEj78kcsFO3buH&#10;94is6vu0qsmm1GnUbtrtBvdHf9ahOaXLJc0ox1tpey79zxe/upL+OCF0ljSdkii8zA+0b2VQkRDH&#10;5mztXdgZNeBPFxnCceWSco2vpa73k9fv3Og+Hf8AgofMtp8OvHmn2cy3tppWtfDnTpEiYRs99f8A&#10;xL09wYGnKoRblysxLAkqSm8c1xX5W3uoqT062T79/P8AUV9Lu62+V+57Nrt697qusaVa6gBbX2qR&#10;sbobxs+wT3lpLyVz8lxIrMwG0wxyAHeUB4KmJjODioyTa0vZr4vV7q76+drj/q/9Pr/Xn88ftMav&#10;p9/8ItZtrnUbe2kuI5fB2gWNnFI9zr3iISwyG8jBUQvayxpImXbzw53GPYNwvLYe0xlOHPGClTxN&#10;5zb5YpYWu7u12r2totW/mcGaS5MFVnySqWnhvcjbmd8VRTtdpaJtvVaJu+h8b+I21nU9E0z4dza4&#10;dFvbXSL7VLS3Fk6WNhqWsX2j3T2V+3lkvfpaWE6k24kj86SHDkB2X+fM0w/ss8zCreNWLryi2m3d&#10;Xn1susuvnp3/AEyliFUy3L6bjKDdKFlK38t238v63NP4k+FLLw34n/suVpJb/WNL8Malqet6pMGj&#10;LtaRWkcFlDGWcYnwZS6JiHOCzDB5Iz5lfazasr9Xd6v5/PW3Ul+73vsn272+/wArfeeYXUllbSx3&#10;Uqia2gvZbVovMjjN+sKTeYIZJSI1jVYzdnzin7qB8kOApuEeavhIOrCkpYqgnOfNyq93rypvX7tN&#10;b3sYV2o0ajkm+ROVr21ivOyd79/0PIdH8If8Lo8N+M4NS+IDeH/FGsQ+IfDnha40DWdHutZ8E2Ly&#10;Qy6X430fR7q8geS/uI4JdHs7pV8uLTtT1bLpcvbJJ99xJnM8izDKcNgspxuKrTnR+tY6gqawk8K4&#10;z9rRlKU1Uu6nsZv3bPl11R4WWe2zGpVqVajeFUZQp0nd1IVuaHs6j1cHGMYzjo95RdrK58wfsx/s&#10;j+IPAt/PrHxvOg+MLrwVqV7p3hDTbzSYS17eTXsV5B4ym1STy9VTVRBb3DPqLJNPFc3C2MStZXVw&#10;6dfEueU6scPRyyv7KclCriKV7yhHklGUWo3h8coq3W19GlfsoZXiaWIlOdWlOjy2hBc/MpcyfM/d&#10;S+FO9m3zPqrs+/72QXVxLJKLy7vbpt13rF/ez6jqOqQ28TSCS+DosFgtlGnkW9tYh7d4sPK3nAZ+&#10;ExlW9CrBqU8RiV7Oi42UY1G73bb5ndK11d62StqfWUq8FRdSV4rBxded9XUT9zkg7r3ry5veaVr6&#10;3sfOPjv44aD8OPFPhnxZrWj+JrvwnfXEmi2XiXR9Oa8ttMvrzyYGe7jDi4ht3OxGkCfvArCLcymv&#10;u6eBjDhHC4Ck6cMznKq8XUldRnBxpukv59JOV7xt72jep8fXxVDGY2WYSoVY0sRLkhGfLzqUPibs&#10;3FppxtZu/VH1DcazOyWl5BM4+222nalo+l2lvcRtfXNlHPNp2o+XMieXDIL5/PV9sjbVCqSMj4zK&#10;8HB5jl8MwxVD2OEr1ZVedy/exrSpJxpe7b3HTXNz2XvLV+9b6fE+xqZNioYeDpYhwj7KcuW1483N&#10;JqN5e9dKyV1rvdN+i/Cfxl4S8L2E2l6zetoGvahqN7q+s3U9vO0Ut1fFTKGaJHkCDYBGrDAy+7jr&#10;+5Y7BYfF0cJVy3M8EsPQpy/2T977afP7NxjC0HS2hLeXy3b/AC3A4uGHqVaGJjKFec17SvJR9nU5&#10;eZXjrze42220vjurn2t4E1ez1YWs+lajpd1phRpkvbOZSUZGUlLqEhZvOmxvhAU/Kr7sHr5tGUnz&#10;xngsRg3TaXPiPZ8uJuvjpckpPlhb3+ezvOOiuz18V7O1GVOtCqpRk3yc3uW5dJOXV309GfVvh6YT&#10;w22J0DTEMjNnCKpxhu+chjgZ4Nevl8vZ1PatXUZq6W7dovrpt33+85Nn57/qea/tbfsG/Dr9vDSf&#10;2ddE+JvifUNDsv2f/wBoXwb8eLeLSYo5oPHGneHLeY6z8MfEQnKNH4Y8XXVr4fbWGhLu8GmOrQSs&#10;IAPv8BmVKrRbjTqLknKDvy66RlfSXaX5nDi/4kf8C/8ASpHVfA//AIJ5eAvgt+0v+2t+0v4Z+IHi&#10;W91r9sZtBXUfD16kMOl/De80zQtQtNcv/CbW77ml8V+Ir4eLdYV1ghuNVuL4zRSjyCe5YyD2hPe3&#10;2f1kcp5hqP8AwS08Lw/sg/An9l/w98aPE+geMf2YvH//AAt/4FfH6DSbCTxb4Q+Jlp448QeMtOv7&#10;nw35i6Jqvh+7/wCEgudM1zR7iYRTWqYhjcylkPrkf5KnySf/ALd+v/BDM8B/8EofD9r/AMI/4v8A&#10;ib8efFnxN+OOoftO6R+038Yfide6BpOmQ/EjUdP8Hal4IX4bp4egkksdJ8A2vh/UZtMsLFF/d2u5&#10;3gSRylJ42mvszv10X6vruBx3gb/giN8JPh54R8C+C9C+M3jptK8F2v7b8CPdaXpc91dv+3F4bk8J&#10;+Lg9wbjzJLfwJ4ai0bw94QhlOIdJ0SziYRHctH1yHSFR+dl/8kAmsf8ABF74ZeJ/g58ePgv4x+Ln&#10;i7WdK+PH7O/7NfwJvNYj0rTYNU+HWpfswfD3UfB3w7+JXge4Vll/4SazvNV1K6KzyWQk03WdVsZL&#10;n51WTppzVSCmk0nfffRtfja4GJ8Rf+COmraz4Xk0T4S/tX+MvhBdeOv2bfhr+yt+0Etv4H8OeKtE&#10;+NPw5+H+mDw9Br97p2sPs8PeOofDNxfaFpuqafG/+ix2BnuIGE9WB+v3wo+Hek/CL4Y/D74V6DdX&#10;19onw58HeH/Bek3upy+dqN3p/h3ToNMtbi+l533U0VuskxBI3sQCQBXn1MJOc5yUoJSk3re+rvro&#10;wO/rtpxcIQi9XGKTa8gLK2zMobcvzAHv3GfSrAvAYAHoAPyFAC0AXvtS/wB1v0/xoAPtSk/dbn6f&#10;40AWqACgAoAKACgAoAKACgAoAKACgAoAKACgAoAZJjy3zkgqwIBwSCMHB7HnrQB+Wn/BQn9me58Q&#10;+C4P2sPhR4hk8CftL/smeHda+I3ww8Uw3ktpp/iHQfCWk6hqWvfCDxa8jSxt4H+IGkx3NjrSyI+3&#10;WDpmqS7o7AREA96/Zr/bP+CH7Rvh/wCGb+GviF4Cf4k/Ev4WaJ8UZvhdpni7QfEXjPSNKex0+PWL&#10;3V9N8P3+oLpVpZatdnT4J79oTdmJikaTLNBCAe1fHHTfFGtfBb4uaL4Ht7e88a638M/HWi+D7S7v&#10;W0y0u/FOr+GNT07w/bXeqLbXv9lWs+r3NnFc6q1pcx6ZA8l9NDJFbupAPgb/AIJE/E7wF4q/Ym+H&#10;vwh0xbvRvHH7Ollc/Bn48/DzxPbHQfF/w4+Jui6hq1z4qt9Z0q4kF4+h61dXU154T8RIkdj4m01l&#10;1Oy2pJLFAAfTvxf/AGT/AA18fPG+na/488QanL4Iufhf8SvhL4u+E8cWnP4P8eeE/iJZvp91Pq6z&#10;QS3zT2tnK01lPbXME1pfmG8jdGj2sAeEeKP+CZXwGf4A/szfBG8k8Uar4b/ZK+Ivg74kfDHWrnVI&#10;m8RLJ4BvNV1mw8LeI9RuI5ZNY8G61usNG8QaNH5Vxq1nb28ck52VFR1FCcqVKVecYykqUXaU+VN2&#10;Tadr23s7K7s7ETdbmowoUJYidWtGm1GSi6cZKTdV3T5lFpJxVm+a91YwNK/bj1Vf2/vH37Feq+Bd&#10;E0zwfoHwt0bVPBXjrTdQvNT13XfEz2Wk+KPGHh+8tyTFBBo/he7uWv8AeDO1xpa3CmGKaWIerh8p&#10;x9ThunxJiKMsJRq5hSy9YaouaftatHFV+b2qajaMcK1y8l3zXv7rT8p53gnxBPh2ElPG08BVzGo1&#10;Je7Rp1sNQacLOV3PEx97mt7rVne5X/4I9x2+pfsJ+B/FsbQTw/ET4tftH/EVJJGk3zHVv2gvifp5&#10;huI1KF5LaLTLIPMxMUvmxjy1MfzeaeweJft8fs2+F/gN4Q/ac/ay0j4q+OfCSfE1fDuo+KfhiJtI&#10;m8L+L/iFZTWmieDrq1ha0F0bxpJI42jka4wgd1CjkdeXZW89zPLskVCdR5njaFJVou8cK6U1X9rU&#10;p2vVhNU3TSjKLjKSk21o/H4hzn/V7Is4zvmSeX5fiKkU3yOpKpH2PLGprGm/f5uaUZKSvFK5/LtY&#10;+H4dM8X+J/Gsmo6hfXvxHn8M6prOjypb29nY3umaPcWJvbUW8cZEkswlhmhl3FVtlwQSc/6ycA8G&#10;ZXw7XwlWMVUr4vKstw1aHIo+zngoVH7RNttqpKs1ye648rve5/lVxJxtjeL8LDLa1N0fYZhnmKhi&#10;pVfa88azw8vZyhaL5oqCalzWfNtocvdMIvjB8P40ii/d/Az4lyRNECrI974h8EWVwZS27cXNzC/G&#10;OIGHWTK+VipW8X+EWl7n9lcV8qX2X7LKY36pp3X9WIwFWnDwd44xSg74rPuHKDjdX/2OWby52+vP&#10;7eyX2e7uekWeqwW1uEkimUzAEIimYMYpp7GQttAILNaeYOc7ZQvVST9pKtXoZTQqYfCTr1KuZ4nD&#10;RqRqKEaEq1blU5Rt76fI5cqtfa9z4FzUfZ89L2sJYGFeclNRajSp83Lqnuqur2XK3JHsX7PPgfUv&#10;ix+0N8A/APg2D4fWeu+JvixY29xa+Nv7UurqSx0HQtT8UT66mhWpt11TQ9PbTI4bqP8AtG3nm1C4&#10;tLWEN5xkX+U/pJcf8V8PRn4f4nlq0syh9deNpp04RjSj7NU5UHzzlpWvze0S0emrP6/+jLwFwxj8&#10;Xg+PZ4r+0Vhm6FXKFHlqYWrOalFTxTlUpzdT2baSoLRa3P6G7P8AaM/bj1j9ozXP2Jra6+BNj8a/&#10;hx8J9Q+Ot78UoPDmvReFvFPg2bxI+jeCPCen+EZdVjuvD11qtuVtb/W7rWr2HS5reQz6ZdZTP8Pe&#10;5yU1F801F+2lpaVRyk27LbSyfd69T+8qrUq1WcEoUJy5sPR1boU2l+7lLTnfNzPmUY6NK17n3f8A&#10;sS/tML+17+y38Ofjxd6TB4ZvvHFtq9jqmmxPPc2ttrehavq3hDV0tbua2sRf2cWsaXeLBdwQLbzR&#10;Rgxn7xCIPEvgE9xon/BSP9vnQLgbJvGfwy/ZP+IllYH5Ge1th8Uvh/d6hk580K3h+1nLAACKeK3J&#10;LxGRwD9MbNFjtokXoqhTg5yyDYxz/vKce35UAWqACgAoAKACgAoAKACgAoAyJx5Jwfm6dOOuaG7J&#10;v5gc5qV2Ouw/Jgnnr39D6VwfXU9PZvXT4u/yA4ua6We/BwYxNBJPknOxUVnIOAMkAHkY+lcF7Qk3&#10;d6N6b+7Z/rv08xrWSj3f6pfqedePZWW0glG67tnZRKEOzMRx5gLMG/gLc4/EkVw1sSnQrJRetGpo&#10;5b3hJXemv4dNe/ZHDOM4vnTUZJ7b2afc8P1nVprryYoF8gWkqvZBnGIpkYNGzthRtDBTzjAzzXzZ&#10;1nyx+19f/DDVfh14n1z40y6nZ+CJ9Q8MwWqeH7d59Uk13TPFlrrkFxKkWWkid1W06ZRj524oDHUz&#10;5uSaju4SWvmr/wBfn1B/1/Wuv6npWqW1xnSHvXt7K6WXXNO1eCFDItto+qXMuu6ATcIyrNdG0urG&#10;G4nVV2y71ZQTtryG7Rk97Xf3J3X9dRpXdv8Ag+Z8C/tTeMJbXU/hD4YSyZdP26n4jtbaGZFvUuhc&#10;Po5ufPMbKWha6GolinzQ27242vIJVqrRqz4dznOaVVUnl1Ol+6abnU9tiqGGajNSSjb219VK6TXU&#10;jA16VXNMNgqtFzhUqSu7q37ulUrLRre9NWvazd76HN/GdvsniPwzY6VcStYWeheH9YtLidlludX1&#10;m4urYaq80qhWKPaPPHFG24xSBXJYKVP894GrLFRzKvUu6ntmnfWyVRJO7u+t2+utr3P0PGThXqYb&#10;2MPY06EHBwbUuduPKmuVLbmurpvTdnJ/E6az1zULDXNVa7/tZzptvbQG4PliFZY0lQrtG82ykyZG&#10;MEdutdWFoyqzdOLUVyTm21zW5Vzet3a12/W+pnyucn/hcvuXn6dr+TPIfGGuTajcaL4C8NGbT9Tv&#10;/Fx8GXusrcTFLWy1K5t7PUNdZLQwXAt4ra7e3eA3AJa4EhmAUA/TZDleFlhcwznHw+tYfLsFWxUc&#10;JFezqSr05w9lNVZc8Fy+9/y7fxL0fkYvGRtWwzg25RlDnUlZavW3Ls30uuvU/KLxl4R0zxV+1H4Q&#10;1TV/hT4t0y88KfEWH4e+FPEafEB77wVrWkaDc6rb2l3fW+m3UVydRD6dc3CadMC01tPcEzK1r+9+&#10;3qVsS+HqWNp16SpY/L6uIo0Z0nOth0uRcntJNKdrr3oxgrpeaXDktN0G6MlzScpVIzT5Va+1r3d2&#10;+/63/Y2+MKapqIhdE+yvbWc1rEriBphCWNxa+c7zpFHsMRSSSUsZQxYEYP5Jl6hOjOvUUpYuVWUZ&#10;Vm9HRa5uXlaum5csr3+y1bU+lju++t3q+umr17/d3Kc266gu7UTzWsd1Y31tJLAyrIGmtpEhwx7C&#10;YoWH8QGO+a9LDRg8xy2VVJ04YpSnzK65eVp37b76s5cfGtPDzhRlyuSak7N3jvZ213t8z4X/AGhJ&#10;byP4e+G9ZGq+IPD+p6Ncad4T1/w3EUudLuoUmkl0/wATaht+zJbxO4uBDA6yTO4fbcfKQfscXCVP&#10;Pa/s5RrYHHU4Kg4pxWElScnNyd2qiqc6UVHkScW3e+nhPGxq0cJgVhqlKeEnUlPEOcXCt7RRSUYK&#10;ClFxcW3LmlzXW1mfZHwz8Q2PiHwF4D8TWspm+1aFFZT3dvMUvribTWe3aVmlkuRFAxZjbqqjGZFL&#10;PjK/HZpgqKx1ajKftfZNShUh7sff96Stq73Uftemp9TBXoQTu781130j5/1sz0iOSOCS51Hy5L0l&#10;RGkF2Y5C4kDAmdtg8zaQNu1VIye5ripYnF4GcZYbESp9Ve7V4/Pze91qZTwmT14T+sYBzquyhUVS&#10;MVBv4r3g2+bRuzT0d7o6nwzaNov2XxDoRk0rULS4ivb+OCV/7PltUlUyGW2yAWQEhX3YAZhtOa/Q&#10;OGeKMwzfMKeU5lNV5VF/stdaLDwjpUU4NOU3OTjJNSjblaablc+ex+UUsJhq+Nw8nGnTnFSotNyk&#10;5fC1Lm0sr6OL9e36YeDvEdvPbWF7BeCZbqC2neXd+7md4ULGJOsaqSV25YlgWGMkV9nhsYlWxuG5&#10;HfCYn2LndWm3TjPmWmm9rNva/U8e3u05/wDPyCmvK7e/3f1u/ovTPE7zW8aQTmN1cZkD5/hTI2jk&#10;deeT1z7H6PLsyjRpVE6MpN1XJNTS3hTVtYvXS/TfW6ZzVaHtZKXNa0baq+qbffz+/wC89S0vxj5N&#10;osbiR3DHcyzKoYkKScFSf1NezRxyrRclTlFKTilz+Sf8uurMvqj/AJ19zJ5vFolfd844AwZFY8Z7&#10;4HrWjxCe8W/Wf/2onhJfzx+cW/1NbSdeNw6gS7NzY5Occ45x7kn/APXR9ZVrKm/XmXX/ALdV/wCt&#10;b7NYR9akf/AZf5s699b+zsYmfeVwd4ZQG3AOMA5PG7B5PINdFOXtIqd+S7fu3ts7X3W+5z1Iezm4&#10;3TtZ3Xmk/v1LNtr8MpWMxnd3bzFOc55xtHPbGfxrup4pU4Rhy81r+9zd3fXtv3dyNf67m1b3Ec7h&#10;NwUn1Oev8z/nPNafXU217N9d5LV9gLLDDEA5APX1rrhLnjGVrcyTt2uBYW2LKrbh8wB6HuM+tUBc&#10;UbVVeuFA/IYoAdQAUAFACg4IPvmgC59rH90/nQAq3IZlXafmIHX1OKALVABQAUAFABQAUAFABQAU&#10;AFABQAUAFAEcv+rf/dNAHFeL/C+j+OPCXinwX4isrfUtA8X+G9d8Ma5p92XFrfaRr+l3WlalaXLR&#10;ssiwXFndTRSvGyyIjsyMHAIAPw2/4I//ALPHwTs/Gn7Un7WvgH4W+A/hZfa98Tb79nnwT8JvD2ha&#10;B4Y174I/Cn4GNJ4Z0fQfFOm22lWusW3izxRffb/GWvS6vqLNqOhX+lassNxI4aYA/UL46ftdfs9f&#10;BC9i8HfEvx1psPibXfDup+JbPwXo1jq3jHxBf+C7Kzv7q68R3+geHNM1W9i8KXcOm31jc37QvBIW&#10;8iOQlriWzAPy2/amj8OWnxW+Cv7d/wCwl8SfBl5+1Z8TfAfijxVpfwTub6LSNM/b9/Z58CLa/wBt&#10;eH5NN1M+HLqL4r+GPC2rjV/Afi278M6teaVa2b6Lq9jffZU1WAA/Vv8AZY/ar+EP7WXwo0n4w/Cf&#10;Vvt+lXDSWOt6HqxNn4l8B+J4IIk1fwVruk3MMOo6TqGmXEd1HJFe2ttJcRwfaoLb7FLHMoB9G6xd&#10;xGCSGaKNYdi3Jubpitn5EUbTzy+aFZfMtVjMxgbDSRoWBC72S4VZ0nzQbjNqUIyW0XNcvNLR3jZu&#10;60v3RpTnOnNThivqko80vaey9tz6O1JR9rS5XOTTdS8uWKk+WTdj+Ov9q74v638N/wBtf9uv4tfs&#10;6a9Honj/AOGGjfE3T38TeN9Il1LT9A8eeM9C8CfDm9udI05riF5o9FfXtev7NVnWOSLwzNEHh/tB&#10;ZrP9GprGYzgvDZJNXw8c3w2YPHxg5QjUjg8ZR9h7DRtyjiHL2vt0n7Kzhed4/jVeEso43zji2qvr&#10;HsuHsVgqeB5/YyqwqZnlk1U9tL2nJb2K09hJtS+JW1/bD/gld8Vfhd4V/wCCdX7Inh7XfiX8K9H1&#10;3XfhhB4gmji8Y6Fbp/bnjLxBrPjPVpDbXNxBNZzalqWuXEq2MsatHIsu2acjC/FY7Kq2DrVYx9rX&#10;oUcOq8sUsPKnCTfsmoQi5y59KkvfjJvmpyThqj9XwmOweJw2FqyxFOhisVhViY4KcouavNQcfaOU&#10;eZR5oe/7ON5Nx5brX5U/4Lj/ABM0a80n4CfDp/EkCXo8WzeNbnwtHeW9zPcWdp4e1GHQvEl/Yafc&#10;3f2zQo9Za2kt5JjbpNc+SiEMVev1j6OdChm/HdCdfBzqQw9KFT95F2w8vbRiqz913V2o2vG6ldy6&#10;P8L+kjmzy3w7rUaGKhCvmGJlhZ0o1Eqkqf1edV23vflsrrrzH4DK8VxKvmPEwn1T7R9pRZB5CTPF&#10;A8RjkjjzHJdX011Gof8AdgGI7j+8r/SzEYtZZmeIxkaftqGHjg6dOEZqkpfWJVIStLlqcvI1zW5X&#10;zNuOj1P81crbhgaFSavVo08xdSL+KpzUqbjdpvlajCzdpXvfTr5Istq3xm8NSLdxytYfAX4iyywM&#10;BEV+z/EjwLpagMXb/j4MLTg7T5YHl/vCfMP5/jLQ8auFcI2m6eQcQ4lz2VsTDLbQ5btrkdP4uZ83&#10;NpGNtft8rofWfBDie8vYutxLlNnyudrxxs9XzQUrKVunfrZd1e3vhfTzaHxD4ltPD8J1RtF095Xu&#10;Dca3q11rM8dno+lQQwPHc61ftc7LCxubqyhnaN1a9iBLL7vEXEeXcL8M/wBrZtm0Mry7A5picRiK&#10;0qDxMq0qGI5oUoRU4JSkpSfM5NJq9jx+E+Gc+4p4gw2TcP5bRznESy6lh54api6eCT+tUYqFbnqR&#10;rNQg4S5koTd3FXu2j90f2C/+CV3iH4g6vq/xP/aJ8L+Lfh14eh06Gy+Gml3erXPhT4xaHr+n6zpm&#10;t6b8R4ZPDmszw+DbrZZyabaaY2oeKbfWdMvbp72Swkt0t5/4A8cfE7L/ABK4iWcZdRnLByw8qWDx&#10;E63PzU7wTny/V6cbz5VNRjObhdc0rNX/ANCfA7wjzTwxyXMMuzeeHpY3GYzD4qthsNJV4UZU6deE&#10;qTqqpZyhKbjd04PR3he5+r/jP/gm78EvF13o2uahrHj218eaTp+o6Dc/FXS/GHiLTfif4z8J+JNU&#10;stT8W+G/iJ4ss9VhuPFVhqb291FpKGGxi8PQ3SpYwssREn8/YTD1MP7b2lVVfa1faRfK4cicYrks&#10;5yT1Td1Zu9ndq7/oHt5Kx9afCT4P+CPgp8OPC/wk+HOhWGg+APAuhaf4e8IeHrOWcPp+naZLPPG0&#10;s15PdTX+oXcs5udR1CaZJL+9a5up/wB7cSNXWI+GLd5tP/4K8+J4g66XcfEL/gn7YR2i3MsQlmvv&#10;AfxxQwlYYJJkuvLg8X3ZV/PhkhTzR5TB1YgH6f6dE8FqIpJPNkWW4d2CFApmuJZxHgk7vKWVYt4O&#10;JNm8Bd20AF6gAoArSXGxyu3OMc7sdQD6H1oAnRt6hsYzzjOe/rQA6gAoAKACgCobrBI2d/73/wBj&#10;QBUuD55z93p/tdM/T1pPZ+jA47UBneO5AH5ivBW69UByTJDbyie8m8kQ2k0TRBC7SKY3BKsGByVJ&#10;IUI2emeadua9O9ua8bvpzWW19dtrq+10VBXqQ/xRX3yR5741SS50+P7Li0sVU7JJz89zgZ2LEQrK&#10;z8KvzNgsGxnIrxMfP6relb2jqRcOe/La6te1pXs35ebPYkrfO+nbX1Z846rGlwLuzm3KJI5VbEnl&#10;uyujD5ZMHyyRnD4bbwxBHXyCTw79oK48a+G/hpct4V8EaX478ffafDGqw+EtS8q8tY9K1G9ig85b&#10;ea2mS5uLeDdOD5cRmYAfu2+eomouE7tpcs9db7P5/d+KKjHmko/zNK+9rvfz776l3V5buLTp9Bii&#10;uLaTQdavr26k1OQ/b7jQdRgtdSgDxhGkbzJRNJa4d/s1tafZtrhvMTxq0pU6U5xj7RqKtBPl5ryU&#10;PiadrXv8Lbtur3OuGEbnbnWz+y77PX4vw3v36/m1+0jqE8fxb+Gd7qW+XT4tCn0rSEjhuHF1a6tf&#10;hjqZ/dBYhHvMBtSHZmbzROpwlehiac6PAPElOCdWviaOFlGimoy0zHBTlFP3rtRjJ3sm0npvfzMN&#10;TWGzzC1ZS5lGVdtWtfmw9enq7yatzXb12fUf8WdQivdZ8LS6RNdX7aXeeGtL+yafYXV4LCCDUrKS&#10;+udTuQkS2cclp5ybHicIW3GVhxX82ZTCvHD5lz0HCUql+Vy1u6sdPhu2tOib8kfplGjSxFL2qxEY&#10;6r3XDm0bSvz8yW2tuV3d011MH4juupa54Sj0542L6pqNpM7NNEgv72JoY7H5rZg0Wnxt9tnvSyqI&#10;gf3KY316mBdanOpN0ZP9zWdlLW3I+vK9Xqtn9+gq9OGGg6sa0KtlyciTTfP7qd7y0je70bfkee3k&#10;9joPjr4eajZTCfUtd8f/AGCa2d7WxtrvdeQz65p89zqcsFvdCyk0q2jgs45YbvWo7o3Fs1otlIk3&#10;0PDONq4zJ8+y54WdL22X4qEazqc9neDi1T9lFy5rtP31y21vqj5HHv2beItfnqKHJ/jbd+bya/lS&#10;d911/HDwXaWPhP8Abcsn8XeGPB+meFr/AOOXi6TQde8Jat4mumuPFUWo6jJp+ga5LdXV/oGgy3lp&#10;qWoXZ06KK7upDpBlhuFiWdT9pSq/WOB8J/Ep18FSjl86NSzdSNWE5vEppRdoSoxg4a39pFuStr0Z&#10;bTtKFd2tKLikr3vdPfZX10t5n7Z3yeTfTveOk2rPPdCWS2O60NpJOrxL5i5V5k2xjIwWXccLjB/J&#10;qL+rc1Czn7zmp35dbRjbl97e715tLWs22z3U7O/W9n823v8Af/SEkCiBt7mNJgVMqrvaAxHzFfZu&#10;UyB2UIQGXYDvy2CpuriaXsa6nU9jW9n/ALNpzupWbj7i1hZ8rbvd6LVHZhJU3WlSqpclWKg5t6U7&#10;u/Py/a7crlHvzHzf8dNQ+Gif2v8A8LchjvfCMth4Zm8U6TaavLpep62Z9RksfD1n4Zlt7G9OparH&#10;Nd6heXNgsUeYoI4WuIvPWaL73hynjZcPVljMNKniqsH9VxdSXM48vM5TcHFO1nH/AJeX0TXVHy2Z&#10;xo0cxlQoyVSnBxkq8XFKpzaNKGrTT688rvez39e+HNh4Ks/CPhWH4fWq2nh220t9Lt7OW0vLPU7P&#10;+ztW1VYotZjup5hHqUlpLb3U1vH/AKhZ0DTT7lK/BOvWpVsRTxEvbVYTu6t7Kd9FZe+0la1+Z330&#10;3fvQaVCnbZc3y0hZW3Xz6a+vtVolvaxGa8f9yIi5Ur97Znjk/wC116j0rnnU57aWtfre97eRK067&#10;2b9Pz1vutnpq2O1HxAh8LXkloxsRqNxbabE5zKpimmCSI5wvlRtkZlOfL6kMBX1nAdGM+KcG6lT2&#10;UY05+81zK7lFrql+PXTU83OKsllWIpqm5RnUg5TUv4dtrqzbT73VrXZ9j+G7k6ZZ6bptrcvKNPsb&#10;CKUQp5sIkktYpSIrjfidSHB3gKAxK/Niv0JzhhMxzeOIk6aq472lF8smqlNUox51a6iuZNWu9rt3&#10;ueGsDUlQwsqEo1oujeTb5eSXM/ca5p301v7rs/hR7n4c8XfZ4ttw06v5ox8rfd2Rj0BHKtwBjIrs&#10;pZphKUXHn5rtyvqt0lazT7a7p3F9Qxf/AD7Xrzo9Mt/GdvHbGaW5hhhDsGe4nET5Cqc+UUyVwR8+&#10;7BOR1Br0MJnsedUaeGlUpN8zxHteWMZOylHldN3suV6S95yta6bfPVpVKMlCrHlm0pWumrNtLVdb&#10;p9flrcyrn4ueGLWXypNcs920Mf33qT6A+nXPOeg7+88U3Z0qaqRaT5nUUGpPeLXLLbR3vrfYy9pQ&#10;jpUquEt7ckpadHdd9d9Tc0H4z+HVmj2arp7R5OHfU0hJOTn900DEYIxkvg/e68VtTdWpFT9kott3&#10;/eJ7XV72X5P57nPUx2DpzcXWm7W1VKW7Sdlre+vU9c034oeHNZnWG31WykmbC/JexyqT0GH8td2B&#10;14ypBU5xmu9RxtDCwxEsDzYd83LV+sWvyycZe77OVrSTSblaXfXSfZwxNq1Op7s9rxd24twe7VtY&#10;2/pnWQeJ7OC5MbSM7KU+aH95E4dFcbZAMNgMAcDGcjORWVHHKtTjVjT5Yy57r2l/hlKL15Fe7X/D&#10;PUX1T+//AOS6/n+p22meIoGdZGmt4o25Blugr45GXi8osnPbccgg55GNViU9qbs/73Z26w/W/oH1&#10;R3+PT/Dr/wClHX2/iK2mbYu1wvHmrLuV8fxr8gJVu3JPP5+pRxqVKn+7btCN/e8vT/ga7j+p/wDT&#10;zz+Hvr/N8vXqdRZ6jFOFUDbhVGdwbOB24A/X88ZrX66v+fb/APAk7/hv5f0+SceWUo78rav3s993&#10;v6lhrrDMAuQCQDu64PXoev1rsjLmjGVrc0VK3a6vb8SRPtf+x/49/wDY1QB9r/2P/Hv/ALGgC5QA&#10;UAFAD4/9Yn++v/oQoA1aACgAoAKACgAoAKACgAoAKACgAoAKAGuu9WXONwIz1oAzLy222053Bv3b&#10;AKyttct8oR9u9vLkJCSYVjsZuDQB+MfxpsP+GKP27vhn+0PosdxpfwP/AG5/Fdl8Bf2k9NSV7Tw/&#10;pPxp0q3jX9n/AOLImtopIYNV+JNxHqfw98WS/YbSPWLVtIe/vZzapE4B6J8R/wBnf4+/DT9sXWv2&#10;uvgf4Y8IfGH/AIWP8A9B+BXizwj4k1lvCR8BHwHqOo33h/xD4YhisdcutW8M+KtUvE/tvwfaT6RF&#10;FDo73cuv341E2dsAfK/7Tn7CP7W/xk8b23x68Kr8PvC/xk/Zp+JnwVn/AGS/hxp+oafN8L4fB3hq&#10;xttR+Lnhi81c6Pouu+FtB+IekvBo+qaDbTXUV3/Zv9ntcT2+rM1gAeoftIfBf4kfsc/FjWv+Chn7&#10;MXhvXNTOtHStU/b0/Zt0a8j1iw+JvhTT7G3l1f45/DbSEtrC2vfjP8O9Kk1DQPtVlpVq3jrwXbXG&#10;lzvod0HvpQD7+m/a2+Bt5+zLqv7VPh3xOPF/wNj8MXnjBNe0fyNaXU9BP2a2urPRdNguS8+otf3x&#10;0QWN1PYyQ3i3gbKRgS60aVTEVI4ajB1cTin7DC0lLk9tian8Olza8vNaTulJ6fC1drDEYvB4GjPG&#10;4/lWEwsZVq05SsqUYxa9q/dnzKDldxtqr6n8a/7WvxIsvjH8TP2g/j3qGia/8Ml8X23ib4n6f4BT&#10;XdN06a80bSfhtqV1pOl+MTdxW0FzceLtR0ubxDNZGJpLWe72JJe/2cZrv+4eCvDPHcOeDuZ5lxfg&#10;KX9vYdSzGhkiqpc+Ep06kFUeMlCcklUqezdN4XnTldttM/hDjnxYw/FfipQyTgjMJ43h/M4xyTE5&#10;nKEoTweInjMJOrXhhoOcK7pKi4crxNKMudSc01Z/MPw51y4074c/DKIfsp+L9VNj8IfhZpr3ul2m&#10;kapYalBZeFZ0l1mxis/G1vJp17qsl9HdrN9kZbU2+wtI84293DmEo1ciwdLF+FFDMlj8tp1VjKme&#10;VKLilKMbQhHKa15Svztuas19u914vF+YqXFaVLxsy/hurkk62Gngs2wv1TD1oe1hPkWL+uVHKrBx&#10;S+rxoPmpudV1IuHJLobnx5JZ20MVj+zp+0XZTPF9jk8Ra9bWvjDxVFAJFuP7LtNfv9djaHw3Gy77&#10;bQEsU8idYphqMgjMT+/wxUwHA9TFYiHhzVy6eMpuhDF4THVMbXb9oq3s5ReW0EoJRvzcz5pWVkz5&#10;LiPBx4uxMamO8d/D/G0KdprL8TmU8LhYNRlT9rz8tV1K8k+VvliuRvRuzVG++KCiMqPhD+0bCYjp&#10;7TTXvgODUo38vUrIkRpp+qsbcvnDPK2GGxVLMGA+qr+JMMXBYN8O53GWIqUZyrujUqOKw01NJUlS&#10;ipKXO037SNlZpNtniYLw6yypiXQpeKXhXONXDYxNR4jqQdO9F2lrg25tu+nupJa7njSfELw9N8cr&#10;Pd8Nvj7Gw/Z58WrJCvwtuzOJNT+KmhzmXyRqwLQp9gEZlyAZJcYVkw3w2P8AEqFTxSyriD/V7Nov&#10;B5Vi8t+q+yqv2n1h0Kft/bewTjyOnzezVGV3KzmtL/SUeBaeE8HMywlPxH8L6iqcT4Ocq8uKKkKc&#10;VShXgoP/AITpJ1XGTly83wq9rM9Usfifoif2jbH4JfHnXP7USZ4dP1P4eWkemOs2uSC4mNvqepRy&#10;w6pYQWzz6brGnzpPYP567FMqyD7LMuKsnzPC1suz3gHN+JMm5cZUxWEqTq4KHtcXOM6MptYPENui&#10;oT5ZJxlNJq8b6/P4fgOPDtennWE8VeEoYqlHLXHNOHM0ljamXP2U/wBziKTlhXP623eKlNKUaMrq&#10;W5+7X/BMj9un9o/wP8GfEui2f7GX7a/7QnwrPxAvU+EWs6DofhnUbzRdI0uN4fEGj69rvijxxbal&#10;fRTanPbyaVGZL2GxtbeeGOWMHY3+fnHkMlp8Q4uGQZXiMlyyM5xoZZiFKTwqUtYwrSjB1oybk7un&#10;Bw0T5m7n+jPhxhsyp8K5djMzxkM0rZjSjXjm8cUq0syUIqE60sNyt4LlbUVT9vXjUblJSi4tP9NJ&#10;/wDgop+1DcOXsf8AglR+2ZIjAeWmoj4aaa0WMDYSPF93uB++ZGKEElNmFDN8YfdnlnxO/wCCmn7Z&#10;vhmL4caPpn/BNT4nfD7VPin8YPh/8INE8V/G/wCJHgbw78O9L1n4ha1Boun3OtXfh5fE+vg27yNc&#10;i3h0cQ3aQyRJexypJsAO++Cfwk/be1/9uT4d/tA/tPwfsweGrLwz8D/iF8N28E/BnxP4w8R6xFN4&#10;i8V6Hr1vf3N14o8E+FJp5LVvCsEfnW0UmmXaai32e4jmsJ47kA/XGfXLfStGudY1RntLDT7SS+vb&#10;u5z+6gRpWctHALicyRxqrMgjJO5VUs2QAD4y1D/gpP8Asf6UuoSaj8UGtl0uaW1vk/4RLxrNPHdR&#10;XBt/Ljjh8OyJNG5BbzVlwoxuUZJAB6lrn7XPwT8PTfCuDVfFkNqPjVKtt8N759N8QyaX4hvJpBHB&#10;ZreW+iTtp1yx3LKmqw2PlSq0ZLH5qAOitPj98NNY+IPjD4ZWWtTL448EWTah4i0i803U7eK0tkto&#10;bvdFfi0ktrt5LKaG6ijt2d3SZE2iXeiAGR4b/aq+DPiWFn0rxBfbIHminN94f16yeJoZpYZAUk01&#10;2JEkTYxwy4ZWIYGgDWm/aX+D9verYy+J3EssImhK6PrjrKD0CkabznsRnPsDmgCPxp+058Gvh3oW&#10;g+IvG/jGx8MaZ4kjd9JuNXttWhjuyEDxlDDp1w6pICH3TJE6oRmPzMxgAqeC/wBqf4J/ELTPFGp+&#10;EfHWja5b+CdGTXvFN1Yrq7adpumtCZ2lS9n0mA3bpHgtBFD54J2vGjBgADBi/bS/Zwl+HOj/ABaX&#10;4i2J+H+ua/N4ZsfEC6drPkrrFsdl3bXsL6clxZrbyZVp5ohAwwyyHJAAN/x3+0h8Gfhrq9poPjXx&#10;xpmh6vqGlJrFpBNb6rPbS2syebE5u7TT540R4yr5dRJtYYiJOKAOWk/bH/ZuVlRfiZYu7sqIn9ke&#10;IQWdjtVQRpTD5iQASRyeeOaT2fowNvUfjJ8Oo/iVbfB2bxLbR/FC+0RPEsXg5IbqXULfw+Yy5v72&#10;7MCaRbTIAd1q+oFmIHlyPkZ8Pkurp3v/AFrv+v3ageVaX+0V8FNV0Px14zT4h6XqvhD4X61Lovjr&#10;xPb22oJpfhTVrVkLabryXdtbXkd4+duzT7TU7YEgS3MasGqkmnG9nZ3Vumt9bLra1369BxfLKMt+&#10;WSlb0d/0379zxHxN+3B+yD4llt5P+Gifh0lvHMj2UUt5qdmonRt0CyhdNl2xlwu87GIXcQG4Febm&#10;OD+sRdfncHSpynycnNz8qcuW/MrN2tf3nrqu/asW5SScLXkl8W3M9Xt89/n1PnHxR+2b+yi0l9NL&#10;+0L8Mkw7Q+TZX3iK9LliVynkeGzMxOfkSKCWRj9xGJxXz/s5/wArOo8k/bm+NOhfDvwDZaBZ/Fiw&#10;8NfHLXNB8BavoeiWg1abxje+Fp/GVlpNjqAt0sU0Sw0u9sp/tSXUniKTU7dWCHR3O4gjT9reNnaf&#10;NFvotL91ey18++o4y5ZJ9Y2a/H5/M+ifGjWo8dalJbz39pG9/pthdyvf/arx9OhuLDSFghuGgVVn&#10;S0W82ZhcXD3nkHytvnN4eIxH1KtGLpKulJ3i3yX6a+7PupWs/hWzuzvoV3OtTi42vz9drU5Pqrvb&#10;W717M/n8/atT9p3XPid8V73w9H8SvFXgjRvGGoeH/hjpXhKG3vfFGjyaRY3GseH08T2rCBfDWiT6&#10;7Zaet1qKXGpObNp8Wspba3tYrNMsyyOHqY6pT+r16U/bUJyUYvnpuMUm735Zzi7cursnbc8rDUnm&#10;WKxE1J0Hh3PZe1cnaTvdyp8vXvbzOK0fxF+3L4m/Z++Kmsa7deMNN1/w94bji/4TnwzY2EuheK28&#10;VeB9eSXTUuY5oZF1vwf4yTRfDmyNbh9Smvzev/Zr26Wk35dUjw9LNpUKdaEJ4yVWrTw0ofZoXrye&#10;s9VKnCU20vds97a/U5XCtWy/GVVXnF4aVKPKlfn56sab97nVnG6bspXd9bXR5t8W/id+054W8G6B&#10;eanqfiPRPCXiOzsfDunX+tiOy1bSPGdv4KhTxFp5nW2mmnuvEI82K3nZLZrOSVWCz4yXlWHy/FPE&#10;TiqaqUnOm4xipRnCcnFTvzaKKd7aqS0utWTVrVqdNzlKc1orSb3ktbvW+rvtuafjP41eObr4f6j4&#10;b0HxL49tfiCNT+JGlaNfHw9oN5HpXxD8OQ+C/EHhYW97qi30dtbP4Cm1LVbnV4bWC9aTUxBHGqRy&#10;TTehleCw2UTbm6DpYipThOU37BclaU+ZK3P7SbkklC6Ts3e6s+Cs6+YywuWYLDVcRmmZY2lg8owt&#10;L3njMzqRnLD4SpLT6vTqU4VpSxKjV9m4RTpS524/Q3wg8BfA3xYvhb4v2Hw+8NXfxDv9I0jxDrmo&#10;wavql9Dc+IdXtJUu/EUuizXEOh6h4gub3T7p0v7bS9PnsY2u7WOYxXcu7i4lrVMqSnGhnUcpnNUF&#10;i6uVSo5Z9anGc6WHp4320+arOnGtOnTcU6lOnOe1Nm3DmPw+ZPOMDSxeT/2zwrmEcm4oyilmcauY&#10;5VnFaNWrRo/V1ShKvh3SoV/bYt+zVGp7Kl7OTrKS+goDORKypJJHHcSvcyuI4WaR2L/8eiyzvCyA&#10;FViMjAqSS4IAP5/GhisXiIVMPRU6c9Kk5ScfZU9Oapblbl73IuVuO976a/SexxceWVahGFKU0lU9&#10;oneVr/Dyq2ib1etnqUvFniaLQfDlxqiKwdWW1glnR4oY5r4/ZxPLIY5IorW28zzry6meKO2tVluA&#10;XZBG/r5DllHMs6xmFcPrUMqwizC8v3calRV6VD2e8+V++7S9+9rKK1ZnndSjgMBCVCv7evjpfV3H&#10;lVP6r7kp+2TUqntHeKiov2fxc3N0Pzx1618U/GT4x6N8PvBV/NPD4Qi1Sx8Raxquk2t3ZaRHrlg1&#10;nd+JPDF3Fe3Vj4i0u82IfCHig3mnXGnahpt5jSm87cv2+a4/EZXgaeLr0ovD5g50cPg4VWo4d0FG&#10;Um6nI3NzVSMZR9nDRK7lsvnsFl0/ZUnUxUqsk5TnUdK3NzK1lerLRW0fXey3f6feHtNi8P8Ahvw1&#10;pz39/qVr4c0jSvC8V/eQRpf3o0TT7W0l1XVxECbzWNTuBNd3mqyOpvFeG3EKiy86f8oqP2letW5V&#10;F1pubjfRNtvlTfRXslbTU+jTfJCFr8jer3d7aPz018uml31Vnd2Wpa/9jutlvpem6TfXMkksjLJf&#10;yP8AZzDFFDsCrs2MHfzXI3425PCa92/d/wCfXUNN36301u+3lr076jNbh0i10f7JfyyWOma1p84j&#10;geFGuhG0iZexUTK8xTIBmHllCwIUls16WVYqpg8TDFUlzTpVIytzNcyTu4uVnZvXvrZsMRCGIy7F&#10;YGSUXiHCSrfE4ciasqbtz8zbuueLTS76Yem+NPGunRJZ6B4rlt9Gs1jg0+C50sTXKQxoo/fztfI0&#10;rlskMyKVU7ecZP6VX49wmKjQ+scM0KlWjS9nKq80mnUfNKTm4/2e+V3e3M11erPmo8P42MYwo53V&#10;oxgnFpYLmUndtS1xkbO2ltdvRHWWPxN+JOR5ni0ZBwMaYvTA/wCnwd8/071zS4zy1f8ANL0Gv+xk&#10;1/7zweQ5ktXxBXfpgY/rjDTm8W+LdWu0k1PxNPcosCK0MULW8bKrSMucXL4f5iGbbnGARjgzPjrD&#10;+xlRw+QU8Om3LmjmDm1Jqzlb6jFvRLTms+ptSyOrytV8zliql7qpLDKDUHtDl+sT+F3d7rWeq7qP&#10;E3lll/drgnP2hftcjHu3msYztP8ACm07cH5jnj5yvxHmtWo54fETw1Nr+EpTqLm1blzJRu3dX06H&#10;o4fKsvhT5cRQWLqKUn7ZrkfK0rQslU0i+Z35tXJ6Ini1kXJ3mKHJ485Q0Y44/wBUGKjGOfmO7kkD&#10;rVU+KM8pR5PrtSVr66rd36u455NlM5OX1PlvbRTtayt/Jv11Wv4m9Y+JprBwljeS21wpybiKdlHz&#10;fMMQ/wAO0Haf3h3MC4xuwO/C8dcQUZKFfFyxWCTvHCSk6SV9Z/vf3l+ad5X9mmua2tteSpkdBzfs&#10;K3sKVly0uRVHHRcz5vaQvzO8vhSV7a2u/R9M+OPxD0e3is4PETTRQBlR5YcuweR5TuYysSQ0hUZO&#10;cDHHQfY4bxBy32FP2uGjhqlpc1BYj2nI+Z/bdGDfPpP4Fbmtra78yvl9SlVnTi51IxatPkS5k4qV&#10;7c7tZu272v1seveC/wBoHx/NcabDcS2l9PfXMkUcMsITfbxo0klz5uJMkfMoh24woJkBIFerg+N8&#10;kxc1GdZUnf8Am9pZ/dC7+fl3Mlg6rfwy+5L5/F3319NT7m+FvxDi8bab9qt5ES4s5FttSWNjshuE&#10;wJdq7RgBs4Ue+Gr7PD4ynWo0qtB+0ozhGVKpzW54Ne7K1na++jlvueZVrulVqU3DWnOUb81neLtq&#10;uXT72fTGk3S4j2XHmLsTbJjbv4G1sZbBYYON34nqe6MnKMZP7cU977rv3V/6TIWH9rarzW9oue1r&#10;6y95q999e2vbVI7RJ4SqkyclQTx3I5713xxqjGMfZt2ilfm3srdjkkuWUo78smr97OxEbrBOEyMn&#10;B3dffp3o+vP/AJ9r/wACf+RJbByAfXmj68/+fa/8Cf8AkBc+1/7H/j3/ANjXop3SffUBRdZIGzqf&#10;73/2NAFugBynayt12sD9cHNAFxbncyrs+8wGd3qcelAFqgAoAKACgAoAKACgAoAKACgAoAKACgBr&#10;najN6Anrj9aAPkH9sP8AZ70T9or9mr4ufCi7nXTL3W/CkF74U14xSTzeEvFvgbUF8ZeBfE9iiMZW&#10;1Lw54p0+01WKSIxTXaxvp7SRQXEkgAOI/wCCePxz1L9oX9j/AOAnxN8RWk0XjHVfBGmeGvGySSFN&#10;RtvFfgDUdf8ACHiee6MhWQ6dc+J/DWsLZyGOK9uE1BxPawIhcgH2xHZmWWNnkiLRiWRMWwVDcsy7&#10;LqVBL+9nihQRI7HcGzMGDYVQCK88PwXEPkYtWiSOWO3+02Qu5IvN3MBLJLOPPtvPPmXFvIpjuIt0&#10;Eg2tuAB/Ot+1N+zsn/BP9PjP4l0XwvqXiT/gmv8AtK24sv2qPhl4LgmvtV/ZD8deIr+Bh8fPht4f&#10;jmnubj4WDU5F1Hx54Z02GwPheG4fWtNOoqtxHHrQxUsHiMPioSUa1CtCeHk0ny1037OSu1Zp63Wv&#10;TZs58Vg6OYYavg8RTVbD4ilOFem3bmpNNzWz6au/RM/Bf9sHRLPSfEDfs9fAX4pfDf8Aaf1fx5+z&#10;/qureJviDZSXOiWfgrQNVg0rw34Z1S01q5sdX07xvpGraH4xF94U1O1ntLqdtJ12x1ldInhhjuf6&#10;84I4u8V/EXAY/hWtlVDFrEZFVbzt4yosRSwX1rCQcZ4R4f2c3KVaE5SeIUm4NO7cmfxp4hcCeFfh&#10;xjcs4ywGcYvKp4fiOk55LTy+lPDYrFSw2OxE6axSxcKtPndC8n9Xnok2tEYNhpk9lpHg/wAO3Exn&#10;uvDvg7wh4FnbS72SwjOqeG9CWyN409lHAZbS7htZZZR80cc7QqvmHD1/YHDNKvlfDOXZXi8PQnjM&#10;my6nh3OaTdeUGou8be5zfE2nPXTbU/jvifMambcR5xnmWYDL50sfiK2LnLMcJHNKcMNUqRv7OjWl&#10;BU63PyNVfiUHUjb3ma9tHJaWk0Y1TWp5fOFnCml6rfXEsV4+fJ80zzJugZ8K7R7nQfNtKg59nCZl&#10;VrYaE8HHAwx0qrp4nCzwsKypUbXjUTqTWrq8sXaK0e/Q8OOIpV23isBw9UhGPNC/DeFpKVS9pJSh&#10;iLt8rb2112sT21x4ktbe+tp9Y1y4Fv8AYEvm/tDWrWC1nbU7ImGC5SW3S+cLjzFBbychsLv+b16d&#10;fMKeYZVTqYvLlLEPEqfLlNFKm6aoytze2XNfn2vdW6meGqRWZYeUMg4ew9GVPGr2zyWhOU6fsNZO&#10;Lqrl3dm3rd+p5Ct3cr8bbu4S/wBbkK/s/XFnGU8Qa8buSS9+KAUeTm+8v5DBlhJIikMhzkGvzTD4&#10;rNMw8VYZNKeApU/qGNrU8VHK6U5T9hWhN/uXWjGzvq/aXXZ3PuJUadLwexSpZfw/X+ucV0nHmyHC&#10;wjTdGk72cKsrSl7Szly3SVrO6PqH9n/4M/F34/eNdI+HHwlGt+JfFGofb4NRmm1DUrvTPBejS6hq&#10;thqPiXxJqZubyLTrXTReJItjbM2oalKF+z27pBNJD8/4peOeC4LyDHzp5tl9fOav1zCQymngKNOM&#10;1g5OEq1WvGrVqRlH28XGEaTXxavlbPq/C/wNz/jfi3LsXxDkNDB8M4WOXVqtPL8NHA0Mxp1Kcakf&#10;bOFlOVF0GozlGfJGpKKd5tP+0H9lP4H6R+yz8CfAXwX03WbLWNP8H6VbWl74juDPDLr3iG9dpNW1&#10;Ro0a7SzjvtQmWO3hkuTceUoeaOORth/zEzHPc14mzHFZ5muJp1p4+UZUKFOhTpRwtKDleCqQk3WU&#10;3NSjKcKcorRptu3+o2XZblmS4Wlk+UYN4LA4CEYUqDrSrcqlFXV5xi07xbaWmqstLy+j47xroAmy&#10;jhY3EsHk30gFzMIt28W+CzIzFA8KSmJHidZiw3EVyHcfmN/wVaSO2/Z/+GXig2NsW8G/tY/ss+Iv&#10;KumW5bT5E+LvhmwKs6sGtJ7ldVYSSQ3DARW1sNgaRioB+nJtLcMk8ZaVlggbzYD/AKYIXU+UnnTe&#10;fPLDOyyN5fnqqkkqCxZiAaEKxFZU8uJJJvvwbIwyxEcJOoaVXYgsWZwGcNhlwMkAzG8I+HHjlT+x&#10;dF/erIMnRdIdRI7FjKUNliRw53MHLI7ZLKSSaALUug2U0dmkqRObCSG4tJms7CSa3uoIkgjuLUy2&#10;skVm6QxpEhs4rdo1XCOMmgBItAsre6uLu2it7We7gaK6uraytItQuJZJTK881/5TTy5YnbC+6JDg&#10;qMKoABNDo1pBCIoo4kyMSyJaWKPP7y7bUIzHudnJ5PJzQAq6LYCSKUwQu0MIhiL2tmxjUd1b7NuU&#10;9OFIX/Z5NAFK/wDC2iaullHrWl6XrMVhLcTW0ep6XY3iRzTlsyok8MkcbqGYZiRNxwxwQMAFfTPB&#10;2haXDcQWml6NZR3m9dQh0vRNL0211OJwQ0eo20NuyXe5SwcuQGDMNqgkUAQN4C8JPpY0M+HfDw0F&#10;Lxb6HQU0DSU0WO4VtzTf2aLX7M00jEtJMUDOxywPIIBLcaJo9yyvcaRpE08dqbSO5l0qwlmjTG1f&#10;Lea3lKxoANsGTFgYKkdACne6XoMQGdA0hzwMnTNM6HrndYP19sV5zxzt/DWt18T/AMvMHf8A4f8A&#10;r+u5xesWNhMbiS403Sria4torEztptqlxHpUJBh02G8RBfJDGwBBN2yZ5ESVyLX1av22f5766Wv1&#10;6D1/4f8Arb1d/wA8q5i0OHRJoLzQtKuBq12Li+C+H9Jls55HfJe9t4rSG1vQBndJfwXUgQvl2zUy&#10;bjGVrXjFu3V6OVm9E13Wo46yinpdpadNbeX/AATwg6V4futS8YlfB/gO7svDlm9xCv8Awr3wNBsz&#10;C0nnRzHw7O4kt8b4yQ+5lXJGSDwV8TKVKtdJc1Ka5k7NXi09Erbvvpa99DujhknGXO24tOzSto77&#10;3PAdRttIl86zs9H8Kx/bpQNg8A+BBITK20Rx3KeGY5oWJYBZ42WRD868gEfNzm1GUrtuMW9W+ivv&#10;r1R1RjzSjH+aST+bsfJP/BQYwRfBH4i2N/BoM1yPEfhe2h1K58P6dLqWk22ifEXTZxHZao4OoWon&#10;K7G8u6W3gBytswIWueGNlF86p8zjeSXM1zPlejsno7N7aebsdTwyV7Td9vhvrv3+/XT8/XNXWe58&#10;S3equoJurizuLVB+8tWa7vZmPmT8GLyRGWikEZPmhDgECvEq1amLrxnTpRdSUtKbk2pNWk+aVr6K&#10;72s2tdGzSjThTqxqTnaMFOUpPzpyWuunvPS/fW58E+Nr4aTrPxN8Oy6xqmjarL4it9aSS0vpNN1K&#10;9jN1bkyXM6Kz69bom9vscht0ZAwaQjIPyviDgMXCODzKu5vLcK6bxvJapyKU406SSv1r1KUE3tF3&#10;WqOTh2N8ZjI4l+xjVlUVKfxOas2nZ2vp0vbz6njpub7w3peseC9Sl1DR/Cfj7xxqPizwhLpdxKun&#10;W8l9q2j67HoVzpTP9lsVtNT0ZZ7W7Nw76lcXP2WS3t1fefHxdHLs4jhM/wAutRxmV4WpRjg0ub61&#10;7ehPC1Jzm3GpBwpVp1bRpyu48rkr3X02DbwqxGAiufD4uXPPEttSp+zmq0YqC5ozU5QUNZxsm2+i&#10;OY/ad8G2nxEt9A/tvxpa/Da9g8Sz+K4ovGttFqMOoa3HoTaZrOlWehRyiJCuh+bqen6l5nnrdCNP&#10;syr+8HkcJ1s0pzxfs8Eq7blFRjOUE4tt3c/ZybcdmuXVJ6736K2Ew9WLg8RKGt/hg9uii56+vkvU&#10;/PfS/wBnP4aeOtVsvC3g79qDxVqV54zu73xpa6odBntLSPW/DOi2HhDxXql7PNfqtnBPpMUenGwj&#10;eUzQwxMpcIQv2WIzDGUaLqZvw/QrYeLUaSeMnH2eJlJzw9VWoS9o4WqPldk+a3MuueFw9bL8TQx2&#10;V5nLDZlhan1jA4z2Eak8JiIRlFYiEXUXvwjKUV7yspP3k2r++/Eb4GfHfQfB3wy8CfsweKPBfw08&#10;R6RHY6F4o+L3joySaRpPw/u/tl/o99oHhy3iuo9a1LVJLOS4S8vruxNksdxAPMW6Lj6jAeLedY/h&#10;+twdxbVwubcH4erDNsvyhZfQoVKGc4SFXC4bE1MfFyrVI0MFj8fQVJwSm66nJp0oo/O14S8LZfxf&#10;mXH/AA/Tx+VcWcQUq3+tmYLHVMTQz/E1qtCtPHSwU406eErc2GglGnKsrOSU/ed/YdG8SeNvh5ae&#10;E/B/xWi03xd4qn0yS1074ieErXyNK+JmuRypJ511Zhn/ALIml0+G+mSGA3as8KqXUsa8LE5Hgs4y&#10;2WZ8L5jUp1ald0sdlyoQdPA5d7OpKpio1vaqVSUcQsPRVOVOEXGs5Od0kfXxz7MMIqGArwWKp1Ky&#10;oqtObpuL5ZNT5FGSk0k/d5lfmd3prxnxN+LEPhPWdJj8V/ZNfttRSS/fwBpt8JbW00mOKRL228XW&#10;6webd3t0pNrH4ecWyzCb7R9sVo/LbnoUcvwuUzweVV2sycuXG5l7OKqVKL19lyqTXKqyhU5/aN3h&#10;quoY7BSnioQnipyjb2vL7NLlcny6Pm31teyb+dz1v4T/AA6+HPguKbxN8PtJ1zw9onxU0+x1tdH1&#10;NmSPRNPt5bmaz0PS9NkaWfQLazuLi5k/s9bu4UJMp3LzXxeZ47G1qFDBYuv9Y+o1KrhUcUpOVRQj&#10;JtKUldqK1v0PpFg44XDYeSqSn7SLTvFLl5UmkleW9+/q97+weJ9feLwlczWduJrubUdM05pVXbth&#10;LXCRuIgpG9PmLHP73jcRtBryqNL2kmm+XlV+j87b9SddXd3v0d9W7q1m/wDh33Wu/ookGnEXNuLi&#10;a5tpbVnltlWRVAjJaN9xKlicFQPTmlVgqbVne+v3W9b7vcaWmy+e7vrZd3fTvfa3Tjb7T5bnVG1O&#10;e2uLiXT0ht9N+1XMjQafEwJmWGEpiQTukbvu27DGMZzW2GfuyV7apvpdq/X5kpdez6tL18+34lme&#10;yeMrJhS9wglk2gAb8lTgDgDC/jV1K/I0rX036v8AIvmS879V19fPq/UqtFJGRJvKkYGzGQRnknnv&#10;yOnvWtKp7SLla1pNfgn+o172qbVt13/HzHW+qTiYYiG0LtLbicYJyenXke/86pxT8uv9eRCd3orb&#10;u+l9raaf8HU1YxFIpd33MWJzk8e34VD5lor7dL/j5g+ZaK+3S/4+ZYN75MX2eJRtXJD7znLnceMf&#10;h159u7Ub6tu/W+/9Wt/wS1dxs7+euu/+X5i2cNwxku7iYw2xBMcoG4vsO1gdxGMMCvBPTp2pSt8K&#10;Wv8AXzYNfLz677Pq79N9TTgu55Ylkie3aM7gpkkZXO1ipLKMgHcD+HvTth/+XmHU5/ak579vsu2l&#10;lu/0VJ07LninLq+Zf5M9V8A6xM01oFRPN0m6eVrtZGJSORGD26IV5Qq+4ybyfmI28A1jhIUJY2ol&#10;R5YuS0Upae4tdt+r279xpwvpTW978z1Xa/Lv5rufdv7M2vWr6p4h0a1iFvBf3c1+tyJSzyb2LbfK&#10;2hQGP8W8kZ+6Tiv6F4dxjnl+XYZU4xjTwtGmmpNuyUVezXn3/M/P8xwynmGMnzOKniKj5Ur2vLRX&#10;b128tz730aRgkIBK4jQAZ44QdfX8/wBev21NaQW94q/nZNXON4h0n7Pl5lT9y7dubl0v5Pr6ncWk&#10;0sxCbgoUAZ2g8DAHpVNyjpfp2RxyfNKUv5m397ubAGAB1wAM+tQI2B0H0FAC13rGvRezXRX5n9+w&#10;CjqPqP516IGvQAUAKp2srdcEH8jmgC4lyWZV2jk4zk0AW6ACgAoAKACgAoAKACgAoAKACgAoAay7&#10;lKnuCPzoApyw+VG0iOQ6FWBKPIMhhwUixIwPQhTznnK5FAH4oXv7O/7Xv7BvjX4jfEf9je20H9ob&#10;9nnxx48174veOv2VPGN1/wAI34w8O+JvEz2n/Caap8D/ABtKIltL7UGOp+IB4c8UPf6FeXd3qFpa&#10;W9reXFlc24B9k/spft//AAL/AGtH1XTPAF3rHhj4jeE4oz8Q/gf8SNMk8G/HD4cTPI9vI/ij4dam&#10;8d/c+HvMQS2fjDw9daxo9/BPbiOOJ5N1AH2xb37amsDILOS0nnl2TWl/Hco8NuztHIsixBJ/OMap&#10;NboRJbEuXdwpoAz9b0fTZtPnGs20GrxTs9pdrd2Ntc/a7G/Sawk0+W28sQXEFxbXs2nyrPHIGtLq&#10;4Vwd5NYYnSn7SybpSVVX7xTt13d7fMl1JQlBRaSrTjQm3fSFR7762movW60P4Nf20PgB4G/Zo/4K&#10;SfFP4GfDqRfD/wAE/Efw1u7P4NeEwsh0/wAD+MfGFxofxA8deA9BuHUG00C71Dw7cajpukq7JZm2&#10;lW08uMyKf7J+jPnbo8Q4GGY5hiMJhc5wVbJaX1dU/crV8RhsW+XnTSclgH2SvJ6Kx/G30osljish&#10;xEMDhadWtkuKwvEtWpPm56lPDYXFYLllZ2cI/wBqvX47xgnLV381s4bnVbO3eJ4bG1WLSlsp7lSp&#10;iAmNrqdxd+XiR4IXBWHZ85ZhvLc1/b9V/u6+Lxb9nluFzOOCoYmnriMQvYVp3xKacLOEJP8Adxj7&#10;yhraTP4dg6M8HQwyq16WMxVCpPE0qSi4RXMuWFJyTbbcot8zff18gh8X6zN8VdOfUtXOl/Bjxpbe&#10;Lvh/pPjyQW9noXh74gaBpl1rYuoVaF76S7v9M0+7s4TMWiE08bYxkV+EYriSnT4+jh44jF4fJc4o&#10;4rARxlFQU6eIw1OWL5qacXHnmqXK+ZPR7dT9wyvgbAYzgCcsmjTxnE+QVMNnOKwePnFfWsHiqsME&#10;qdV0uSXJGrXhNcjTdkr20dD4dTQa1f8Airxnp/xH1+fwTrL2ehfC7wRr+rW+raxqNh4V1S1GteP9&#10;ditbeODT/wDhJ9RvJbCyFkkEcsGjgMnmIzN7PhnjqXEPEWIrvN8xqvL8XPD0MNW5PZSpwnZ137l4&#10;zrNWlZ2UYLbd6+IeAp4Dh/JsJissy/B5l9QzCtjK2BUoKNSvhqPLQh7ScpONKMXL325Xm3ezSG3O&#10;pWo+LniRI47uK2X9n/SruS7kZWit7xPiZq0ixJHDiRkmdNsavkna2c19Ll2Mf/EW5T9lFPB5Xj6M&#10;Ze976xc4wnKerblD2adOytq1O6tb88wKrYbwVwtOSjVlX4rxE4zk7T/cUqDsm3yq6qe+3taNmnof&#10;1nf8EYtd1jWf2LvEtvrMPh6wh0D4seO/BOn6l4etrTSPFmu2JFldaa3iS8slX7J4jfVfEaJoGpXE&#10;bRwWNpdrOgjZ3f8AzW8Xslhl/iTxZh62MxWZUf7SnVoRxns19W9pUqSqQpKlGCUaloXur+6rO7kj&#10;/SjwZzCvmnhrwzjZKOGrVcEqVRUE3FqFOmo2nU5pSacpN3bSdu58jfDv9rb9rm81fw98BfiX8a7z&#10;TNS8eat+0f48/Zx/aO8I6X4e1jwd8QfhN4O0rxJoupfDz4r3Fn9k8O6L8Q/hN4kt9O8QyXv2OGfX&#10;9C0vU7hfNuhHKPzynTVPmUW+VybjHpBfyry3d3q76n6klbduTe8n8Un3b6s5Twn/AMFNf2r/ABR4&#10;T/Yj+DureL9P8AfG7S/2qfA3wA/bk8Z3+naJFN4ksfFFsn/CB6z4JmkN3pkv/Cf+G49M8R2t2Fcw&#10;6Xq9rBP/AKbFLK2gz9bP+Ctqyj9gT4ya95Jtn8K+MPgL4ns7dzC5VvB37Qnw+a8LywIjmKSGB55Z&#10;dxnSOfYJFVVVAD9M9OJ/s/SvJX7baTWenxJJ92b7OiyfY7yR0IUrNF5csqjgMz7BtYCgD57/AGY/&#10;h94/8Aj4vp4712PXJfEPxs8e+KNDePUX1JNL8MavDoP9j6Msru0kBsPslzm0kIaHzclRu5APqWDY&#10;U/dvvXfJ83+1vbcPwOR+FAE1ABQAUAFABQAUAFAGTcjyScc9Dz75oAxbk+ePm4xzx7Z9a4ngqdvj&#10;npd7r/5HyA8+1K7ZlJZV6AHGemCT3PNeenZX/wC3fk9X8/MDEvn1mfw9NBp8sFpZSWlxGJmycK8L&#10;q7OzEhVUEsxX5gMkHOKmaajN2XwS0fo9db9r6t9e5UPjhvbnjf8A8CX4/lq79/ItTuYdI8OavbPL&#10;bvcajaj7Rc6eWdpvs8TYik3FgYbg4SU/e2FypBINeRVv7OfT93PTXX3Xt1va79dNbO3rHidza2um&#10;f2nqeuL9is9MFrcWctsgM0pfbJmTzQy8AZBRR789PCq/w5/4Jf8ApL/Uun/Eh/iT+53Pj79q+5+H&#10;us/D7x/dfFbVdS0fwLPrdjH4j1XRooLnUNPv73WrfW7IWsV3FcRSWbXEccVwXieXyGfY6ygPXnKM&#10;m+VX95fmrO3mr/oz0mnrdu17P526+r+47lbmW5j1OTzQlnHaac1xCivDbfZryFr3TZ7D7Tmc7Ybx&#10;J5DIzDfH8uEyDxyw0IJ/vqlPdKpT5eeDfu3V4210V2ureu5zYul7WhVpucoc3LecbKSaqQkt1Z35&#10;bbO93te54V8X/D3wr8ZJpgv/ABFpQ8U29g1lpet2c0X9oNdQYmUagDugLMsT27BUX5ZCfvbTW2W5&#10;NnGBw2Lq1adHO8mryp/WqOZyldU51oKm4Royp6wrOnOPMn8CvoteavN1/q80lSeDpyt7O69ralON&#10;6jbeuvNpZ81raXZ8ba5p6+JfCc3ha8u5dQ1hrrVLS6traSNYGOk28t/o89tMymWK6W+tbaQbJArM&#10;NoXk18jxLl+X8O8T5XjcBObwdWhi/rWGqciw1KdfCVqUYxUEpPlnJOPO/jSbvdo9LLcfWzHLMVB0&#10;qanTdJQlBzcnavC796TVmr3du+x8g/FL4C3fxk+IWsa74vPizTtL1yfTNXTwzNrZstL0TW9L0ePS&#10;UfRNTbOrRQ3IjF3dQy3cizys8TZgOyvQwuPyjA5dVqe3lT55xcqlKNN1Fzz5kkmuXl15XzK6Tbvf&#10;VS8PiXraov8At6W99u7/ABv53udv4F+DHh74GanYeMdH8JYHhXTruZILXxLea7FYJd/Z477xBNpu&#10;oS3AvCJMSXlpEmJBdSlEGwEebi8blOcUKmFo5jjZ1LKtCM4UFGUqTsotxhzL43Zp36XGpYzAv20K&#10;aqt2g41HPkSl9pWcW5Ll0V2ravpbw6b4nax+zz8Rxq3iDxzrPiDT/iLrkutarqJ0XUZdB8T+FNSb&#10;NtpOgXm8afptv4bYrZLYPGJ/MupJCxSJq4cJllGvg8Q69LlrckqMaDcbRg3zOu9OZ1Lwir3eknps&#10;etQzd4aCqKFOdeo+SdKbm6apzu3JWlzJxcUldv4ndXSPtXxZpl5r/h/wn4w8C6jaWN7ol3F4x8Ia&#10;b4ot2e2urdobi1jtJJtPZG3XFxfwwWkcLI6XTwS3Ba2jnVp4YzPA8PYjMcvxdarh8NmmDqZdLE0u&#10;V1adSpiKFZSip3pq0cPN3cXcxzPLcXj6FPGZfShLFYWtHF+xldQnD2dSMoppqT96pBK0r76a6+H+&#10;Hvhd8O/Hnxqt/ixfaNrnhnxra3gufib8MdckgcSeMY4z9n12+ljjBmtZEzNY/wBnSR2oVo0uVeUn&#10;PoZtgcRw9l1JYSMMZlOKquOHzOu39cqznCVV0Z+y5KPL7OMp6R5uaN77nNluNo5nUlHExeHzXDw5&#10;sThoJ+xVFSUfaRc7zcvaOKd5NWb0vY+t7RZL/Vru7do5ZA5MssxIW4lYlWlEaFYonEaomyFUj2qh&#10;2gkmvz/Fy5rSatzXsk79ebfzu9bs+mnXlUpwpyjG1Lms03eTa17rS19NeupD4vsbqHS9Ot7aWOGG&#10;TV7e6naEZZjCwMaEOSu394/P3snOc8nCjUcJS0vzL7Tv39G+5zt7q7d97/1/Vi/eard2esW9lDez&#10;tC0QnmeUJuRpVTCphVXb8jdQzcda0SVdNy93k2t1vrre99im7uz6X/Bed73a2f3lLUdVui9xA8jS&#10;eaymGTAyV53njjqR+PXnNUl7Fqyupavmeqt2t331Hdq2l09V5r9Nfe269BbC+WO1eWabzAknllJP&#10;9dv2BgIx3Q56nPOeaxquVSSuktH1e3nfr6E25vlu3vr+e342t1cN42pyRiaSzSBXK+Qr7laWHqsu&#10;C3UsXU44+WunDWUZJO9pO/rZX/r8SotpPS/W3Xe3n1XbzuMjtp44PLZVzIfM3DkgtgYB56FT781v&#10;dXevlbTfv/XmNaXXN+Wj3+f/AA4Q2piUqzvksW598f4fnT3KirX1vd3v/wAEsYaMJnlGbG45/H1o&#10;vv3/AMx337/5mteSn7FBaoxMMO5lOfmYyMZWDY4wruwGADjqSayTvPVa/k1/wxHNeSX/AA97f1+d&#10;yrBHcy+QYrC2MUuQGLzg8MVJwJMZyD6ZpvRtc0tPPv8A113Czv1a9Xd/jb77eR7D4W0nyjZRIt75&#10;13+6ax08K1zLJI7BZlEivm1X5fMYgsAG+bAFRTpyw1SWNqOMqU/fSTftEl7ut+uje3yK1uv83/wb&#10;3vv137H2R8CbA6P46+yQzM8llH9j1PJUxQ30YxLCjIAdqtkDdk5GSTX7lwrVjPA4DEy5oUK2FpVa&#10;cno3B8rXNzadun3bnxeM0x2Kt/z/AKm/+Kzv5aO7+Z+lWgzWsjRrJLhlUb9hXAYDDY3duuOc+p9f&#10;0WnOLjGUXdOCcH3TTae63TXf7zzZ4aE5ylKUk3Jt2ta+vfXs+72Oysp4EuJFD5CuygkjnDYGT2yB&#10;6dc8VUm27v8Arf7n5PUn6pH+aX4b32/XU6K3ImYjoM8EdSPX8aT6eav+LOKS5ZSXaTX3OxsdKRIU&#10;1uvVfmAZwc/jXvgWvtT/AN1f1/xoAPtT/wB1f1/xoActyzMqkL8zAd+5x60AXlYqwYdQc80AW47h&#10;ndVIXk+/+NAFugAoAKACgAoAKACgAoAKACgAoAKAGuodSpLAEg5VmU5BDDDKQRyOeeeh4JoAzb6w&#10;juFuDNNdNFL9mzAs7RRD7PcRTBf3Wx3imaMJdQSu8F1A8ttPHJbzSxuAfAP7Xn7Bfwu/aRTQ/iTp&#10;t/qPwm/ag+HMltf/AAj/AGmPA7x6L458F61azI1lHrhsFtNP8VeCJCDbeIfCmt29xpd7pM9+kaW1&#10;zObkAHOfsD/tV+OPi8fiH8GP2iPCsHgv9q79m7VLLwj8aNE0qysbfwx40lv7Nn0L44eDGjMVvpfh&#10;n4hWEJlj0xrgy2l1L9kaKPasMIB+hPiHXDY6Rfaja2F7ql3ptpe6jaaNps+lSalrlzY2Vzcx6Rp0&#10;c+owW81/e+WUtI57i3hM4RpZkjRs4YhOUIxs7SmlNq3uwafNLW60809bESp88qb1tTqKo10aipKz&#10;0k7Pm8tba9/4Qf21fjNb/tf/ALek/wAZ00nxB8NdB8AeFtMu9P8Agz41sbLR/iTonj/wrBceD7vx&#10;H45sNJOv6P5Gq6f4h1hrB7DxHYXDxGz36dcKtxdJ/Yv0fuE8XiMfl+ZSqU62XZTTlmeG5ZL28syp&#10;1adKjGuryj9W+r4nE3UPZ1eeNJqoo88H/Iv0jeIcBQwWY4XDqtHG5tTjk1WpO31dYWpTliJxoN8s&#10;3X9tg6KSm6sVBz5rycbed3ARJba4glfIFtLGnyGKIW8onMSR7NphuJOZ1k3k4G1lNf3DTnRoZfi8&#10;O5SxTzDFfWKmHxFpUsPLlmnPDqChKMtXD97KppKVlsz+E6bqU6WHdbD0qdXCuVKE4qopVqck7Oq5&#10;TfvLRpw5E306uozW8NqYItO0wW8V3e6laWk+n2t7Y2Wq6gxW61S1sb2O4s47+S3kmtDP5LH7NNIm&#10;NxDDycDkuUvE4CvPAYepPLcRiMZS54KUalTEUKmGnGtHZwUKrceT2c+ZJucldGkswzP2uJnhs0x+&#10;B+uUqOHxMcJW9kqtCjVhWhSk3GU3D2tOM2nLdK1jGt7Ox0/SbKz0zSNJsIrO1i0+GWy0y0tp4baf&#10;XLW7lVZYYlP7y4uJ3CMGjRpG8qNMmopZZl/C9SOPynB0KVavjk6qlBckliakU4WhyT5ad5OmlPRy&#10;fNzaHZmWb5jnOLpyzDGV69sBXpKEpycLUcO4qVpN+/JfG72lZaHl1rpdpc/GHxxNbqIJj8GPBOl5&#10;hkAlzc/EfxgwuLdLkTWpuC0KhvMRkOV2x5OR83QiqXi/nVOnrPD5Rllagm1edTHSxs6qley5YOjB&#10;Q5UmlKSm5e619VKTfhDw9h6qSwUc+zqtiqquqyUaWXcqumoJNc6fuN6J33v/AEnf8EVvir+z3aeH&#10;/En7OekxePLb9oP4sL46+KPxNbW/Cevr4ans7TWLHQbNNJ1C3vk06GC302Nntpo4Y7hbu8uTJetG&#10;baBP88fGqnmC8SeJK2YYeNCeJxTqU+WNSCmlKfO7VJzbcZSV5L3XzK11t/od4F5nw1jPDrIsBw5i&#10;8Vi4ZThqdHHfW54ec6Veum6ag8PRopU5U6L0mpT5oSbavZftzp/7JX7OyeArb4Xw/CvwlH8P9E1X&#10;WrjSvDQ0qwe0sW1tZTrkdtMIDfWseryXl8dSVboT3qXU6XUskMoiH5WfsJj6r+xR+y3f2/guzu/g&#10;t4GkTwL4x8LfEDQpotEsrO6/4S7wVZSaf4X1nUbmzigm1O60e3MSWjXry+Wlvbwj9xEsVAHhf/BV&#10;nw8dZ/4J4/tTqskxbS/hJrupyGNYV3to19o3ihLyVRFs85b7w5aqzoqBYLi72qsphlhAPtH4Zau2&#10;s/Cz4ZaqTFJHrXgLwNfMyliskWo6FpD3Ejnf5mI/tbNG/mfIVJk3dSAeZ/sxaB4R8OeEPG0vgnxz&#10;cePdO8Q/F34ieINRvZ7lrqHRdbur+1sL/wAL2rsBMLbR0022KLLJK/m3UzCQxsgUA+nLYARDAABZ&#10;zgcDJYk/qaAJ6ACgAoAKAKT3MiuygJgMwGQc8Ejn5qALaEsqserKCfqRmgB1AGVf9fwX+ZoA5Z7l&#10;4uJ1VM5HcdeOMk5+vv8An5rxlTVcsPN6r/277u4HA6kAW1GI522zbEP8TDDDLdifoBzXG9Iy8kpf&#10;Nrr5Cj7za/vWOU8RrqM3h6wsdMkjFu9rJNe7mbzTbiOQzqCrIuDFvXJVsdicVxPEznfmjFXTjopJ&#10;6q3WTvu7W263PQWGjGSfNLRp7rda727/ANdTyCCOO61uLRLGCNtLGnyzyzPvaf7QkbMImYsYxCSM&#10;ODEr4yA4ODWDjzJxb+P3W/8AFo2t9bPTfWx1btLzt+PzPMviVqsd7dXlhZx28xLQNfQXCyNbRRWe&#10;OIRGyMFKghw7v6DbwK+dx7+ry9nGzUlZ82/vOSbVrevnrddC6f8AEp/44P8AFM+Ufje7eGfBmr6y&#10;nw+PxZtjfWKXnw6mgN3e6pO00IS+lt7dofMa3B8y3+XaBGPMVzmuCnq7czj1ve1r797/ANbNnfNu&#10;MZS0dk2k9lpfVLe76b9b3MD4/eLLiPwhrOpw38H9t6qbfwp4S0O0KW2qSNZrpzT6gIowsf2fTNPF&#10;9p0jmLasqKBz968p9hiqeNrYyXs6WDTnenopL4Y8/Pzv45R2a32vv52Ir4iVGoqEKc6rSUINScb3&#10;V20pJ7N7NX6nwba+FIWjWJLaS6nsm+232pNeebcwTzHay3WwhNu+TZGI0QiQruZlDbvg58ZZnQx2&#10;IlhakKmDw0pxWFqe1dCtGV6cfaqFSEnyOaqRcZwfPGDel0/Zy/KY4nCTq4ydWlW5dIU+VQ960ZJq&#10;UJu6TbXv72fdFe1tLLStW0mONriWK11R9SupGfLzNsYskzxqmYox86hSrbh87MCVPzGcZjic7hVW&#10;J5KTrOMuagmpQcakaloOpKokpOPK7pvlk1vqd+V5bQyqNSFGdWsqtnJV3B2s+ZW9nCnp1d7+fVlr&#10;UdRS+vHupYWvLptRuphHIPNWDT5E2jyEbem7afkaUShGAbHWvIVGVPD+wU5VI+7aNTXmkndX5eV6&#10;dLNHqe1px96cYRV9Xdpq7stW3Hr3d/VmLqPiCy0W2l16/wBStdBg06+t/wCyzdpY3us6jdMJUTT7&#10;fT4LcJOt1B9ozHPbSREJ867whHXgMszf2scRhsJQ/dwlU5pqvySScfdm1UT5W2r8ru2laXfjx2Pw&#10;eGwzqTjzRc4wtFqbvLmtJJelm9fS583fE3wj4W+I2i694KOn+LJ/DeuajZ+KdJtNP8M6z9ns7yOO&#10;e31DSLG/ub6aDS7/AFFtSe9URQR2aizkP2cAKtfoEKFXEYCGc47GZbleIjVjgXGpOawMo1YzqNuM&#10;qjrOv+4XI/a8qh7VOLbi4/LU3hcZiJSwjxDrcrcqdTl9koJpNpRp83Nflt71lFy0u7nqHhPSvFHg&#10;rwZa6L4W8CX1lo/hq0tbfTLLxH4vtL/xbd2cjpFfXECSRfYkl8t5IkT7GfJSV3jUXEaSJ87iMhy7&#10;NZ1KUs9wONxuI0wNPLnaNLGXThUxHtHUl9WVNVFLkcJupKkue10/oaGMzPDxj7OnTSp2aX7x+1SV&#10;nTqXkvcad3yuMnZWfejd+INTs/GepfE7SvB8mv8AgrQfDtr4U1Tw/wCH9Zt5PFfhpZ722vLnUL+6&#10;vYbn+0be3u4vMvJLmGe5jhLpBLDFX2ksPg8Rw7lvAmYY7Ef6308bLFYH2bpLKqrlQq0YQqOVKdWT&#10;aqXtDERv0tdngrG4uWZ5hmMcFhKVf6ooVI04V1TcPbU3qpVZS5tE371+6Wp9D+HZ9PmjtI9EvbPx&#10;JLqSLd291ZpMdOukmAdTZ3Ikw4Ut5Uu5mIkRyMKRj8ozfDYjKcfXyHNac6WeZc/aY5U1bBexrPlo&#10;PD8ydRz5qdR1HKrNWcdIu9/pcDio4zB0q7aWIcpe2pwV4RW6cb3mr67zbsk7ozviRqJtrjw34fRr&#10;G38QXt7cSrp9vK16BFaGyM/28RSl7U4nX7N5jqrkz8NsbbyYemp88ne0UtVp8XN1d09td/XU6Xr1&#10;vd/1dt37bvvtY1dYsLq91VJfsv2ayNrbIs/mq8800SYuMYO1FjLLgMpPz/ebaarm+rpcvvObbfN0&#10;ta21ujd9/kOSs1v1fS99W76ej8tbFuytYZpJGsraW8l0qEzXhlAaGO0BBmf5FQ+acDYS23rlSTxj&#10;UqSqWcrJO9rPftu++/qDfN/S/wCHWqV9bX16mXdJLpt0J7rTLZZb4i7sIpVlB+yE7BKyrKCX8xZM&#10;MPlIwccZrWjTVSLvKSt7ulv1V/TqhdL7t7fl93Sz310G6h9s1W4020guLi6ur1ktYbSIpuhkDFug&#10;U4thvyM5cP5hLkEAVf2F4paW5m5X13Xkui+d9Spdu6S7J2v3Xez36m8NM/s9Jraa8jubqylNvdxK&#10;Q0kdyqRu8QxxhFkQkfM2STyCKydebd7R1166/Nsl6t662v8Ahf8A4Gl7sq/ZY5lku5bmC0jjVl+y&#10;S/8AH45jGTKuDs8qTICEpnKtknFdNKo3Da7be17dO/4lxsk7PTXd6/13087tGK9+lzCscKEQxyOF&#10;dxiUsGO4kghcbs7eMgd8nNbJa8z3/Bf16+ZSs/e7X/rr59SdJGeBUbGPm553csevOP0p8qvzf111&#10;f3hyq/N/XXV/eb+l2+w2Ul1PJHYlJCGi2CUSCWTC/OrpgkZ5TPvXJVrOM5LlTafVvsnrr6/8PqJ3&#10;ve7dul7b2t97e78+tj1aPX77w1pOi6d4etZb3x/41kxoV8AJF0TRvtMltckquwpKyQyyhpCyjzAd&#10;vavZ4NyGvmec1cZXnXq5fCd61CXK6FK1NJezTg5JPWVpTl7zl0ZxZpi3g8KquFUa2JafPTq8zhF3&#10;d0lTlCWis9ZO6beux9nfCDw1/wAInaNaXep3mo6xeSJcarqVzJA87X7gPcGJ4oYlMZkztDq7dPnJ&#10;r9rxWJpezWCwtKlTwmHXssO4JqfsoLlhd8zhe2t4xS8rHx/t6uIvXrxjCtWftKsIc3LGctWoqcpy&#10;UU9ryk7bvV3+ytAuhFFBJ58rs0Ue5nbJ3FVJJGATu5J7Ek5z39XC5jWpYbD0uSnL2dGlDmnzucuW&#10;CV5NTinJ9WlbyFe56BYar8+7IyT6nJzznrz69+evbPrQxVSUYSlGC54qTa5rXkru/vX3emuum7uO&#10;/fX9fX56npGl6qrbchPuqT164H+0cf55HWu291FvrFP71d/i36q3q+d4Wm225T1d942u9WtVp8/v&#10;tqdKl1JMf3Ko/rwf1+bj8fx9nb1+Wv8AW36nnvRv1Zu/ZY+5fP1H/wATXpLBU9Hzz79P/kRCG2jA&#10;Jy/QnqP/AImu0CjQAUAPj/1if76/+hCgDVoAcrFGDDGRzz0oAtxXDvIqkLg5zjOeAT3J9KALdABQ&#10;AUAFABQAUAFABQAUAFABQAUANdQ6lTnBxnHXgg98+lAFG5t4xC43qPMxFtnKeVL5hCeS+5G4mz5f&#10;A3fN8vOKAPyi+PH7Cf7SGrftRan+03+yT+13bfsy6/46+H2heA/ir4X8RfBXTvjDoniVPCv2j/hH&#10;tesbe71/QYk1qKO4+yXNzcz3UCWsUbWtpbXJlkcAwbz9kv8A4KkS2l093/wVhsLWRo4yJdM/Yd+H&#10;8htdtxDJNNbwah4x1K2eVYFmRBc2V3CVkYSwNHuKzP6y4yhhVh3OqnSm8TzcsaU/jlTcZwtXTUfZ&#10;uTlFJy91y5bVG1222uVOSs0ry6J33Tvqlq+jPwb/AGrP2E/2tv2ePjz+0l8cPjZN4v8A2jPAXxXT&#10;wHrGn/tCfCP4U6Vomk+H9M8MaNqVjqX/AAtD4ReANWlGkTTS3sU17408P+H9Unt5rUQJpF3Fr095&#10;Z/0N4E+KmR+GmOxGEzXEY7FUMwwU8Ly1ZqpSoV54nDVIyjCEYJ8vLOMW23CE7K7sj+aPHLwz4i8S&#10;MuwOF4dweCpZjlucQzepUqKdN4nC0MHj6FWnCTbu3PF4epKi5xv7N1OdOKT+Pba1j1XS4Nc8Lajp&#10;nizw99lMtxrvh/UItXXS4lkVHfVdHh8rWdMaOQpBLY6ta6VrMUjqX0jy1lkj/vvIczyTirCQzTKM&#10;9wEJVoJzo4itCfJTfLLmjTjOnUup8qu29muRu8j+F+LuGs84drxw+fYZYCtGssPCbw9aFCtU5Kkv&#10;Zwk5zTnywlNSU5Q5YS1TkijcSwSQRfZZVuS5w89qHutNeMZ+dL8iAw3ZYANps1sZo03SGY7Sp+gn&#10;SngVGpGvhsT7R8nNR5p07WcubmU9HdW5ddHe9z42EUpSvi8PWcdfZU4Tp1oar3qkJzqc0N4qcWua&#10;VtBvzfZRDbbGleWAMJeSPLf7Wu0KVIJltowScgxlxjcVZYq01mGEqut7roYnASh7PS/tKtTm5ufn&#10;v/Dja1t3ffS1bmnWd708NinHs7wSfN1ejdkmte55bYRXkXj74qRBRcz3Xwu+E8C6eto08U01z4z8&#10;Z6isjzRzQXNoLeSSZUMU6eYkoVi5jD18VQpql4355jMROEMBgckyB4tz71vr7o2ldcv8Opd22tqr&#10;a/b18R/xprh6NKMpYrGZ5xAqS+zyUI5dGpaPLJuTVWFru291Z2X9M3/BDr4NxT6b8ZfjzrVxeLew&#10;6tJ8E/AVnLqSnUNA0XRHm1rxXIVmnLxXur6pqekmC5k3QfZrEKlukqtOf4d+ktnVLOfEXFywqwjw&#10;GGeKp4OphoTVSpTnUpKTxFSVWpCrNOkuV01DlTfMnzRZ/c30Ychp5N4e068qValmGavCYjMYz5FR&#10;9pSp1lRVCmqcKlNKNaopqrOo5Pl5Wkmn/QnHcXMJG+ynjMuN4kHnHdGApkDadBdgtIPmc3MyMSAE&#10;UAMR/PR/R5Fe6tYxczSrCyoWZrjz7eFQMklpXtmCgc5LbSOuKAPgH/gof8SfhnJ+xd+1j4T8QeO/&#10;BmmT63+z18TrSxg/4TDw2L6+1S98Matb6PY2dnqGoafevd3F7DKqp9ieGXCrb3L3McltQB6/+yR4&#10;gm1r9k39mLxIPMa51P4IfCM3ECPayDyNV8MeGl1u5VoLm+RoYbt5RaIZhNBHF5cxnbMhAJv2SfhL&#10;rnwa+G3ibwx4h1PRdV1HVfi78UPGC3WgzrcWS2HiTxHJdadbyurvtv4LOOJL6JiGjuN4KR8RqAfW&#10;Nv8A6ofVv50AT0AFABQBxvjbxhbeCfD2oeI79VNlpyu82eGKrnGMuvJweemOehzWco4mpicLh8LG&#10;M5VmudSTbSdtU00lbrdMmFSlCji6+Kk6caHtHBqy51H4buV099dVfprv8z/Cv9qC1+L3jSXw94d0&#10;aKGxjV3e8ubjMj4JzJHscYjcYZUMbPhhyxzXtZ3k+KyatgYVoy5MTTpVKrkrSSqR52qfRcqaV3zX&#10;aezfKvHy7OsPmNWVKjKMrNr3Xduztd6+TdktdtHv9dLcSqqqQmVAU/e6gY9RXlSspO17Xdr72vpf&#10;z7nttWbXZtF9TlQT3AP5jNIRl3/X8F/maAPPtbupJiMhFweNgYYweOrMe/NeFs7b7767OVhrdX7n&#10;PaxbXNvJfPO0CmfTY7+QfMB5zth1QFsiMZO1Tuf1c1LbSaezj+FtPn289+53xwlK/uylve7ktWnZ&#10;/Z6vocRd2/m6W99HqaxSIfsAgJIhaCf9y42HDCQq7bX8zaGxlGGQfL6KXW1uqb07ve+nR6/edB5x&#10;4bso9Hi8S3t1MfLWG9jVy48wRiCQsI3CjEm3PlkAruxlexUpOMJSteUYymr/AM0dVeKd91q/x1YL&#10;Rp9UfPGr+ZdPf6tCqGFZnQ+cGPnxE5YSYZdxZRzgjJ7c18/jP36lUnpKMW1y7XV2r35nbXWzvbqU&#10;pNSUlvG1vl37nxd+1x4z8UeDPgv8Q/GvhnxFqvh7xHpd3oJtta0qWKO9ijufGNvoTopmhni2pZMT&#10;GPLBExLsWQeXXBRhKrUjTjFSlNtRXeT79X95rOvOUZL3dbLr9pNvXXvpe/zPOPjjpT2Hxf0fV9RM&#10;9xpN94csLXRU+0/Z0ttW1O00u5vhFIY5I4jePJPNPuiZ3lkYKUDYrxc0nWo8PZ/RylqriXQj9YVZ&#10;OpySWIot8nI6TiunvOWjetmbqX1LN8mp0kpxxM5+09snO3+z1pe7yunbVK1+bS6PN/E8Nlper6pb&#10;WD6XotsyWkGoPDNcahfzXPnwySL9njaITOVVsAKpjx57FkjZD+K8PV8RUp5hDHKPtW/sqUVdVFJW&#10;c3PfrfdXXc+wblJtKMFfdRWl+bqm7vS7T13vbvzNu2nR6Z4ovi32G2sEto7a41sBLq8+13UFrO1v&#10;HvtiTsmZouoRgGfzACp9KjRx9fG0qahB4WSm5ShGXPeNOc4auTWskrtx1V1H3nc2ryy2jgatWVWq&#10;8VFwUY88HCXNUgp3jypu0HJr307pOzW/F+IdXuZjpFl4dKC/1+O2sDeRqjR2mmwyB76TCzMUvpbY&#10;OIZXzErkF4GAIP0WDyzDxq1KmYOrDD0aOIrc0Jwi3VhTlKlG86c04SqJcysm07KUb3XiTxFHGKOH&#10;UpLnlBPkcU7Rlfd3163t3+fOyeDE03xx4Rj0uO7Gr2hvNebxJr7waiJbXTnihuLJYXt47Lbcm7Rw&#10;RaicGEeXOmZN/bT4kxOJ4TxdWnRwcadPMKODjUpU6yqOlOGI+KTrtc3uJtqKV1tZGVbCUqGawwSv&#10;VoSwtSs1XanLni4KNmlCNrSe60ep7O0VvYxy6jNFqG6bUHkaeG9uIYLyS5hn3pLbxSLB5WDlPISB&#10;02ACQoxDfE/W6tWg8JiY08bh/aKt7HFqpOEasFKMZrknTakoznFavScvM9CjQw9CftKdCjGTjytt&#10;S2bu1vfVpf8ADs5uUpItrBCvl29l581tJtV7mCYsZTc/aZxJK8oAeACV5IBDLJ+5MmyVNKb9nSxn&#10;1DBYPB1qmGcJ4jCxrwr06ftKcnKk516kIz5lG0pU5K+6dzrjU9+FNU6aVWSpzbUlKz973Xz6Sukk&#10;3da+hydta6Xp/ju6iSNWtfFPhqW9u9NIEVtqGo/aYobr5LVbV3a5sGninSWSZSru0flvhl+hr1sV&#10;T4SyergX9YzfLM3eLqZriXKpmCp/Va1KMJ1oypp0Y1JqXL7KMudJudtH49Veyx2aYGi6HNWwKVF1&#10;k3KdWVaHuq04p+5rolbzMrVdMPwVk0O90fVtQb4UeItR03Trfw9/aVjDr3gy+vmunu00q6lsxGml&#10;SsIhb29za3k8Ril8y7k8xSv6pwfwxmH0gKuH4TyWlgMP4g4fLM54pWc1oSp5XLhzhTCU8dxRhs4c&#10;qkqlTHV8HVw64flTxWGhSxn1qVejjYyjTp/FcZ8S4Pwb4UyzjDi6Xt8nq8WcPcP5ngMBJLNa9HPc&#10;TWo+1ytTdSKq4ZUZVasqlHEU1GUFKKbUpezppWg6JJoF7baVb2upa5aS3+seJLi9XVL7VIZJmj0S&#10;GKQbYbN4FW9N5iA/aGuU2bPKwf58w+JdaOJxFNNYWtjcU8uhK/tY5dSqfV6KxbWk8Wq9LEOpKEaU&#10;HT9ly0otOU/1LFUY4XFZlQ1ajmmIrZZLR/8AGPYnDYOvk8cS7e/mkefFLHVKao0Z/ufZ4ajyzlPt&#10;G8ONBb3er6zd2vh63is5pVacyBNRvH2tpsFvHJK22S4RbjzcffcoQE2kFzqupyxerTduVenNfXfZ&#10;r5nNLXV2X3vXrp0fW1u7bOb0bU5rrTPE+laWrWWo6rpa3b+b800NlYMft+8qVAadnRrYYGEDeYrn&#10;BA4pcrlsn26vb1Wuu+uweV9+lmur3du/rr16i6nB/bl7Dqks0zzfZrOx06BWX7MkcUChgYjGz7mm&#10;3uxEoB3ZUc1dOrKldJR1ld3vq9ulvUE+++ll53s9Oj6+uupWewm0i7sltJrs61dy3EXk2tpI97E8&#10;UKSJLbXefIt4iWKmKSCWUMC3mAOoCnUdV3lbTRO+m73Su21r5fiDevNda6r7rNforqzte+966Sy2&#10;kFpALOS41fUbqW51G4d/MlEzsIiJCu0LcBYUZwwwAynaB1lpNvXRaJ/p52+9/iG3kr2vu7td/Jrb&#10;80yG5gf7TI06q0yjyw9wSZAgyVUeWUTau47flzyck114d/u9pfE9l6dd/uGn195vuldfe7vXfTuZ&#10;hhNvuyQYxltw9WJLc4AwOg4J9Tnr0p3737PRlJ202SV9d99/+GuWIZFYRBCGRyRnv98g/r/jQ3ZN&#10;+TY73Ta13OkjkszPYaZJNMsTSxSXV4WU29ixbzFtpFCAl51IdfmxtlAIPU+dWu6kpaa//Iq7/wCD&#10;3I3abtrq/wDwHX/NX28zvUg1STxsdZ0K5/s240eBDpdrqOJbe7sEtIhMsaxfZ5BLM5mkj2yoo3rl&#10;G5z9/wAE8Y5dkVLE5di6SlDFxlDE1mv3lPm1vh5tuKajbWcKlne6szzcdk+avmxmGeHlTrWnTjWU&#10;5JJLl2jUp/ai3o3o07nvXhD4w61YtaXWveE7mztbl0mjvUvEl+0WRORci05nhdxzh3YrnnJHP32F&#10;xXD2JhThgMVipwslD21WjOry6tczjRgnJ3V3GCV+iV2fMU8NmPt6v16nShTVRrmownBPXXldSdTR&#10;t6N82m+tz7s8HeLtN8Q6NHrGlSubBo4xbmbmTLIGRJ9u0bwCAwCoQ3oa9RJRSUb8qSUb72Wivotb&#10;eS9AqxjGpUjBtxjOSi3u0m0m9Fr8kdxY65cQgNceUvALcOuDgHvIcBTx2557V1RxdSMVFclkktm7&#10;pK2uurfV9SD0XQPEEk8TykxfKDs278Mg6Fv3hySOcg469K9qGJqckG1HWEb2Uv5Vbrr19G16jTt/&#10;l3PWfDeqfOSwRid3Xd1xkg5bPv1Nd17pPSz8tr2+V9L797nP9Up3bbm9XezXfXVx+el36bnov2iI&#10;/wAX+fzrs+uVVolSstt//lh5whnjIPzdj/nrR9crfy0vx/8AlgGeMZGemRn6d6X16r/LT+6X/wAm&#10;BLIIFR2DsWVGYZIwSASM4GcZ696f1yt2pfj/APLAM2O6k8xOE++vZv7w/wBqp+u1v7n/AIC//kgN&#10;X7VJ6J+Tf/FVdPF1Z1IRfLaUknZO+r9QHx3Du6qQuCecA56H3NekBeRyjBhjIz16cgj196ALcVw7&#10;yKpC4Oc4zngE9yfSgC3QAUAFABQAUAFABQAUAFABQAUAFACMMgjJXIxkYyPcZBGfqDQBVWxgViwE&#10;hYnL75ZJBIcY+ZJGZPcYUYPK4oAebW3OcQxITwWSOMNg9Rnacg9wc5rKtS9tFQdSpT95S5qUuWTt&#10;fRtqXuu+q69wM270u0xG6q0TRTeZatBsgazlaGWJpLdokQ5dZHMiTedDIWPmROvy0U6FKntBSltz&#10;ySc/XmVmn5rXz3vaqTimoPk51y1HFK9SF1Lkne6lDmjGdrfFGLWx+aP7Sv8AwSp/ZP8Aj7qOqeO9&#10;M8LXXwT+M1+JJ5fjB8Fxa+FPE19eCCbF1r/h20sZvCXiu4nuXjuryfUNCTWLx4hH/a8cUk0U2uBr&#10;5/lmOhjslz/MsJWTXtKVXFSlhHRUoytGlCNPlmpQglNza5XJzU5SueXmWV8K5rh54XibIcvzbDV2&#10;1TjXwyqVYYhwqRU4VHK8Xyym5XVS6TjFQ5nNfgz+05/wTV/av/ZxFzrw8LS/tO+AYAv2nxx8I9Ls&#10;dA+IttE6NMLzxt8NL3Uza3VwigQ3GuaJcRtNdlIP7OjSYyr/AEvwn9KfH5HRpZZxRRw2Lw9GCUa+&#10;Hw9SGKdaMoxlKtUniqilBwbs+SDcne71T/mrjX6LeS53JYvg+j/ZuLq15ylQdT9zKh7OclTpL2PN&#10;pNKbgpS5Ur7HwE3g74hC6mkT9nj9qxhbW/2u2K/BDxRO1xcuHRLeRbK3uYoliBYtIJnWYsAuNmW/&#10;ZcD9KzgOu8NRhh8bTp1pqpmDm1KV6Fp4ZUbJKn70q3tOZT9onBLls2/yGf0SfEmrSzB4TEZd+4hC&#10;CU7ylKFdzjO3vwvJRhppZO7s9jndD+GPxSj+KXjvUfE/7Mf7WNr4V8VeGfgroFjd23wg8TWt3ZaN&#10;ovizVr3x5rpu54IgbnSdJ1BIbCwjglku7nUYpCyrYulz+Rcd/SBwmfZhx1jMhUqGJzXCZHg8JOSn&#10;aMMC8y95qM4vmftt1LW+ycXzfpHCP0cM9wWA4GyfM3QngsnxufY3NFJrmk8estjTjSbUoct8POUr&#10;xlZJXcm9P3s/Ya/ZT/ay+Jnw/wDHfxH+Dn7QvjP9gv4Q/Ej4ueL9V8D/AAnvfgrpnin4ta58P9Gu&#10;49E8J+L/AB1rvjLVrdNO1zXFstTvFs9N0DT4ds7faluDDbsn8z1amYYiFLFZliHicViVOpUlzNwh&#10;O6bhFOUpKSU4ynd6qUJX1aX9a4bKsFklGnlmX0lSw2FhGENnKVl8UnFKL20stPPd/dMn/BMz4n+K&#10;blJvif8A8FJ/23vFoKGN7Twr4h8HfDCwaF8GeL7L4a8KXDS+awG1ri5kkgAKxsQ7GsDcnj/4Iw/s&#10;oarcC78d+Pf2r/ijIvyMvj39pL4gSwSQ53tbyW3hq48MwPC8rSSsWQzF5XHmhNiIAd7pP/BHH/gm&#10;npFxbXo/ZU8Ha1fW06XC33i7xF8QfGt5LIkE0AWafxd4v1pntsXE832IbbIXM0twtusssjOAfetn&#10;4c8PeCPD2l+FvC+iWeh+GPDulaZpuj6BosFrYWWlaJpYgsoo7C3iVFhsdHtFSR4tpMjGL97kEEA8&#10;j/Zg8NeBvCnwjstN+Hfi668c+HLjxX471b/hJry8N/cX2p6n4s1W51GJrkqgZLGZhZwqFASGGNQW&#10;HzEA+lLf/VD6t/OgCegAoApSTyK7KNuAe49vrQB+fv8AwUF8a3/hj4QTG0upoPt909tcLyYzEflO&#10;wKUO8gkqWLgY6V9dwHhaOP4nwVHEKThzJe60m/etu1LorvTc+M4/xuJyzI28K4J4pPnc05dL6WlF&#10;pqV+61Pyh/Yl+P8A4V8A/F2DTPEszga1d/Y7K4mlYRxhpSqeY+4AsBgMePmydoHFfqPi9w3mlPLc&#10;RmVOjCvHAupDLoYenJSWHpNxwyxPvN1KnsVFTmvZ883J8qTsvyvw34hpYPN/ZZnUSnWqS9h0vGcm&#10;4Np8127p30u7Pqz+kmwv7O90+11C3uBd290EkhltlLq0UwDxYwzkgIykyZ+YHdjkV/NNHG4mpQoz&#10;qqMa86VOdWHI041ZQjKrCzk3eM3JWu3pbVq5/RMpKcpSTupSclsm1Jtp2815WNT7TIOBjA4GRzgd&#10;M+/r716sXeMW93FN/NXJMnUrqUcjbk7RyD7n1rzpYuqm/g0lJfC+nzA4bVDkgnuc/wAq5b3aflJ/&#10;+lDW69V+Z594v1K9nd7uO2nFpbRRWV23mcLFG+chsAZBHz5B3A9s5EtvXd6NL1tZfpf8T2Xo32vL&#10;Tbff89TjvE2uWN3aIqrBDam5S4nNspiYJHIHcxks5XCjIyGwRntXlSbUJNWuotq+uqTd9L6b9uxP&#10;9P8Ar/hzyOO7lv8ATtUQ3myJtRUWybWDzWjSYKuxJ3u6nG8DvkjFeVUxdV06nwawm/hf8r82vRPd&#10;67lRXNKKfWUVv0bs/wCvzPLPEV7BbqNKhJ8lbhZbhV/1jAMNwDcDB542nrjJ6V5Eq9ScZJ8qTi07&#10;Xvrpu27Pe35a69k8PTjGUlzXUW1r1s7fj958FftvHzP2Z/ilcrtEQm8EvKsnJIuPFNtqsoHI/wCX&#10;oAL1xGdh3H56rBVZUcXQqw5XKFRSjzK8bq+6urr5o4W9Pu/D+vmdX8fdDu9Q8MWviC2Vri+8J6hp&#10;OupDbuiTNHa6PpcjQAyJKDG0RfKspzzgjIx5mXUZrNsXl9CULZ66kMRLEr2kabVKeITo2cfZ+/Ri&#10;ve9pdaeZnjMRWUqGOjyfWMA1KheP7v3v3c3Uje8v3c5vSUdbPWzv8yXHiHVdT09fEP2WK2vPEdy+&#10;uwXx+yzmyjnQ6Xb2ZiSFX897m4jRl3cK5OO9fi+a4eeTZ5istxdOSqV1Xlh6lNOEG6FKrilJ7ppx&#10;pNaNX0V+/wCh4HE4THYSliMO3OvCnN4q7vCL5GtIJXSc/sttO79X5LZ+H7jxn4/vtO8aWt9rdpo1&#10;pHINIkuGS3ur187p7qO3WNntbAMNQMKyRt/ow3SYJz9WsbPAcOcPZhQjR+sZp9d+synBygnQo1al&#10;L2SU04e/GKqXlO8W9m7r53D4VZq8VUxE6qnSmlFU5qEbc6TupRm3ZK6s1qr2OjurfwB8N764MWg2&#10;z67qM0I02PT1vbia6R3VZk0mKW5lFlHHGW+2SyCcCEORsPI4Mtnn3FeGxWGrTwmHw92pV4Up0nFQ&#10;fOrylWknKdrL3dXa+56NbBZJlmD+t054yrj6c6UadN14TpyVSSjK9NUVK0U7/Grb6q5nwPruu+Io&#10;dQ12wm0S10+xvtN0bRBKLyeb+0pLaYXl5fxqI/3QtseR5UbESkbvlNRiaGHyPJZ5Fh6jrKWNpYqp&#10;Vm1KTnSVaLUZJRXK3Uelnd2uyaeFx+Ixcc2xMqUaCoyoQpwi1N+1cZRu+Z3aUJJ6Lfoej67qEdpB&#10;p1qI3muYbYxTQsM2ag4xJ5Q5+0DACuZCNrSAp82R89Qh7STu3azej1eq9e+vqd92rX81o/PXXV+u&#10;q300OJuJ5HSeZY1iQIftIKtgwOQjiED7suWUqTvAG75TmvVw01hliFBKU6+HlRhzrm95zpzTSVtb&#10;Qeuv5lUa+Hp4vBfWadWdOpiY05OlK0opxm+eT5ZaJKzel21r0OA8Y2uq2F7o/jTSYLe40vwrYyT3&#10;ttd3LQahc2JUh1sHSOTzbpZWDENFtEIckcZr9T8MMJwXncM04L4jzr/VvP8AijBf2dwxxHi5qpkO&#10;Q55LEUqtPFZ5gPZqtjcFiKEamEp0aWKwsliK1Op7VqLhL8c8ZIce8O5jh+NuGcrjxFwzw1Xp5pxB&#10;w9gueln+b5Qoyp1sPlmP55UsNiaUpxrzqTwmISpU5/u2/eXPPrum/Hrx14DmtbDHhrw1Aut6qut6&#10;bcabpN5c7QLO0FylzKupS2ssUrXQCW5CSowx5nH69nnA+M+iX4Q8e4Xi3iPDx8U+OFkOFwWAyWSp&#10;Zll2VZLi8diqWcYWt+9q4XI+LqeaPCYrBc0pYmlgYQnXThFv8XwnFFL6WPid4Y1uF8izKHh5wRxH&#10;iM/zPE5tX9rl+NzGjSwU48P4+iqdOniq+T1cHKpiKsZU3Vjilyqjdyf1XcadpdvbarbXUuhWlotr&#10;4ak02KwFw8pEN1rEzJavNK4hQNcLvUK/mL5QO3aGb+OIwVPCUKtpQxGY18TnGIovSGGq5hDDt0ML&#10;T+KjhIulOdKjOVRwnUqt1JKVl/bGOnQliMznQfPHFZ/mePnNvmVOvXjg6U8JhWrezwGGhh6f1XDP&#10;2kqPtKvNVqOekvjO6m8QQ2smrSQnS7MWEqwOjCMSWUbJbSAeZ8pHmOZMk+Y2CNoU5zjpe17u/brq&#10;/X/I8/e93snpd6Wtqt0/1Oc0OFNOstduop2uptTBghu5DukS1nDmeEMAoC71QRgDCqDneSDTcnp0&#10;tuvPp/Xn94n8T/rff5P/AIJ2HhjRc3ui3uoTKNKk1GK2VIm8uRL4Ro0ZYncv2fy2j3IV3GTc2/Bw&#10;IlLe26V7vXTX01037aeY9fi6ed29fl12vZ/qY3jDVdRi8Zaj9i1K5szomsTGE2JiihuJHtLdSZQ8&#10;UryRGIqu1Hj+YMdxzXVQownTvJPW639G76b3+/qUo3bbvdNpavb+n/XXlk1JLNpJCZTdy3Ml4X3E&#10;h5JgqsxGOuU7MMdQK2eHg31slbfX8iWknr+bbtqu35voY6GS9vZWmnuT5jGQ5kwRuyNq/LwgxkDB&#10;Iyck5rWMVTjaO1+uuraQRd5Wu7O+zfbT7jdW2A08Rs5kQtLkFsz/AHzwWOeP7vy8cdetF/f9evl+&#10;HXrfyKa95+atvffTr5re/W1tSottNbW9rLEjLDufHnHc/wDrWDZYYB+YNtGOhFO97xb1/R6/194a&#10;25dt992n2t13/M6DS5Q+oFnihkjYI0kEiFoZpEjRVkmTcGaRVUKCHUAKOMjJwqUYt3bld9n0W269&#10;G/MOXVejvrutEr/L8TtJ5LuG2nvrqdYpJdQt/sRlBaea0AjR47Qhl8pQVdBuD8D06y6VJpLkjond&#10;pJS1b1cte+j9Oo6rnUpKlKrUjCOkVCbVk3f89b69bHofhNnvvFb/AGrS7zZNbn+ybCWc+be25QGJ&#10;1LqYtzj+JIguduFGa3wOIrZXN1sLUblzJ8tW86a11UYx5Gle2nNs7Ns0x1Cmsvw0Em1GhGKm2nOV&#10;mleU7atq7k0ldvY+s/gVrsEuk+LPDEsb6drWh+ItSvLnQZZ0udRtrCC6cmYiNY8ooGDEqZGCB0OP&#10;3ihWqY3LsjxWBUakq+W4GrmcpRk4rFVMPTliFRSa9lBVHJQjKU3FNLmbVz4GrFRq1IK9ozlFX1bt&#10;Jr8fxPoS3vYNYSOVblfs1wgmhZR5MrQTKJIiyMXKOY2VnXkqxK9RXa7Xdtru3p0I63R3eiTxWqGC&#10;ORigULl2DfdAHUAfng5PXrXSsXVikoqFkkvhbbskt+Zauwj1nw5q9qG/1hHUH5hzjJP0z7fTua9i&#10;OJqtLSDuk3pK97J921dvpvvsO+t/y/zPS/7Wtsf6w59Mnr6Z/rXfZvWzd9dt/wADH6pS7z+5/wCR&#10;CNWOR93qO7ev+9Vcj8vvf+R5hPda48UkcamPbIyqcqS2GIBIwwwcE4yDz60rLfbt3em9vN67+XVA&#10;WftcX/PQ/rS07v7v+CA6O6h8xPmz86/+hCjS/V+Vt/ncDTN3Hg7c7sHGSDz27Dv71vRj+9p+7b31&#10;rzeYGlZKJFEjfeG08dOQc17AGhQBNb/65P8AgX/oLUAaVABQAUAFABQAUAFABQAUAFABQAUAFABQ&#10;AUAMdFkGG5Gc9e/P+NADVgjU5A/Mk0O/drzTsxOKla6Ts7q6Ts+6v18yFbGzjUqlvEgLFm2oBuYn&#10;OWOCW5APzE8gHqAQuWF23CEnLdyhFt213auOTnJJKrVgou69nUnD/wBJa7/qQzwRxOsqbldsq53s&#10;d6jO0MCSCF3HHHeodKlJNOnDXrypNejW25EoOTpt1a69m5NRjVmoy5rX54p2na11zXtd92UZbaGZ&#10;QkiFlEqzqA7qFmSaK4ilXaww8M0MckR6IVwBgkG6cY0klCEEo/3Vrury/mbu73363NZTnNNSnN30&#10;+Jp27Ly3uut2XLS2iBlbByWLHLM2Wlllmc/MT96SR29MHb90KBEaahOpNObdRpy5pykly3sopu0V&#10;7zva19L7IHOUoxi3dR22vqktXu9Irfz7suvbxSEF1zgEYBIU565AIB/HNaEixQxQBhEixhm3MF4y&#10;x4JPvxQBLQBXmtYLgSCVA/mwSWzkk58mX/Wxg9VEmF34xu2qTyooA5nwf4F8K+AdAtPC/hHSLfRN&#10;CsZb2e20+0DLDHNqN7PqF5JySS811cyyMzEnkKPlVQADrFUINq9OffrQA6gAoAzJ/wDWv9f6CgD4&#10;M/4KCeDrrxf8E7ySwYyf2M8l5dwKm6RlRcsQwUsAAvY46Y54r6bg/HRyziTAV6suVNwaej0vdXv/&#10;ADN7dfM+W4wy55tkWJjCMpzw/PyWbVpKL7aO29vv3P5RfEev3Wk6wZIEkt2tNVubq1k27biKUXDM&#10;C0mN+B02HjFf25h44bG4KnUcPbUMfThi3Gq3UjL6xFVbxUrqMff0UbJXstD+Oq9TF4XOfrDqWxuW&#10;1Z4ak0kqcPYTcLSpW5Zy93VyTb3d9z9X/wBjT9vjxfpXibwt4d8c65FL4Mit4rC6uppkikguEhSC&#10;0XIw+1FRQ0YO1jkNnmv5y8U/C/L8HgsVnvDOErUJSqVq+LlPEV8TS+s1ZyqV+SnVlKFGHtZzcacP&#10;dhG0YrlSR/QHA/iHjsXjMPgOIsRRqTrQp+wjTw9LDvklFcjvSUeZ2trJtu6enX+i/wAPa3a+I9H0&#10;zW7GZZ7PVdNe8tpl4WZiN8ci8fdeNkYL6HOK/BqSkqVJT1mqcFN7Xnyrm0W3vXP266ldx+FtuPX3&#10;W7xv52tfzKN5cTR4+2MOTx8oXP4j/P61403eUu12/vev9f8ABA4OfVhPkSMOM4OAMfXtx/k0u2q2&#10;t1vre/S19e/+Z6X1alvr98r/APD/AD+Zxt4+nSaT4vtX1CaS1stPivL6Iu3m314xB8y3lBLxRbsZ&#10;jh/d8ngYpPa+mzVu+ju3/WvY6N9erfTf1+/bu32Wnj2lS6deJH9piuUsYWSS6lUvM8dsjBriRUOf&#10;MaOEPIImBV2G3kNz5vKpLla0lpL5pRaVttL630J39WSeO9ag0u2spbLRLS1im2x6Tb6jP9jn1WF8&#10;LHfNt+aH724ouBk98V85mF6U+Sm3GElyyv7zs5cr1d3tf89zSNlUg9UuaO/lJX2679fuPmu0X+0Z&#10;tb8Sy29w9nGLm2sXtg0tv/boDC2s5XbJaB7jZHJMcgKScnmvLm3GEn9pKW+3uq+vV6/lY9CSUlLm&#10;vZ3TWy089dfO+uyPlL9pmy8EeIPgz4y0n4l+IZPBvgu9t/BVxqfi+JGm8meLVoisQsk4wsmyM4UA&#10;7j1NctPEVozTp2c03ZWT7+Xbu/xMJUaVttba+82vzt1/PXY9I1S0t5by8F05lV7UrfmTJt3nt9Ps&#10;V07TmtyfLzqGjILveBkOQM568VeFWrL2tNyjilKLpzho01K8klt8Ckn3Tv1Lhh8JKahi1L2DUlVt&#10;OUXZxfLaSaa97lej1vbyPifVtGu/B3ihvCdvBELLUrtvGWgzTwLPHHJOWjt9JVpgd4t7l47o2xJX&#10;92SV4wPM4xp0s0y+GLw0VPF4OFOjVq8vNJKtOGHqq2qvKlWqRUnqm01s2c3Dbr5TmdfL7uOHzB4j&#10;2cJpTm4wo1a0WpzTmtKetuievvMzvhlbXGpeOfilrWlyfYNL1vWGkh12/c3FvoemafotymvaoHuM&#10;p9msNTX7W9sSYp4I209gYZmRvj+IqWIWSZJkuXWeLwc6UsJTcfaPknVh9dU+ZPnc8G66jKetJtTj&#10;aUUz6PJasaEcwqTa5faJNvb3qnKvmuZbN367nCeDLS78a+JL74j3unXWjW99DfSeB7eV3Eq6BYzP&#10;o91rPlN91PFc6u9vCy7LaGYCAAAY7s/rYDCZLQyLAOdNYj6vVxzhVk60sRQlGulCtzOdNKSfNCDU&#10;ZRvFrlY6FOrDM4Y6ilKmoVo2qfvIP2kJQT5Z3jfXmT05Zarsem2OjN4duG1jV5DaSanm4ttNyZki&#10;3sqx3MyHI3KXA+YZG84r47nfs1SUnKMbe9N807xT3nJt9bvq3uehNuc3OUpX95cidqd3a/uJuGj8&#10;k10saA8OavNqn9lMFmvbq4t7oSCFW+1PcIzwWKr/AMu4kgaWbzUwV8gDPznIqnK+ZaaW11W99b+f&#10;QXTX8U+7/V76vfXoZ/jHTtLtdeh8P24EVpbWqXGtaj5rMLLUBLHCNOZGOG3NKX3HP+rPBzgdOHqS&#10;lJVHbmg+eCtfVaXff3ZPR9fM6MPiJ0JTdONO9SDpz9pCNS0XKMvd578s1JJcys7XtvY8u+PNh4j8&#10;OeELebwxrtnZ+ISHe70J4oZTL4Ue1mEup+bIrEmWYxQ+X/AJN4GVFf0N9Fel4bT8f+DcT4mZQ86y&#10;/G4ieHwWEq4qvRwM8zjB1cO8ThoSjSrxhyOUYVE4+0UZWukz+f8A6UlbxKpeB3G2P8Ps2/s2WXYS&#10;jieJ/ZYejVx+I4enXhQq4fLK9SLrYGvLFVKMqlfCuNWVCNSjJ+znK9L4Hz23/CE6Zb6VbxQ2F9aK&#10;0vk3D3M7XUjstzLJM5LojkfKFwByq4rx/pF5RnNHxZ44hxVjauaY2vmntMv+uTdSthOH6NWpUynB&#10;Qb1WGw6lUVGD91Xa12PW+jXjuHcd4JcC57wbgFkmCq4fEYLNMBTqTbnxFCjQjm+ZVYybft8bCVPn&#10;ne9oK2x9J6rpMl/p1jeXNy0t/pkCppVhFp8Vy11DHgzrMxXKtCBGwd/mk85snCc/gDxVXGY/E4mu&#10;17WVLDYf3YqnTjSoe1jTUacPdUvefO0ry0vdpH6/h6UMLhaeEo8ypRxFfERVSTnU9riHD2spVJXn&#10;KL5I8sW2o623d8nxVc6JH4e0qGOPVb3W/Fq3M91ZwQ2wg02Hw8beOWBzKcWzXo1MFGjwf9HYk5Ax&#10;tFO7lpaNtW9731tv00/4Jq9dbNt7W7J/ft1d9zOvmkXw7pr2miromm3NylvHby3cd/czKiEXLyyg&#10;tJA2/ZtUkEhm28A4Oru+bfXz32vta63Ju7W1d11d/Pbp5PqVHvLaw0GzuHMzreebDDGsz5h1QTOs&#10;V1ww+UQiNdhOwlST1p2vL0u3dWutNLdPz+YXV7/Lt6vR6J+j6/PKNq2qWEuoK5huLCdrDUXky32y&#10;8VI7o3KbuAhguYYcLwGiJIzmtI1J09IvSXvW66/f26DTa2u1db3u7rpv+vrsYD3dtFIjCEyuEAZ8&#10;kjdlsgAnH/6/pXZSlKcZOT15mla22nlvv/w4OWt/VJp9Lv118+zGQXU1zfXlwunG5WOziWFFYwCO&#10;UGX53ZCNw6Fg/GAe+M6WsrXe9+772X5iW90tl+P9fe7kcF/HBfX2myT6fNr8VlFqdxp8V8r3mk2J&#10;iWRJvsIkC3n2mNhKNysVDYIFZzpYqbUqX8J6JuN05LfWz2d+utvUtvvZvbV6WvdX2vv89TW1LW2/&#10;saC2knf+0JQk9qXs4oWME/75GeFFCcxyA85yNpJyTThTqRaVX4ot83Tvt8rf8EV7Ja63v99726N6&#10;/f6Eel6i0PnTRWz39xcRxWen26lomOoPt3SnbgvGucFDlcjkVhVqTVRxTSUdW3Z2Vk36X3u+9+gc&#10;zeq6Lr+O339Nn8vTdT1HSNItNPXWJ1+1WOpLZa7cczR6c01hHcW2nQwklEkeeaNjcKBIDIVz8tYq&#10;rUbbi73TsrLvZu/pd+fmh3dk79VfTvZ/d59WdTYXniWe38FaxqaLpUWm6ZF9qhF9ZR3suhlD9i1R&#10;ZWK3Fuxj2SGMFXY4DDniXVkuaN7ty/l69Vs9b+vncurVnWpwpTacIxSikrO271Wra36vXru/QtLj&#10;vPGWsWl74F1SDTtV0u0vr2+8Y3l3/Zp1SO2RnUXksJVNSE4G+TzN63G4ls5yfueE+OauS06uBxNC&#10;U8LP3Jx9mpSa2vCe8ForWa5VotD57OMt/cxnl0JLESSlUlNuqnN2bajLmVr9lo9D0/4U/FRvE8t1&#10;oviO4TT/ABfYJmWzhYC2v7JFwviG0YYX7LqSgX1vAoEaQzKEAUAV+lVsTUw7weZxlHE5NXo0cRUo&#10;QUfbUoVoRq+zlVinO9OMuWUr3vv3fz0FUjGEayftVFKqrWSqxj+806Lnvp227n1louo3Uul6Vexz&#10;Kqas9xBaO8a/JBp7GGa8cEYKTFPM+YYAbjivQ9pTrfvqUXCjVSq0oyd3GnU9+EW3q3GDSbere+pR&#10;3Xh3XbYM2bgkqWy/2a8wducnhcEEjIPPy5xxXT9ar2+KO1vhXX8dvxDf1/r+vM9JtNSvrg/vI7iD&#10;/e064GR68qefQZ5yBwa9tYipa+j7+6r/AJa3vf79WNy8l9y/U3ZNVextle6julkuMEPe2V3amxJP&#10;3JVjARm7DzO/UYJw/rFdrSa3fRd/R+fl5235vq1LtL/wKX+f9b7iNfNMIZPtoEnmIJX1SKGyjiTe&#10;u+SMxECcoMsIlJZ2GwfeFNV6jlBOUfiSd4x2b07bW/y7N/VqV72l6cz/AM/y+ZpHWLQgyDVdNREI&#10;jZZ9V0nTC6k4N6I9UkWcxRDMrrGOUBxzjPcn5Lz0St6X/Vv5dVPD0lCTSd1GTWreqTa0/wA9y9Pr&#10;Wi2lqtyNe8OuygSGZ/E2jm3Tbli8wgkMvlLjdJ5Q83bkJ82KG99Ena6stVrrr9+vT1PPNLQ9e0XW&#10;8nRvE2j6/cQ4a8ttLm81LRRy7eZ1fbzjJ5xk+la0r+2pXb+KN1e+t+13ppdv8gPUrUbIotv8eM9/&#10;4c/1r2ALtADlYowZeoz+oI/rQBahmkeQKxBBB7D0oAuUAFABQAUAFABQAUAFABQAUAFABQAUAFAB&#10;QAUAFADHRXxvGcdOSOv0IoAZ9ni/uf8Ajz//ABVAD0jRM7RjOM8k5xnHUn1NAD6ACgAoAytV1fTt&#10;Jtrm51K/g0y1toPPuL+8kitbS2jyw8yW7uitogBByJH46sMEZiak1Jc/sY2X76TioRbezc04/f1a&#10;7mkKFWrrBNpu1kru6s5d3ondu1ldP188j+Mvwz2/vPiT8PlySY2n8deF0eWLPyzbY7rYFc7gME/d&#10;Oea5J1MLSfLPP8PKVrtf7EnFv7GsoXtbe2t9+2ksJiIu3JKWm/LPW/8A24h//C5vhh/0Uz4cf+F5&#10;4a/+Sqn6xg/+h7h//AsD/wDLSfq2I/59S+6f/wAgH/C5vhh/0Uz4cf8AheeGv/kqj6xg/wDoe4f/&#10;AMCwP/y0Pq2I/wCfUvun/wDID4vjL8LXYh/iV8PlA/jHjbw46t/un7UqnGcE7+uR2rKWcZTRbpTz&#10;ShUnHeXPRV2/eX8OUo6J207a3dx/VMQ9eSWuySbl53Tjc7XSdX0XxFbLqOi6jZaxp8g8yLUtNvIL&#10;6xu03Mu62u7SWS2nQOjxl4XZQ6OpO5SK9CjWp16UK1GaqUqibhOLTUldq6a0eqa+RjKMoNxmmpJ6&#10;pqz76r0Of8deHD4p8I+I9CQQmXUNOuIrcTQxyqRIjbdyyK2eeAT825cc5OdErVadZaVaLTpyv8Nn&#10;fbZ+d07kcq5KtPXkrc3tI3fvcys/NX7q1uh/IZ+2p8ENa+EPxF1DS72QImpS3euRzpaJ5KRXtxLc&#10;pZr8gUGNX8sbcNhfXmv7B8JuLqGfZTTwOMqqvXy3D0cGuVU6Ti8NTjSs/ZqPM04WfMpSestXdn8f&#10;eIvDuJyjiDGV6EHRoY7HYrExUuaonCvXnUT5qnO0nGS+G2kt0fF3hzxdN4f1nTbt4UC2us6VeSq9&#10;tEY3iBjdDJG8ZR8gDeWQlyctuJ5/TM2wCx3COaZVGCliMXWqzptrmajVlKUbXvpaWlnum/N/JYPH&#10;OlxNluPrVEsNg6VKlUUXy/wYxg72tdtxa39X1P6ObX/gqf8ACL4X+BvhnoenS6drt3PaW1tqMSzN&#10;CNKlNtGt3G6xgIoWbzEC4CRKAqKihQP4bwHh34rZvmGMw+G4JjQo0sbicPh69XEVrYilSrzp067U&#10;p+77aCjVsnyrmSiu/wDYGO4+4TynAYStLF08bKpgsPWnClVtKlz0IScLKTvKDupcyd3v2P0n+Hvx&#10;i8HfHDwbp/jHwnqd1d6RIV+1XMEFq8qt8pdFhVDwhPGFywGSdxzX5tWwmZrMZ5NWayzMVOcG6sYy&#10;SalJaRqKSabT1s9m7n3lHD4Z4CGcU8fTzDAzgp8lJRjypxU2nOnyu8VK26ezSaTM+/S7huzEhIT5&#10;sLtUk/VmUn369+tVazs+n4/ludj/AK/p6lXw81rq2sx6ffxRxwXOlS2rwkCMyqkTmFJHQK7NvAO9&#10;jvJ+8ckiuF16ri3zJe6/sQu9Nbaefn87g291v006+itr+vc8Q0jxJNot29ldxGO0ju7/AE68VbaK&#10;WYFVZIvK8yNiZEYgqvSZsK4YMc+HPF4hRclNc0Ytx92FrpNpvTV3+7YqPxx/xL8zyjXrXVpH02/8&#10;QGSSx1DUrqa0l1+4kS6vbG2fzBYWMG4Jp7TonkRmzWBkdwQwwDXj1q9Wu71Zczt0io3tr0XR6/ed&#10;yowTTs7qzV5PpZ2te2/RspeL9bvG1CLwl4dUXGoxxWlpfCyijsdN0+LU9scAnhtY4rSa6hDg/bZk&#10;ku2PzGYmuappSqN7ezn+Xnf7/wBTVu17X00WvXe1vTrbVaXufL3xigt7LwHr1/rvw1vfixehLCzv&#10;vg1poubybVLXTb2E2tzZLBc28s10jt9r8sXEfmhHWYlc1w04SqTjTpy5J1HaE7dXr2b32bT0b0ej&#10;I/Hutb6fLzvfTV9Wbuv694YPiLU7RfHvw6vj9ruVvbqLxl4X0fSrGXRhpdnc6M39p+ITcPr8bzxw&#10;TxszfZ4rO5ig2xb1Ov1TMMOva03acF7rdJS+L3XpKnZqzbs99db2FOMZxcJJSWl3zW0Uk91aT2+e&#10;2z18K+Mlxo9x4bsvEOi+KPh5caj4X8UG+09oPiT4FkuYndTbzMxfWr1bm1t7eeW4+yXFrc2/7vcs&#10;SuFdIyTJ6uIx31KvCU8NmMm8VDWPP7OLrw5ZJqVJqrSg/clBNJxfutp8Wb4mrRp0czpSUcbgJ0IY&#10;WqkmqcMRVhgq3NScXSqc2Hr1YXqxm4c3tFyzSkvLtYtPD1n8P/Cfw40HXvDsWg+PviPHoOteJU8b&#10;6HaGTR7pE8Y6xoqeIrl/7Ph/tfU7BbMvGyX0tvcPpWnzR/aEir4HLHj6nFHHmJxL5v8AVSjShkid&#10;GKjhVjK6wFZzjCMVi+ehiKkU8Uq3I+WrBRnFSX1WKwlCg8sw9JONLNKUquOj7SUvazpUXiIuMm+e&#10;klVhGXLTlBSs4tOL19FRNFTxHq733iXwDpGsjVbLwh4R8KxeKtLjvr7T7CFLLThp/hyY/bLuzswB&#10;dXd1pSJagq99feaodj+b1sRjsXPGYjnnPEQqxaqeyXLFTqKNS8VH2bbi2lzRbTfu2drd0EqdN0YN&#10;KC5VGN+aV0m9JO8rLeWvmedeN/iL8MfDF74k0e88Z+CpPGOqbdIhXVviB4di07w01pKjazeyWspa&#10;ZJop4II4rWctCgldfLBC49rC4DHV8PCrKM29G3Gk7yun0Uba7t26LUHZ7tXat8SXm+vd9nqte5h3&#10;f7Qng/wkLvXNH+IHwZv/ABJr+nWUEWs6x8RtO/s/S4dNXyp7cWNjBdQ29ze/LcwXq2Uc0cVtNFHd&#10;Iszxza/2Vjpbxq8sZXaVHVp73vFNdLu+l72tdg5Jfyr5u2mu2yd9fW9tzzN/GWgy6BrfxM8RfEX4&#10;c3vhrVNWtLNPHFj4xVPBemXsrmSTR76RdCR7p5mieSO+dZLhWhCLKElkVvZw2Hwsr0I4eosVTpup&#10;JN1Odx2uoe05V7zXSzV++q91+9dWvu5fq9/nr0tuzN+JHjzwbYXV9Bq/ifwXH4jvfC8reEfDd34t&#10;juLrxbo13bFFvNIupdDdv7Kk3CWBnlEgkEfY19L4VZNi888W/DzC4bEYjB1cNxNhsTSrUMNGuozp&#10;QbqQqQanHWk5azi9dtT4Lxazijk/hP4jYrEYali6M+G6lCdOpXqUYfvKsPZzcYTp+2tUafs5txvZ&#10;2umzz34A/HL4IeCfA9pZeNPjL8OvDV1GbiN9Gur65v8AWdGSJ2cJcx6XoB3ozuwhnuHlaQq4DfIa&#10;/b/pl1sHxb9IzibH8AQqZlSw/DeQYDOFiJuhh6ePwtTFKpKhKfLFznPmVSFKMYxSjffX8k+h3lmf&#10;ZT9H/J/7fw9LD1cdxTnmNwE1JQlVy6rRwboN4WFSpCkm1J8y9+d7OTUVb3Wf9t74DaR8PfGmp+Gv&#10;jB8NJ7+zsk2a9qUniCM29jNI+m3FxbW0+gG0ElnJqFtqLgxgyRWRjctE0iN/K0eF8/w+YYOlmGXx&#10;wqx8qyiqNb6w6sqXJJqTc5ODhz6cvLzc7vzNRZ/Ss8TRpL964PmvZuUltu/d/wAXz+TR5P8ABv8A&#10;aZ/Zj8YeE9F8aN+0j4F1d9ZuhqVzoOoS61Lr8WkT32maprcHhTRLTQk1LW9Z03SLx9MjtkY2TtBN&#10;c3qyXK28q9WYZFnWXYnEKrgatbDrk9k6cYpRSUk1UmmtJy5Zc0nok0mldOKeNwTqU+ZqSm3eN5Xt&#10;da30bdn3S7vq/p74o/Ef4OeD/FHgb4b6Prt9r9x4wsodc0nxL4Y8K+ItW8O6z9tlln0nT9V1RbSz&#10;0/wLrtvp19YwavpOtI8k0zC5sfKWK7EnmYNrGwxE/q31f6tJU6kZ1XzylK7bUZTk6kFKMrSgrdLv&#10;Rnq436mlh3hoSg5xm6t5SmpNTXJK7nJQbV20mlZrS6aXzhqn7Q/w50W+u/DOtr8ShrGh3dxa3el6&#10;F8IfEviawt5vNaVAutW99ZxTyOjBiYFdQrAh8naPUpZTUxMfaUsRQoRXu2nVheTSve0uZpapWv52&#10;uefzJdZLT+VtXt016vX1Euf2kvA82lJ5HhX40bJL0xMsfwU8UweeoiibzGWfWjIXYNgup2kBVB+U&#10;1ayCtf8A3/DerqUd/lHy+/tcTkuvNf8Awa/127dDoNI+Knhi88C+JfGcXhX4krbaHey2iaPeeDbr&#10;RPFWqSRwWcpXw7ouqzXz6lIBdLulmeSBiGjSJXikZ6WT4iElTWZYZX1v+7lG/nLS22q3trrcpfDz&#10;KUrJ9muvRHjvxz/ay8FeAtE8NeEPC/hPxXrPxG+JfhtLuS1DpZ3nw+sL5rmHS7/WbFlEUniNp4bn&#10;+0NKkjayt44rV44FMz7vbyHhfEY3FV6uLx1GeDox0jGMI8043c/3kLTUbNW13v1sctetKnOyldSi&#10;tGldXvu3166v8tPkjwxcfE7w/wCP9E+KPjz4Y/F211XR9MFroOp+G9Y8P3S/Eazv1DyW97o2pRTw&#10;RGHd9nRhajyQgFvsQAD6ajlWCr4F4fCV6UJOrWj9am5ThBxqSVkpPkvDZ/zPdt3R5mJzGrgpOvOD&#10;r04p2oxSUnZa3cVzWvdr1un0Psaz/aE8bs+n3cv7Jfx1s7YqU0y/8V694Hs9KkLNiVJLqWxS58qO&#10;ffGPNnIiVRHFtiRFXy8VwFjpUXio8T4KtObknQp0cPzLlfIk1GN9o66J3ervdl4fiGliqUa0cqrU&#10;1Lmj7OU62nJNwbTm3L3nFy7JaLol0dv8WPirqk+rnQfg94ag8faNbpqPhXw7efFDSo/DGnrPGjTT&#10;+N9ZtbKU22oy73urKzhvhbm1ltjIgkZlHFheF8LQUZZtjlK9/auzpO6btyxg4WXLyKyaet1c5MXn&#10;mIk5U8Hgp06q8nV3S1fPe1728tu7fV2d98e7fw1our3Hwr8I63f6nfQT+NtKsvE+o6jJZXb3bM40&#10;TVbiZdH1v915UkF2ID5asLYMTAazxuB8PuaVCHFksDjYJKph40lXVGbje3NUjOT5otTs5O0pWTOn&#10;Czzaph6VSrKMKk4uVSEqVOLi+aSV7q2sdUl0d/N9B44179qK51HXNO8Ifs0eDEs5NU8NXtl4m+IP&#10;jW9N0nhO5tvtAsbvS9G1CG2hklC5lVIBJGBtRkBNc+XZPwVVqclfjarNx5k+XB0YXd9XZUr6X3Un&#10;u+qOpVeKI3jS4Qjjqa0p4z61Xp/Waf2a3s4V404+03tGKSvZKxlQ+Pv227+1stUi8AfB3w9oI1y6&#10;t9In0bQPFeu2V1bX8x2aXDY2OsqZrHS4isfnS2yyvGm6c7iwHuTwPh9Sf1eXGM06P7vXCYe69m3G&#10;7qOlzNt6tyd29dzNZtmdKTVTLXhq0ZONTD8ntY0J39+kpTnNz9nL3OaUm3y3cj1bQT8ZU1TWrrS/&#10;FfhXxX8RtF0lZNdv9G+Gev8AhrRvAemwwhTbw6VrurR3XimPSwDbRi2intLpIVe3UxSJXtcO5phc&#10;vjWwkq/1nKKk5+wnW5J/WMPzP2NWL5b0lVo8s1GMoqPNZKy0+dzOpOm510uSpWk61ROO1Sq1Oa5Z&#10;XStKT92Oml1ayPszw38R/F/xE8AeDdB0T9oTwhoHjjwzbOviJv8AhANOTXfHui6hErXWi6V4c1HT&#10;J9O0OV5ZA0d5YQW+qW4URNeFt5P2laNLLYRxE4/X8PVjCpRoUW4OlSnFTp0+anaUnGm4x97VtN7r&#10;XKDvCDercU380n+dz2HRdC8a6v4mgkt/jF408C6Pq0cdtpvht9A0jVXtZ0URvcS6hqNlc3xWRwzh&#10;JbhkTIUKFGK8p4qo9bJX963KrpP3lHbotN+bz3Hrun/X9fm/K3rOmfC/xNqRb+2fjR8WZsHrBdaV&#10;Zk44BxbJDjvweoY4HFeysXXW0o/+ARt+QzttD+GV1ouja3bN40+JfiCDXw76pJ4p8XzCXDKwZ7Zz&#10;eGSzZQSwNk8DZHynOMv63WbV5Rey1hHv6f11uBSs/Angy98K6f4Tl1PxNrOl6PNBeabLP4q8SRaj&#10;Dd2zLLbS3GqLqianeok0UbvBd3U0UoDJKjh2B9W7Uk1ZO9+nRrpZq3l19EB6BdfCP4e+KdY0jU/F&#10;nh4eJL2z0wwQSXd/qPl7DGRumijukhlbuZpUZwMtuzzWv1irdtS6u9oxfn282vWy6A0mmnqmmn6N&#10;Wf5nSx/Df4Y6YI4LL4feHIY0dQrPbJdNHgjDh7gu2V68Mc9cmqjXqOcE5aSaXwxT322ut/L7zD6v&#10;R/lf/gU//kvzPRPDOn6DoMcq6HpGl6U06FXaxs7e3aXf/eKIC2Pr9eDiu6M5KSmnaUdU9HqrvZ6O&#10;/XRkzw9KNOTimnGLd3OXTVby19LNbfL2TR55Li3VpSGKAbcALjqO2M8DvmuujiKs6kIyldSevux7&#10;T8r9EcBs16IBQBPb/wCtH0b+VAGjQAUAFABQAUANckIxXG4KxXILDODjIX5iM9QvJ7c0AfBv7TX7&#10;Yd5+zt8Zv2PvgpF4L1Hxlqn7WvxU8V/Ci18SHVdL0PTPBLeDvh5feNdR8V3NrNZ3FxfRMyJHLaI0&#10;q7LKZbWKSWWNHAPh/wAL/wDBdr9l7Rfh+3i/9opvEPwU1bWviZ8ffC3hjwnp2m6r8VNcvvBPwE8Y&#10;2vg7xR8RZY/B3hlf7D8LQXE73dxeaxBdfYore5kkluI1CIAe4P8A8FmP2C1+Lun/AAiPx3sTr93J&#10;4TsbzVbbwp4tufhvpuqePfBr/EfwNp958ShoA8OW+qeJPCC+cmky3f2uO6fyW+zyx7ZADkIv+C4X&#10;/BPzVfhz4t+KWkfHe+uPDXhPxroPw6urPTvh/wCINV8W3niP4iteweBrnT/BUNkfEl1pdze6XdWe&#10;n6gtp9jv5ZEN00UJWVQDr/2oP+Cifj74afEX9nT4Bfs2/Ai8/aA/aG/ai8MeKPid4K8C+MPFln8C&#10;9F8EfDHwRbaZLqeteP8AxJ4m0PW302bWbj7dpuk6edKW9vNcntNFia0e9s7xQDnLr/gr18GfhD4e&#10;+Bum/tgxar+zT8dPiX4X0jxD48+C+raBq/juT4TaXq3iW78F6T428d+M/Clqun+DPhv4m8UxWmm6&#10;H4u8SaXFbvNqFt59tBCs8qgHB+F/+C437OOlaD8Utf8Aj2l18KrbwN+0t8Yf2fPDGm6NJf8AxD8W&#10;eMNL+DFxYxeLfi9deGPD3h03+gfDbT7G/i1eTxTdr/ZjWoBRnYrHIAe4a9/wV9/Ys0jXPid4eX4r&#10;X/iCb4O6NomvePda+HvgDxr428O2Nt4wtdI1HwXo9prmk6FeW974q1yy1vS3j0PTbXU71hdzNHZt&#10;HbyTwgHz98b/APgvR+x/8LvgDH8ZPBfii8+LHiPxl8MPFXxS+Fvw30Xwp4jtdUvfDug60fC0N/48&#10;vNOtvEVn4BsB4qt73Rb6fxjd+F9WjvYktovDb7p7u0APpPwL/wAFTP2WviB8fdE/Za034rW2kfGz&#10;Ur610h9J1fT71vCl74/vNDi8WXnwt8LfEm20A+DfF3i/QdMuTHP4QsJrPxHc6ZZXupLf79NvWkAP&#10;gf8Aat/4Lo+Lf2bP2rPiz+z9pv7P/hTxnonwY1v4N6Lq0mu/HHRvBfxo+Kl38bb+w07TZ/gh8Em8&#10;Fatq/jHS/CX2m6vNUVdZkv5orG4nlMNpH5jgH2J4B/4K6fs5zD4yJ8Z/G3h74X3Xwdl+MvinV4Lf&#10;U7jxGbb4b/BbxVY+DvFOoeIyvh3TUsPEOmajr3hk6p4V06S81qOfxDpBgzbyyoQC9pf/AAWL/YiX&#10;x948+GWq/HK3j8V+BPhxrPxL1qK/8JavpNlp2n+CPh5L48+I3hVryaIR6v4/8D6HpkfiXxR4ZsPI&#10;utO0vxz4Uso45b1pygBwP7S//BYHwR8Iv2DtG/bn+EHhOX4v+DfEvxE8GeBPDkPjdtX+AVhqsPiX&#10;x3pvhK68UXA8XaHr2saF4T0xdUik1DxBe2N1GyiC50+znSSVIwDzn4K/8Fy/hPr3wT+Nnxc/aB8K&#10;TfD3Rfgf8bT8FNT8W/BPXz+0T8MPHOpT2l/r1vrvgD4i6R4W8JjVdL0zStMuLHxGNQ8IaWbS5lgl&#10;sZ7xTJJEAfR0X/BXP9lDXPiM3wi8BfEiTx54+m+El78Y7aHSfAPjY+ELXw/qPgK/+JPhix8RePtK&#10;0zX9O8KXjeFreG91Jr7R9Rkt7d2mltUuPLsZQDhPCv8AwWm/ZHkT4ReFvif8TdL8C/Fb4oeGPg9r&#10;Wp6Doeh+NfE3gLwNe/G+zvbfwA2rfFC+8F6Jol1oniXVPslnpN59js2GtQXdpcTNaK/lgH2h+2dK&#10;Lr9kz9oq5kffd6b4C8YSRZuYbiS1lsrOTUNLaWO3hgghcQTWl5DbyxzSm0mtTeS3EjMa8/Ooqpk2&#10;NpzvyqlUmuVuEuZRTT54OM9HFac1vLV378rq1Pr1Oi2vZuMp8vJG/NJcrbny870WzlaO6s2z+dqy&#10;8J+GLeztLWLw/pHk21tBFCJLC2mdY/KWTDTTRyTSnfI5LyyO5zgsQAB/FtatXniMU5YnFNrFVoL/&#10;AGnEK0YtWVlUS0u/PXqfotXA4WLio0Urwi37093u/i6ln/hGPDf/AEANF/8ABXZf/GKz9pW/6CMV&#10;/wCFeJ/+WmX1PDf8+l/4FP8A+SD/AIRjw3/0ANF/8Fdl/wDGKPaVv+gjFf8AhXif/lofU8N/z6X/&#10;AIFP/wCSLy+GvDs1mkcmh6VsW4mjASwtosJ5XmYzFGh++zHOd3OM44oxmNxeGjl8aOKxEVWb9pet&#10;Um5fvai3nKTWiWzRDwmHv/Cj8SWrk9Gtd3+O5++v/BPg5/ZZ+GQARFW21i0VI0SKNLeHxFr3lxJH&#10;GqooXJ+ZVDseWZjzX9fcFX/1VyO7bf1NtuTcm28RWbbbbb36vy2Pgs0jGGY4uMUoxVVWS2X7uDPs&#10;hSfkbJyqGMHOMJk8YHB+pyfevqDgPxb/AOCrXgi01TQtF1Gz0OWa+Vwr6kkcztFj+HJZo3XOfvI3&#10;Geu6v1Dwaisp4k5ZZmqGFzHETxNbDzVKSlKvUlOS5pxnUi7zcbQlGy5XZN6fmnivlccyyH63Tpxe&#10;MwlJQpVlzXgoRSS5U1Tk4pb1IOV3o3bX+fHxx8H/AB3oXgr/AIWJqmk50PU9UfTo5ZV+zTRray+X&#10;bXkUUPlBkKKsijaVZcZBGa/qDK/Erh3H8R4rhzCunPMKGOxGCpT9pKTSw2IqYaL5HJ05X5E25Rd9&#10;Ltu9/wCaKnB2a4DJXmOaKU1XpRxNOo4qCcK8Par+HGG/OrWS0fTVnzndSyW4mS48qaOYtl3t7ctI&#10;CT86v5W+JmPJZCjZJ57191VnUc5wnWqqSnKL5Jzpe9GTV/3Tgt9T4uGBwzUZWrO6UkpYrFySvrpG&#10;VdpLtG1ktErH6h/8E/8A9qLx3+zzq2gjxXZ+I2+Cusa6lpZ6+pjntUDH95FeJIjRwoGJG47XI/jG&#10;TX8dfSA4NyniFrO+EKkMt4ypXVLJ6NedXFVnGy55YfETrJ87XMpezavK+p/RnhXxXmWSU5ZNmkKu&#10;J4Vq64jNKif1ejeN3H26s24vRr2qbd1pof0p6R4t0zxZ4dtfGWlXyXen6pk2bR7CoPJ6gckc8Nng&#10;c8k1/Njq1knzS95LW6ive66cve/zdj+orp6rZ6r0Zx0WsfZfFOkzM32uT5SWQiMYGCfliVVPGP4d&#10;vPORXixxNZtRdTRtJ+7HZvXW1/xv5gch40srs+ItWltglsLq+l1nTrdlQA3QAmQl3Bfa8oAILFQD&#10;wvSuTNP3EnGl7sW2mtZaN23fM9uqd+pcbc8bfzpL/wAC+d/+Cec+KprzxXqF2NRt0+zeHNOijS2V&#10;vtCwzXaFbzy5G3SxyTAuFlVxJbtta3eJ1Vk8taefe/r/AF/Vz09HfrbyWr+7V6anjdt4ivjb+IEs&#10;LPzTc31tcanCQEl1D+zCGtYGvlxfWifIqFrS5gZhuLbj81TUVqcrveE3rrb3X0/Hz6rcnrfq07r8&#10;tL99LdVdWWpjaVH4hMN9baPtGq3gma6uLhIrmTR7KdGWSRJbtJ2uVjicgR3JmQg5KkgGuHDycK9J&#10;ptTjNNPfrpa91b1t6XuxJa266/LV7Xdn1vv+p5M37Iv7NNppf/CS6/8AA/4XzwySFF07UfCGkX0t&#10;zqct0Ddaq8l5bTzXF3eTPJLPcyO8j7juYqAB69fG4r2dRKq/hX2Yae8v7u22/wA9dBuKs7x36Lvr&#10;r/w/S3oeLfEP4E/ALwl8P/El3pnwB+EFtfX19e6doMtp4D8MW+rPqmswPpGl2WnPHpyyi+1C/vrb&#10;T7ME7PPuoxMGiLoYy3NMVhsZSrqu06Ua0uZwptX9hVim1yNaN31Wq18zgx9OnUwk4TinFzw8mvhb&#10;cMTSlHVNNWklK19bWd4toUfA/wAICTwL4UvvCXhSfwB8CLuz8b+MbC90DSm0XUvHj+Erq41fwHqE&#10;L2jBvGHhW28zXbnY4tbJNOa5sY4LuGGZPxLH8Q1qOK4mqYLEOnic9q0aeNlGMJuvTo4qFSE7TjUj&#10;RXMkv3CpXfuyUldH3OJhCccpqSinKjQk4P8Al5qU4yVr2bcdPeWm6aZ2eu/D74eeFdc8J+PfHOjf&#10;DbQ5NG8YDxHJ4z8S2miWN94L8NNa/wBtSCy1m5tG1MpPoo+xxeH7G4R9eEgsUSV5hn5HDyxEpVKe&#10;EnUTquMqsYpyVX2crzvGV1dtX5kk49LbmNX3IcysnzJ82jaV77tN+Wj189T8p9b8GT6DqXjOyuvh&#10;38J/FvxJ+LGm/FTVNGtNU074fatqNj4w+K3xcNn8DrXxJc32jSx/DW5fwNdxeJNOj8Ru+mtYaHM/&#10;iezvnupJH/S6dSrjKGHnl1WdHDYd0YV1FSlGXs6V60rz55S99OLcHDV+60cTq1ddnzX1cab1b0u7&#10;PprZ2Xc801rw/wDFy78U3XhfTfhx8MvC8+gSeB9J8Y+I9L8J/B3UzF478EW+q6B4u+G+m6p4Y8N6&#10;NoXiCH4kPIPEi32koY7K903TrawW3guCjdscTQVL2blOeIfPpKVVfupbVHGUpKLjJxjte3XV3n21&#10;W+jSfuq/JDXlvdbK+l3rs1byI/HXjf8AaBuhf+DfGFpDN8F/g7cXOo23gDwN4U8Aabrmt+LdeuIL&#10;fwL8Pfipo32K50231J9fubXQvt2mWVlex6Nqd3qF3dyahbW06Y4Khl+Gq1cVHCOti8TSdJzlVxNo&#10;xvGUqtNQmtLQd09L2S0Y3XrK6cvdW0UoX1tZS076f1c9T/a/8Z+D/h58Grz4g+JvEHguXX/BWn6n&#10;rvjGx0DU7TXB8PIdC02wk8QfBq11Ca8TXbXUfC2s3VroEC6bqA8+K7nnuGluLeG4i/or6G+c5Twn&#10;4k8XcZ8QYWjQlw3wpHMOF1jKSq/WM3qZzgsPy4ejXUqNatWwNSvpVp1XBXlCKaufzD9Kfhvi3jjh&#10;ThbhLhytiI4PPeKlheJVQjTlS/smOV4yrTlipujOcKFHHQw9S0ZU1VlFQnKcJOD5f9lz4zeLPEHw&#10;a+HfjPXP2KPiLoNzq/h+y1WfUbjwx4f1mS60m+iA03XJ0vrptf1yy1i5S5ktLaW5aS0KuVCrKBXz&#10;Pidw3/xEbi/OOO4eJnBPC1DPsbWm8p4ir/2QqeKpy5608LiMnlg8XipS517Wli6lejRXJOjTpyqV&#10;JS/RfDfBy8NeFsu4Pjgq2bxyyhT5MbOvjJUpQle1OnTVd0oOLu5OEIzaaUm4qKX0D8TfEniL4k/C&#10;rxL8OfFv7MnxT8GeEfFega9Fe+JvDPws0aXUUtpLMWMF2NK0/ULfWtCSKTUUdTfXTR6i5BtVD2Mh&#10;HyWT+FeNw2YUsywHiBwDxdHAtOtSyHPMxxksH7T+H9c/tDGV1FYp06iw/slBylh63tHLlg4/cV+J&#10;1i4NVeHZuML/AL1Txa9kpWvJ2q2d1HRO6vHTqfmNoPwA8e2Xjq90L4MzSXF98Kv2efEmlxa/PpOo&#10;eC/ihqvibxHf2Y8UaDomk32r3+k6T411mxuoLbQ7jw/ZaRNZ21teSW7Rzpbyw+5xBDNck9k+I6cq&#10;OEzWpL+z55fRo46g6OFjFV5V5+xlOKhLEUXeUlz83u3szChicDjJc8MdTwE6MdMNJw56zne8U6il&#10;K8HHRx5bOWt9LfV/7H/7RP7R+t/Hi++Amv6T431jwt4X0rw/q/xA0Xxjf3DaT4bl0HT4IbaOe8iM&#10;OqeLvFU1lDLpmsTatf6lPa3E8ZsWhmldz+YZ/lOSLKcTm+U5hKpWhJ86qUqdKpKclJxgqfLyxi/e&#10;taC23tc+oy2vWqqanJzVPk5ZyVrxa1aslzbK+rfaz1PvXXZda8J3N5e+Itb0DVL+/vL+6ttP0e41&#10;qK38NQaheS3Ol6K5ur6ZpbnT7OWFJzvYB9yzh5w7t8RhqtPMaNKbwtShKlH2c3Kc17eS96VWykkr&#10;t2SiktOujPSe7u16Xaf8ytd+nTfpoSvqV/eWlo0N5qXiDxDFHb3QsLd5U0e0sru4kt7d7u5TZOt2&#10;lxHOXi80R+SISY8uxMVqMITSSlGLXWpUbb11V5vTbp+JPbrptr5q/qtW/v6nVeIYbrTZ9G8O3+u2&#10;954lN3HrM0enXC2y6RCLOaV7A6tITFa3V99nWCQgieJI4mWRTISc8NCNSvZqbp8uznUblq9XaV+3&#10;W11sPtfV37y6dXq3f+ujR8A6L8TPhz8XfGtvqniH4UTWfj3wlBr+swa6uoQ6raQLpV3dR2sGpX1g&#10;0MOoz37W7B7XV47x4BtdcGbdX2WIwOPoYShh8lxEsP7aulikm6jq0anLzRX1hVuRpXV6bjLW/NdH&#10;DiLOqnZ35V5266vztrv111Z9Q+BPDlnNp9x431uG21DxVrlrbXenaLdwo9p4dsXQGy+wpIvkpI1s&#10;FkdAvyscYHbLP8X/AGY/7By2UsPQp0aNacIylUqPEYunGviJyq1nVrN1K05SUFV5IJtQjGKUTWhS&#10;pRaruCdV9Ze8rKyTUJXg3bq43duup6b5Fne2piuYLTU7eaMLLFqNna30AfGJlit7uKaCHZKZFzDG&#10;hbG4kkk18hg3isBW9vHEYiOKu26jrVZJpu8P3U5yor3OXTk3T5vebb7JVpuV2qd7JWVGilorfCoc&#10;t+7tq7vW7Mqz02x0uOex0OxtNKso4nhurPTraKys54ppGunF1bWyRwXTGSZmWS5SWSNSEjZY1VV9&#10;fEYvEZivaY6tOtOpZuSfs/hXIn+59mlaMY35d2m3eTbZSm6NR1oKmqjtJyVKnKzSSu4yg4u2miTP&#10;oTwl4Y8deOfAE3hvw9LoKR6tNAdP1K/tr67vdHjtbkm6a3haR7MMIoJABHBtUEFQJAWPyVWGHwWO&#10;qVKdGClGWspU6dWU24Ra5p1oznLXrKTey20PUjfER9pUUJVKms5KEY3cbrSMVGKsklpFXtfd6k+i&#10;2zzeO9J1C4v/ABPe+BPD0Vlpy+HXtvD02rXGgXUen2d5cX15H++cQs8beeZRLuLyiRwGHRTzDE0p&#10;RqU/q8HUlzNyweFmk5a6RlQa3Wvu62vucFSpVjVqxVavFRlJRjGtVikk7WUVKyt2ttsrnQaHI9n4&#10;o8S2knh/Q/hdo+geD7+28LaN5lpq+qaRcSW7Q6prutas0c8uqar4iG+ae8uZp4ILiVpdHWyXy9vW&#10;60q0I1Zxo1alWUZ1JLC4eCnKWukY0koq7ekYpdLblwxuJiuVSg+WLS56GHqT33lOVFzm9fik5Tlv&#10;KUpXZ5PoVv8AD7xlpfw5ttV8UNH4zj8USQeGfEdlpWp6tf8Ah/w/4W0pQmg+P76+luPN8KXJt1Ee&#10;ouZdUe1AkF5liT9DlOZ8lWUMztUwsEoRpXjh1yqVoKm8PGnL4bR0b276HlYjL8FjJOWJoxqznJyk&#10;+arDVtyd1SqRXLf+VR00Xum/4ektfihpeu+LPE1x4L+HS6X4qj0SfxJo0+o20zTSzTR6VaeHpbad&#10;b/8AsPxDbqt8l60hvbSCSJUuYWGa7v8AXXNeFatSs8bPM8NJ1J4bCujhZOjQTc6VJy9g6knRpctN&#10;SnKUpct6jnJyZzxyCNvcptQclyLmqNKH2Y33elldtvrd9fp/4AeK9V1PTrq11O4bUtQ8M6odMur2&#10;e8nkk1VnfFssTtLuj/dhQGg8qVwQ7l3LE/qmaS9nmWEhRXs6GJw9GtKnv71an7SWsk2tZdJWVrJK&#10;1j5fLv39eUKvvpVHG3w6KdrXjy+eu9932+v9CuYJ+ZUVic55I5GcjIIz6g8n1Jxz7APd+rOhudX0&#10;+0j8m5jikUA8TKspz6jzA5z369QeMdT/AIcRx0utDfJdTlBZqhcJHHHbgbRuOWgSJj05ySD75Irf&#10;61X/AOfj/wDAY/qh/f8A1fr/AF17HsWg+J7KfRYri0+SdrdoC+/zCYpVZWC79wGQxXcMOOobIq4Y&#10;itKcE53UpRT92GqbSd9PL9fMRAt5DJNEzNKzCRMZmkxncMZAkwR6g9a9VXjZqy5XdO97Pe+qs/np&#10;3A7rSr2ISRem5TjJPU4PU449vXJ64ranVqOcFKV1KcVey95N67Lt9/mZ1nalUevwS29GezaFeIbU&#10;hG+YgYPB5zn/AB6/059TD/xqa83r8pPf5v5o8s34ZpHkVWbIOcjC/wB0nsM9a9cC7QBPb/60fRv5&#10;UAaNABQAUAFABQAyQhUdiSAqMSV5YAAklRg5I6jg89jQB+e37cP7EkH7ZOjfCTV9M+Kfjf4C/GP9&#10;nPxzd/Ev4KfGjwfo2heJdY8K6/dab/ZmoTjw94it7rQtXi1HTI0tbmy1KzkaSPfHbtDLL50YB+T3&#10;jH/ghb4vufHnwI8GfD39pX4j+BvhT4P+Cn7WXgX43/FqwfQNb+Mnxa1r9q34gWXiLxhpE3hy/wBI&#10;bw94b0DWNOk1I3Ooaas502OcxWUNs9us0oBp+D/+CGl1r3xt+O8PxX+JvifRP2Rrv4o/BzX/AIT/&#10;ALP/AINv9Kl03xdZ/Bz4FJ8KfBXib4hapcWUniCG78PXd3dXuyz1m0j1G6QzaoLlooXQA9g+Bv8A&#10;wQx+Cfwk0PSNLX4u+OPEknhj45fCP4p+Cdan8P8Ahrw9r+laX8CLXXIvCngnUNTOnS3finSH1jXJ&#10;bl7nWLm7l2Ms4knMUXkgH2X+2T+wZp37UHin4TfF3wZ8Y/iL+zN+0T8Gk8Y2XgX46/Dmz8PeMdY0&#10;Lw78RbSS0+IHg2+0Txdbanoeo6ffWj3Gp6HLe2jjwz4hWw1PRHtTYRWrAHx74v8A+CIXww8af8I5&#10;HpP7R37QWlQ658Jrf4E/H+98R67p3xR8TftQ/BnTNYg8UxeGfGvjbxdaXWveDtN1bxFBLPNY+Hp7&#10;eWwtZf7N0ibTBDBPQBB46/4IX/BzULHxVf8Awt+OPxq+Dfizxh4r+MOqax4zsDoeuaofg58c/C1r&#10;4R+J/wAAZk1zT9Qik8K6tBbLeW99sXXbF0QaNqOnKpZgD0zxT/wSJ+Glx8KfjR8GPhx8Yvit8Lrb&#10;4vfGT4K/G2zvvC17JHD4a1H4MeCPCnhbwt4Ov7G9+1WfjPwrqVv4Mj1HVNE8YR69pd/fWWnjVrC6&#10;8phOAfO2o/8ABAX4L6Z8OfCHw3+Hn7TXxr+Gfh64+G3jj4O/EVPDfh/wnHH8V/hB8SfizafF628E&#10;apYHTHsvDFnoHxKlvL0X/hu30rUbmDxNdWuqXc9nBpdpbAH0L4N/4JC/CvwT+0ronxbtvjP8YdZ+&#10;FHhP4zz/ALTPgr9l2/vtNHw+8NftG6v4RtvBX/C1h4t0u2tfENxfXtrp2tXd1pU2pnR4ReHT4rFd&#10;PmvLS4ANr4w/8ElvgN8XPiD+0R8atR1/xLpPxL+OPxA+BPxH0Lx9pUGiL4h+BPjD4EX9pa2U/wAN&#10;fEklm3iHRD4ht21Ky1W20++t9NvrDUr37dZXCtG0YBx3jT/giX+zt8TvBOl+BfiP44+KPjK3079r&#10;Hxj+15q/jC617S49U8TeJ/F2v6DqvijwJ4she126x4B8YR+FvDzeMNNKG11Q6bYzPGHiR0AMnV/+&#10;CJfwF1b9oP8AaO+Lh+I/jaPw/wDtM6d+0FqOvfDX+xtA1PTPCXjH9p3wUvw++J/j/wAMaxqtjeat&#10;p4l0q00aLSINLvLCERCWHbHBpOkNZgH1J+1H/wAE9/Cn7UX7G3gX9kW/+KPjTwVpfw/h+DsXhP4m&#10;6ZYaNq+uS6t8Dn0ibStc1Xw9rNreeG7y61u80qea6tb7TbmzE6lo7dkaKIAHwh4j/wCCDfgLxf4V&#10;+IWka7+1F8d7zx/8WfitJ8U/iN8RrLTPDvhi28R6ZqngzWvAujeGp/AHhbR9E+HKto9prN7dSX9r&#10;4attSV5iJZhxJQBvWf8AwQz+DFj8XPgr42tPjR8TZtD+A/wlT4UaFoOiaRoHg7xtq2ht8Otd+DRt&#10;dR+JGhafpepeINCXTtU/tQ6R4tm8SRi4t5DJLLZ3DZAO2sP+CKXwI0jwF4q8DWXxW+Klro3i3w5+&#10;xr4e1LUYrfRgdNj/AGHdZl1fRLh1js7e1muvHurT/a764S2jaJraH7C0sLS+cAfon+17aPN+y98c&#10;rSC1uJSfAGtWV1pyRtPJfmS1tottxIqteXc76XJbW09yZmlJyDKXhyPI4iq1aWRYuWHpOtW1j7NX&#10;bnCUHo9+qeqs973udGBqRw2NhiZ2cIxUXF+rbelnta9329D+ejT7gDS9Je6hvXu59LsJ7oNYaxC0&#10;VxJbR+ZEyQ6VdJlcAkiQE7vuLjLfyJVwWc1a+IlDhmtCLxFX4fbWlLmu56yfxaPt5K5+jxzjB4mE&#10;KtOMbKEYP4pXlFatvmtd31sWvtcH/Ptef+Auu/8AyhqP7Ozv/onK/wB9X/Mf9oYftH/wF/8AyQfa&#10;4P8An2vP/AXXf/lDR/Z2d/8AROV/vq/5h/aGH7R/8Bf/AMkTC9gt1abyrySEW07G3+za2Nt2wZEk&#10;z/YAcNt2YBcpg8rkki55DnWKVKdTKalN09adOSm/ZJNu9+ZP3nefvJ/F98vMMNfWMHrf7S1srddG&#10;vu167n7yf8E/ILy1/Za+Fy3kUlubhNZkiWVJY5Nkmva03K3EFvMDliR5kEbEYwCCC39VcFU69HhX&#10;JKWJi4V4YSUasZKzUvrNe2i/u2Z8Dms1UzHF1I25Z1E0lfT93BdfQ+2obZEijRz5rqoDSHq57txg&#10;c9eABX1B555P8Y/hpo/xX8JXnhW/sbedpCRDczq5+ySAFdyOrqRyRkEkdO+cvDSnhMSsZhpyo4mL&#10;vGrGTbTvfSMnKH/kphisLh8bQlhsVSVahO/PTk5pSTve7hKMuvSSPzt/a9/YuTxJ+z7aaL4fs4pt&#10;Z8L2NpABbmcG4FlapbecYYpvJZpPJ8wuYmY7iSTk0+HMxnw3x5h+Kq1eVODqPE4mrKV+fEVJutVq&#10;SjK8E6lSUm0oqKk9ElZLx+Mclwec8HyyXB4KCx1GjToYSpBzUqdGnD2dOnFc3LLkhCEVKalJqzbb&#10;u3/Kx8SfB1/4e1TVNLv7FrK60PUYbS6tGEgaZIiY5QQzFh5jIzEoQRnggV/ollmc4XP8Nh8ThYx5&#10;sVQo4rmTfv8A1ijCs5eV+dOyVuqstD+I8VleKyWNbLsdJyzGNWrGnUkkpxUKjikkko2VtOZNvq9U&#10;fqp+wB8O/h3+0P8ABD4gfAPxJq4h1m516KW0hupZ43hDLlRbOk0U0GSRkwvGcc5zX8YeMmEzDhLx&#10;kwfHOCxFXCYqjCMXiov2kYtcru8PXjVwbt1vh389z+mfB2jgc88KMfwZnOMpYrDVq0qscNVjTjJt&#10;y1/2mhGljFvblWISVu5+0fw9+H0vwh+HHh74d2moXWsWHhzPk6rdWUn2zUlJOf7Si80CDGeNiRE9&#10;+pr8InJycpPeXM7973bfz7euux+8pWSS2SSW/T1b/wA/Mh07U5tNubnUrixN8Y8jw68FpPFFcwd5&#10;r4zT5jZAAxXgsMcEk14N3p331799/vH/AF3MTxjrfiDxDqukmRRHatbiNb6z0258t0f5GBl3siDB&#10;YFz9zJbPFRiYyxMJ83v1XCShLZqo0+SStaN1Oz1TLi25x6+9Hy+0r/5+vmzymPWZvB+n+K7IZvNb&#10;1h5RbzysZPN2owtImDFlCiQoPlVTzknrXmQksJSnTxtp15U5xpuV4yjUcXySVuVO0rS1Vv7tmelt&#10;o7u/bSSer6dL3e76rucX4QlisZtVsNRnivpNStp7u+m1ACGztd0bGS3WW2MD4xuB2P5gAJUg4NcN&#10;LnxNWnh5V3ShXnClKraNqcKkuVzbt9m7k7pK6e+glq3rvvt13V++unS99Cxpfii6+0eNPENh4Z0q&#10;Tw7b6XM9pcX15c2enw2tmmLto5Dcx3Fyh++weWRyMgMvFdNanHCTjhKVH65VrP2ccbHmboyeiqrl&#10;fI3Fu9pwktE2TKpGnGdWS5owvPVvpv66a+Xc87134g+GJNQay8WfFnwTq+o6Otpq2naVokM72FrG&#10;Z4XbStZkj2swMDSQq0Ugm+0GP94SSaX9mZtWXssO1UrzajCOI5adKTWsvaTtHlVlJ/Ek5KK62OdZ&#10;phb3lGDS3V5Xaen8993f5a76eFeINZ8N/E3xd4U8PeHdV/tm4sNL8R/ErV2jZ9Ns7NdOuHh0/Rkn&#10;uT5UDW0ghktbk4u45lilhmW6WKRcc1jjcoybH1sdhcppzp0oL29DFTqYiPtKtKleFP28oTbc+WV4&#10;SSpuUuzTwlOpjsfQu3LAuU3VoXSjU5ac5U25RSn7tVU56TV2km2m0+h1e4/4SnT9e0U+ItF8DaD4&#10;t8eaB/wn02o6nDc3+l6TpHgXVfDXi6TTrcgyaheeLfEmraJZ6xrDGTVIbWeVYL63hMsbfz9luH+s&#10;1cdjqsXVpU1Vcd0nOc37Ftxa0hJ3S2bUW10f2TTqcjlLSlzQgrq0Y2s9lzX6Xk9nLrZry3446F4f&#10;+NGk+FvAV745tdM+IPjCT4Y/Evwvc3fh1vE/h3TtI8BwXEV9o/iLR4438g6lommfa7S6mjH2ebyr&#10;iR2jV93oZNh62AwWMzyvhZY3C0KrwfseaUG442oqXMpQcX7vPraTvbuwlQliE6UdZv3lbooXk/v7&#10;u9vO1z88fFv7N3irWfG2h+GfiP45sLTR9U8Ratrng/xJofhxz4x+Ini74itNpN3F8YfEGliz0qaS&#10;MR20Pw30S+tms9M0yC8+yW0EweR/0DCVsNhMlqYzLKaTSpzr5cpuahQgnKc4e0c6qULpTlzrmlJX&#10;Z86qOKp41xq1JOiozahyxSc204ttRTule2r66HrNt+zRqvwZ8e6B4O1T4leB/FWj/BH4tfD/AMV+&#10;IPBmraFPZLp/jSDStSS9sbpLPTbg6jq3iCT+yNOgiRf7N+1eTMnkTO/2n5pZ1Qx2EqZrTy+WFVWp&#10;PCSxClUkpufNUUWpzaXuUpSeiaUbbHpUIRlO75ZRVpO999Hd2te67aXvuzT+NX7FsWv+MfFes/FX&#10;4r2vwcs9c8TeKvEk2m+APCNude0qLxjC/jrT/CfxOv7WeW/v/F2m6h4c07U/D07WcIsNJsrqM3MZ&#10;cW83RlOeuc5rDe9OnQ5nz2lzqFSFNqmpxajFufvWd3L1aW1SOGpe/VUVGTtG193eau76u0XbXu72&#10;bZ5/8LP2NPghoPiHSfGurvpX7Qnhq5jvYfEPw/8AGmhLLoPi9PG0P/FRaxrkExR5NT1C5trSa6uE&#10;eG9j8rdDNCvmB7zHi7NsTGOEjh6+Vyw9RVYY6lKVOVRxTh7NNJKStJzs01pe2w6VbD1YYihTjTdP&#10;EUXSxMXCM+elKSulKcZSpy5knz0nTn0UrNp/eHi3xXqmqada+DbPTvA3w/0PRPGujNLb+ENK08XU&#10;XhqCRFhtILq6t7m6sNPaCP7Nb2um3FrDGYnZFR2Zm+PeHoVa9XF16UcZXrwfPPGU44qN1ze9TpYl&#10;VaNKTcnzTpU4SmuVTckkleDpU8voLC4OlCjQhJyjT5fbWvq37TEOrN31WsnporKyMjUfE+pa7498&#10;WXXmahceFrzXfDa3BinNl9o8F+ChfatqWlatc2pt72Wyvo2UpLJcm5TyZvLuUDyAv6vQjThGnSp4&#10;bRuSwUfqHPKXwup9R+rqs4NtwVXnUHKXIk5ScuqeJrSp1aLcXRrKMasVRornUbtJtU001zS2aer1&#10;PA4PgvpXjf8AaHHiTxX4N0jXrH4geCIdN1fQfDeva9ofiPUviFrOvXOoaJ4yludG1nTLmybS/C82&#10;jWks1jNaWsUcVs7Redd3Mtx9xhvEPi/IsirUcHnuIjl2EqUlUwmIwuXY6E6CjJeyhVx2CxOIpXlG&#10;TlKlVhKd1zSbjC3yGI4H4dxtf6w8NSwuLg5OlVWIxaftKjUm1B4n2bs7bxaWy3PG/ivoHjn4LSfE&#10;jV/hj4yv9X8Iaf4kvPCFuy6fpo+JPgDx1p81vqEF/F4hmspYtX8OPLaPa6i3iX+2ry+YQGKZW3s3&#10;6FkVfhnxZyelh6OXYbJuIMtrYfMMY4yqwedZXBVJ41yoxqqioR5OWUqVKnKLqq0l0yxdDM+HcVgf&#10;a5nOvl0o1f3ShQUEqcqcVeSpe01Ulq5u9tXff4s/Yp8bahc6rF8K18afED4iaj8R7vxV42+IPxF1&#10;nwhq/wDwiHw78VRaXF4gkg0jV9ZluW1TWtWuJBpdzDZ7PD8EWwWWlwXAlkb5TiXB4aGJxlfDYejh&#10;8BTnClldCnJp/VqdqVTlTk5Sh7aM5c1Sc6jb+PltFetgauInWvOpKdLET9pS5ox5Y0+X4U7J2ck3&#10;rK/4n7L6mJ/CnhuHSPDziHUNY0vR73xPrdt9nnk+3y2kF2un28ckUqQWkML21w6CNJ1vJ7pHlZFS&#10;Nfz2havKq6vvuFWUYKV/gUU1ta/vOWr1s+h9HjKUKbpxhFR5qUZStdtyvJu9230Vtk7adj5I+P3x&#10;Otvhl4Sub/Un1C98WeOZri20GLTrK11CXxBq+nW0fnzLJLfQ29hq2l21xBNBFJaJp9x50YminO5V&#10;+h4cy2GLzjmrU1PBUaEXKm3OMYz56jbTjaXvXj9p/Dpa+vk1qk4TSjJq8U7e7q7u71+9a6rVefg3&#10;7Pvw5ufCXw7t9b8QxauNZ+MXiN4NKtb06bpevGxuLmBpNW1XTdO32cU1vLLP5720UFvLGieZCQuW&#10;+qlW5cyxNfByVPCYTD8nIvegq1Pmc+WVRTezje8mrrRLr4ua169ChRq0qjjOpXUZNKHM43WlpRce&#10;vRX3vqfot9jMSW1s8iQW+lwwaZEEkhkacWKLAb1poo0L/a9hmZB8kZO1FUcD89q4mOY4qrmVT97i&#10;ak3Sda9m1Qfs4R5YtQXIklFqN39p31PoaEr0aTerlCN+t5Nay+fkrN3WhMby20+EzbRIkL7IrcFs&#10;XrTHe8g/j/dSMyHaw5U7uprlxDlUqycneTUbtq1lGKSTslbS3TsaSt89Htu7vvtve2zK1zdf2b9t&#10;VP8ASJ9QVGV+M2xkgQqmF4OzIUblOQo3c5J6aK5qdN9r/epP/L+utL3Unbf9fv7Lz+e/o3gH4q3n&#10;gDR9Ot9It73U/E1p9otUlv7iWLS7aa9luN13BHavCjolvOqsJlkTernbnNedicLTqVqk5xi03du7&#10;u9Fvqtb6K339TRV60FZTdlpokrX16K+re99euu3J3fjfxfDql9oltqulSx+KLbxfF4nvJtLe71Tx&#10;LqVnqXmr4a+Hcsm+1d9Jlx/aVzdRSCSJXMMgJFT9WoNXdLWLg4e9L3YtfFP3r+90XqzFylKUpPXn&#10;cru2snfW3rfV/qeo6SdU8L6J8U/EXjfW/CGt6v468D6AtzHfLNbweCdFNpHLpFtAlu8Kw3JiaOEJ&#10;NvmdlIkZmySWi/ZQpxnGMJaW1vZ9+vzel7tjXVuzvZ9dtbdGeQ/DKXxRqv8Aa1lY3mk+HdO0DwZL&#10;4i8QeJrsbI7O0nuFs9CaBVG24bUdFeGGKzuVmjkjcF4mlJetc1p04YenNRfNP2ekW7uTgnJvXT3r&#10;tteewlezSstNW9N9unVfn3Pur4aeB/BnhHwrD4lg0X+0otOs9S1CeXxJbQyW0oGiJfQT2umsot2h&#10;WZvOsWmtnmggZI1ZUG2vlsVKUs0w+Hv+5q0acqkFJy5pONm5OTbTd3pFpNu1jshiq8HFRqysraWg&#10;1ZJrdq+ndt7pvueCfs+65JHYapqcsz+dca5PrW/dtH25Z3MM5RcJ+7XaEi2+RgAGJjmv6ozhWzXA&#10;L/qEwyt1t7BJrXZX37I/Osrf+1VHf/l/Jv8A8GN/mff/AId8WWZG7IyQckk9eeo3AZ/kcgDpi/b1&#10;v+fj+Sj+qb/r1E936v8AMtazrdvOCZf3jYOCSc5xnsQOmDj19RR7et/z8eu60/y/r1BateqItAMP&#10;iCyuraS6H+h28s7WzEATCKN3aFiMPiXZsJD5wxwcgGn7er/O/ujt92/nv5noOjT5ZPkV0pd91fz+&#10;fU6TwRc3eq6Rd6TZrDpt9BexyrJG5klisEcNMiJMZAwEIbBdGfODu7m6Nar7einO6lWpJr3db1Ip&#10;/Z087d35HnHpMqWGm3cNtc6nPJK9oXUMiKDcbSVYkIp4bGeg9q+v+fz/AFD8TutHtmazkvprv7Mt&#10;tGZoQSo+1lBlYhnu/A+Xkgk+xqnpUhbVuafd73vbt/XW4NKSaeqaaf3Pzv8APf5nreh6hGltbupG&#10;5s7jnOcD3z64HTPv1r0YylFqabur2el16Xv0fbv6nPVo040pSULNK/Nd913fn9z20PQtPuYptp6y&#10;HOD+DE+3QEH+dddCvVnVhGU2029LR10b1sun+TsuvnmvXpAT2/8ArR9G/lQBo0AFABQAUAFABQBW&#10;FnahncQJukOXJGd31BJBB7jGDQA2Gws7csYbeOMsyucA/fWIwqwyTgiImMYx8pxQAJYWcYAS2hUL&#10;E8Awg4hd/MeL12NIN5U8FuaAHm1t2Ys0MbM0QhJK5PlAMAgz0GHYcc4JzQBG9tBDEfKhjTYkcahU&#10;AARJFZVx0IB55zzzQBVghiaWTKKfP3tKTklyV2kkk5GV4O0gECgDQNvATKTEpM5Qy5GfMMf3N2eP&#10;l7UAN+yW5AHlLgFiBzwXdZHPX+J0Vj7j3NAC/ZbfkeUnM4uTx/y3VkcSf7weNG443KDjIoAiOn2R&#10;8zNrDiaEW8gCAK8Ad5BEVGF2CSSRwMfedj3NAA1hZNLJO1tCZZYvJkfYMvFhhsbsRhmHIzz1oAcL&#10;GzXaBbQgJHHEoCD5YoiWjjH+wpYkL055zQAfYbTp9ni/1qz/AHf+WqzRTq49Cs0MUgA4DRqccUAO&#10;W0tkkaVYI1kfG5wvJ2yyzjP0mnlk/wB6Rj3oAVLW3j37IlXzJJJXxn5pJQBIxyTy4AB7cUADW0Dt&#10;EzRIzQv5sRIzsk8poN6jOM+SzR/7p/GgCjNbwQuBFEiDyLaLCjjy7V5Gt0x0Cwl3KADgsetAHnnx&#10;O8Y+H/hz4G8V+PPFk0sPhfwt4a1XUtdNnam+1E2cRimYWlm37u5dsSDynzvkKA8GuHEVZQqcqk0n&#10;BNpdW5Oz1TV1ok9dzOph6tb4ZTUXFxtFtXe7a87devnY+AYf+CpX7JyRxvDZfEg288cNxblvhvaw&#10;7oZYYyrBC7Nzg5ZmJJzjChQJjj4U7xq+9Pe/wtp9XyrXW+r1fU7cLgMT7L3Kk4x5n5X0jruterfW&#10;+5KP+CqP7Jo4a0+IYI6g/DuAn15w4HeuOvnNKFRxTsrJ2912uu7s/P5nR9Sxn/Pyq/NNL85C/wDD&#10;1L9kv/n2+IX/AIbqH/45WP8AbkP5vwh/mH1LGfz1f/Al/wDJlyH/AIKjfsm7PPa0+IXlykEf8Ww1&#10;OYHb8jZNuxtifl/5Z5HZzvDY7KWY4WrTjKUKTlK95SjBSfvNLo76K3UHgsXperU2fVvrfWzf9bM+&#10;8PhH8TPB3xl8BeHfiJ4Jiu18MeIbWTU9JXUtMk0e/WOO8u7BmutMm/e2cvnWU3ySfM0ZSTpIK9Kj&#10;OE6cJwSUJK8Utt2na1ut/mcNSMoVJwnJylF2cm2220nfX1030PUY9pRSgwpUFR6A1oQBjjZWQqCr&#10;kl17MWOWz65PX1oAy7y3t/sc4aGNlfMDqy5DQo21Y2B6oFUDHoKyxFCjiqXsMTShXou96dRc0Xff&#10;TzHCUqc1Ug3GotpRfvL0v/Vz+Sj/AIKZ/BrXvh/8aNZ8Sroar4U8Rq999vjhAgSae5uZBh1G0NEH&#10;CjPKhRnNf0v4F8Y0cbhavB3O6mec7pYHEt/7ThsNTSp4ejSk9Ywp04xhBJWUVpex/M/jPwviMBjI&#10;cRv3aVSLrOcb2k5ylUk5NbuUpXavq731Pkf9hjWfilpX7Tfgq4+HlvLftqV6r+JN9rKdJKq/yPfE&#10;L5ZIXGXcjjuQDn3/AKSmX8FPw7q08XmtGfEfLLmzSpKLx1OS0tGs/eTTutFpy23djwvBb6+86WGj&#10;gW6E5NxoaunKMnu0rp35r+dz6Y+M/wASf2oLzXv2pP2c/g5f/HD4vfGPxN8Yr34laN8c/B97qHhx&#10;PCXwn8LC++Keq/Ay78NePwln4H8TfD2LRNJ+H3jW+0q5lHj7RvEw0+zQyXew/wAY+wpWXuRa5NbL&#10;X4bt97pXv0ve10f2TfS7urtJJNb8zSs7vmUtEujTT01td+JHxg1z49/Cn9qWOfxB8ZfB3xX1zUf2&#10;UPip8O/B+k22u+BbzwrZeLvAWhab8WPA+i3dtEYrbQ9L8Vtqer6nZqc/2gvmthndF+WUYJJ2XNzt&#10;WteDg+fmk/eVmm4KMUmnFttpx1et/K3Xe+m/XXW73uttbn7n6fpMfh/wH4Z0/wAMWGva/Zf8I/dQ&#10;WWs6xrK2OgyfYo55Lu+n8QNJ9u1rU9qO8Vrcxp9slRbY5Dkjlkp8suVyjNqXJKOjU7e61fS8ZWfk&#10;UnZ3vqrPfbrdng3xMudA8PPpPivXtSstPsBYYuLZWXEsqpvJ8sPlpTjAUZZnwuCTXhzyrMcbOMXW&#10;nVxE5RjSniZXpKu2lSlVbaXs1Npz6cl791pKtWgnNc05RTlGD1U3FXUfNSem+qfmfnp48/a6sI9P&#10;s9K8FeGde1JkutQdtQfRZruJp4mbyJraN0CXE0R2vDGx2MwUHgmvdp8ISpYatWz/AIjyLCRpUpzr&#10;UaFenCvOEU3OFJOd+eUdI7e9b5c082zNQnKnlUKtWMW6dP2d/aVEm4wtq7N9NW728zh/EnjP4seN&#10;bXTT438FePtX+H/hvSJmtRbQ22laI1/eAOkeqWcciSPCxOJIyrOwG3BI58mrm2UYGlVwWV4+FSOI&#10;jOksVCd5UubapTlraUdXvvb5mGjm2YThLE4aeFk2l9TScYVpN60nDRyUtrLdbPq9mf4gJ4ag8GPr&#10;fwbX4fJLqgstMistLt/Euu6/pOkxS69N4j1XTVDSG1ZNPe3MtyFWK3Z5BlowD+X1cHxBm1POPY8V&#10;5niqEYprCyxc1St7SC5NEvh+J215lqfQUauW4KPscz4fwTi3adSrh1Jpavm1a+1aN9elux1GsakN&#10;S+BuseLry8h1W/8Aij4S+JHinw7qHhGU6hHpuh6PLLeaPpfictHE2gaVBrNjYyPbQbo/NVInOx2I&#10;+NwWXqHEOX4THRdeUsTCjJYic5ucp05Rl8UvebTd79N7aM92rDA/2RiMZl1ChhUowcPq65ORyr0o&#10;Pq+XmU+V73TOM+LGhzW/wB+AvxXmeGDxJpo0O/1Ke1hE15qNv4kutOb4gG8CgtNoNzpMU+oxs4KN&#10;qVnayhwUGft+E8uwFPifxD4SzBwpQxWUYupkqlrDBY6GDq18E8Mv+XdWWIhCmmr6yTueZjsY8Hk9&#10;XFznapGphIqo3Zp1sXRpSV2r2ftGrX1u0bPxF8X6T4E+Mni34m6Xp1zP8P8A4ifCDS5fAnizw+No&#10;tPF+m6H/AGdodrqSxZMPmTStpvRVEMjKysK4Muo4zH8A5NljxU8t4u4XxOLoZ5klOXJLiehiKk40&#10;8fmFP4sTPLotYyhK3uzhGfQ1xOJxGDqZfmUK9Slh5RVOrGEmoVZV4+yjzx1TalNa9Gcz8WNL1Dxc&#10;/g/w/Dca0NIb/hX9rfQWd0J9L1KfTLG416O9tbdWRbK58SaxGkM+syOBBJAY1dDMQejgrLqlWlms&#10;nipLNqmCx1BU3JupCnVlT547bQfLZJOza1M89oYyWNw2Ko1qlPDezjVq04y5Y1Ekm3Ja3Tb957Nv&#10;RnYfGrTPiHrWr6V8b9X0p7dPhYug+KPEFzDOmnaPdwPNA9z4T8Q3FsxfxD4h0vVdP8P6jY3MhlFu&#10;tncZYMybvP4Zw3JhM54HzGbxOPzqliaOT/WP3k8JmrqQdHHYW6/dVoYZ4ylGSu1Tqz35mzbGyeJw&#10;2GzLA3oUaGIpU8R7D3I1EoVJSjUWqlzSgvkk2I3xF8QalaeIPipbaha2c/xM1Y6BBrM94LrU7DXv&#10;GcQmJmluIyViv1sRayySFmw6QLsVyD4mJwUqOJ+oYLmw+L4cwE8Fm06XuzxONhWhN1671cq3LGST&#10;dnu3e56DjQzGi8bClD6rGKoKna0I101aoo7KThGcebRJOUVvp4Db28/gHxDo/iS61qxtj4kn1DTN&#10;X0XT5wunadqGi3Q0XULhIQ2yO7eK5e7kIAJw7EdDX2eEhX4i4aqYdznVxGX/AO1urK0qvK4ukry8&#10;5Ts77+rPmHOVHFNUpOl73LJQdtL3s7Xutm1cfr/i6ys/EN9oOn2VzrH2Dyo9K1JgZF1ezgZp4bhp&#10;efNVXkcITwCTjk185SoRWDo+0jB1ueaqyt77+HR6u/Ld/wDBufTq3sYPRyf2utrLutf+H2R3GgLq&#10;3jTSNU1HUre20ezuNOu7PUpFuFtGlsxDJbXMN0mV+0Ry29xPC6Y/1csi9JazdOnBq0U7O6TXd6W3&#10;66/mFr6tW3bemt1Z6fj83Y8VHinwzB+1n4LSLWL7VtJ/4U/4+bW7LRNSn0W/utG0qDwTYXFrZ30Z&#10;w96YrXSYLXaQ4gs9qHAYnvVCmslzGtOjTqclbDKNGpHnhOdX6xy3i+0k7325nfV68ywmFxWZ4CWK&#10;xHsqNGGIk4ykoqp/AdmmtWuTTVfF1Z5/+0n8XdD8F6DpvgezfQ7bWte1vTPiDdaV9tudWMWkaLHN&#10;J4N8PeI/LVor3xH4q8QXGl2brcPvkCurAhjX6H4U8O4rhqhm/iZnuXxniKeDnwvwzkmIpN0cwhn1&#10;KrLE4qlR05o4erh6EdHo6it5fM8U5hh6+Z0MBg6cMbg4qcK0m1OOHk5wUEuic480raP3dtD5R/YM&#10;8BeKPFnxJ1LxH4ksvi3ZXHwe8Q654kvdPuvFukW/w28TatPeSRW/9gaG0gu5rKxjkjSeKzLxrfwz&#10;oVEitXPxTWhluDwWCxtGlTxaw1T6xhZwangXWxFWuqFrLkSjNTtLVt3W9j3suo06dGko154j2S9y&#10;84uNG/w06fVRvqlum9dWfp58TfHln8I/A+reJPEcdyl9qN8+leGLTydWTUfHHi+9l/teHw7p8urf&#10;vYWWPVLWK+1O1AsTZ+TCp8yGUV+cZa6WMxNqVOPIqi9pGysopRvNqOmqskr3b66nTi69Vzi3Um7Q&#10;ilq/5m1FPyv5rfTU+EfBU/iDxV8Q9evfHuiS6X8O9Q0wX3xy8E/EWzA8N+GdZEszWWgfDrxkiSTt&#10;cTWo06YadYnZHdXc8nmE3DKv3TpP2EMLlslh8Wv3qrYZ8lWrSkrP2qvdxvGSSev3O/lVMT9VxCxW&#10;JbnhZ04UvZVLuCrJzfMl396N99Vqfb3gWxg8L6Ra/EG40y5gu5NPutC+F3hsW9vc2PhjwtMrRWFz&#10;E0+JItSvhNN9umkUTSxRWxboM+JnGa1qmEnkmU4WMMXDmrY3FUU41a8qmlSNSSvzL3LvzbV+hhhs&#10;qeJxEMRj8fU+rOaqwws53oqDd4vkbW+qv5PfRHaWOlatcy6bDqF1nUfLNzqEd0UXTfskoMtrHEqZ&#10;i8yO3KJKoJIcNuAr4rDTcKSSorDtSmpU4Jx/eKTU5tPrUbc27Xbd9T6musMqvLhJxlR9nCMXFaXU&#10;UpLS9rSvfppqVRPpOoavf2enXKXkOglBfWtqtrJqOnyzxpNnS1Z/NEU5k82X5SN0jkZGCPQpxUoR&#10;nNJynf3pXadnZc3n0XlbzMVZu9tNnp13066/Nr8VatDY3NxcWa3mm2dxaaRqHiK+F9qFsNZvmtlm&#10;SzsbOxWRn8qRIoRcRqDvnMkhwXNa2slo7XUUknZXtfX5vX8x7bu3VvzV1ZW3S7a+mp+eui/tF/G7&#10;UH1SS28C6jZ3ujaxqtpqUbaR/olxZo8z2kVpvA3xSWTW8jj/AJ6s5r6ahklGtQpVWoSVWHOpOzbd&#10;2m2273vG2uttPXllmFKnJwmoc0Hyu8U+l/yd0mloesfs8fHDxL8UvGtj8N/HHhI6b/xR/iXxfP4r&#10;tIG0WHwl4fhuxc6fpmqTOVRr2TYsUxidWnLY3NmubOeHll+EjjsFU+tVp8jnhNJ8s5J3jFLZLtsu&#10;rdmYe3nOXNGTUZXlFJpKKd2u/TTfpvufafjjUdG8e/DsaPpdzMY/G3ie3vfGrW90kcaaNoFwJPD9&#10;lcofmWyMaRpbQMQETC9q+EpRznB4ieKxOAlKlLmnSpTpycYe0u7JX0UdrXevzv3Ru6cb3fMk3t5X&#10;f+bempD4XvrE6hdabaX7/wBn+MdQgfxNpH2GC3tov+EZuy+gaZdSSsFuYVaCFbdm+VyquBzivXnl&#10;+JxdOFaalyzhGrCle6gq0FJxiunJGXKl0Stqik9eurV1a+m/V6vzfds+nv8AhJtc8T+HdfvbPQ7+&#10;61GDTdetNU8X3V1s0uG7vZHijsLaxyFub+zi/wBCzEpHlwsqfLivEwGFp4HiKl/aUYYmklaFOtHn&#10;5YK1rXd1FLbXbQ0j8Wtnra+n3fi9TzH4F2yf8IOXlRWu4XuNL1lmGXs7uSVvLun6FZAACCcY6Y71&#10;/QPGNWdLOMJ7GbpxdCg48jatH2cWlo3ZJN2+R8DlD/4TcVX19tHEVkqv29Ju1pbq34bn0TpupmMf&#10;upGHYkHnPQHg/wAXXjip9rUklacl1tfT18/JnbyQ6xjfe9t/Xq+vfXfy3DrFzM6rJPI+51H3xn5j&#10;jIOeDz17Hk0uetpebav3b6+n9a92ChD+Vb32TO78P29zo2qr526znnH+i2t5m9fWLUH98Wdc5LoS&#10;u7sXB6CvSevyW21n+HV2+53eptPaWv2Zfhv53f46O7OO1T45eFfhB4tvNKtLC+8R6/rQaZJAGkTR&#10;Gk4W2L/8sLZHYCbdgJGGJPFa4eLdeg3ovb0ne/8A09jY8q6va+v9f136n1/Y6lb+M9E0zx9NZLae&#10;HtZt7YxpfXUZ1CK6swHvUsIyQ5spSGEoUEOhI7ivq6rcadS101CUk1fs0te60+67GbEvi3StSfT9&#10;OsVnnis5o9mcmOHaR8xHTAwDls+pHQ151GtVdan+8nfnj113+Yf1r/W//Dnb+HdbmabymuJGjVv3&#10;a7iQmAxOAO2fy9a9yFSo6kFzydnZq99LP+vx6Gdd/up69Pzktvme++GLxJmhUgM53bWPUfu3LfiM&#10;c/WvVofxqe+rk+m9pXb7u/4HlneV6wE9v/rR9G/lQBo0AFABQAUAFACHODjGcHBOSM+4BBI9ec+9&#10;AH5y/tf/ALWvjn9nf4+/sG/Bzwr4c0/V9M/aq+Nvi74Y+LvEGvX8sR8OeHfB3w4vvGEmr2X71F+2&#10;3d3uh8xQZZjZxRLzKooA8m/aM/4Ky/Bj9mf4+3XwH8Q+DPjR4sh8IW3ww1P44/Enwhoui6r8Pf2f&#10;tI+Mmq2nhv4YXnjDXL+4h1DVrXxbrl0yyzWglm0+ExyW5nP+joAeSWn/AAXR/Y7n8Tp4GutU+Itn&#10;44ufCF5q0XhS402O31+x8R23xii+DM3wnu7MRzq3xMiubG/+IJtbiKO9Twc32hWfzkhIBwFl/wAH&#10;Bv7JOteFvjN4g0nwn8fdTj+Hlj4dv/C1l4d8JwX2tfF3QPFXxCg+D2k6x4DjvzHZW2qL43kgtLvS&#10;ZbmOWKKS5v0jup4jCoB7h+15+3J+0X4fu/2Nfgb+zd8PNN8CftN/tyX+unw1b/tFTOPDPwY0TwR4&#10;D1fxvrr+KtP0SaWHWPEdxpOgaoi6FDPLdrqEsANtNdC3t4wDzHxD/wAFZvGH7L/hfwx4Q/ax+FsX&#10;xE/aLbRvit8T/H2g/sb6jfeP/Ang39mD4feJIPDF1+0f4g8ReJnmsNNs5tfglsZ/BtpqU99oEN1e&#10;LPb6YLCO2lAOO0r/AILh6Vp/ij9oG21r4eeMPipZaD8WtO0L9nLwl+z/AKHZa542+Inwyi+DmifG&#10;Dxr4t8UW2vSmDRk8C+FNYbX9XWJ/OktrOeK28/btYA9psP8AgtV8F/F2ofEN/hV8KfjZ8UfCXww/&#10;Z98A/Hnxp8S9Es9A03wnoum/EXR7DxB4Q8K3baxcWkI8V6n/AGlLpc9taR3BMthci3+0LF5qAHi/&#10;jT/gvl8OtX+ACfEL4FfAD46+OPjXe+Df2o/F6fB288O2pg+Hen/svT3nhvx94o+L2o2l5DJpXgbS&#10;vEt34cjuruxkF8k+uaZbx+UJWBAOw+EX/BcT4M6rrPwM+H3j3wt8RzceJtG/Z98E/Fz49aD4YuI/&#10;gL4C/aN+O/wt8F+MfDHwou9Y128k8Q3lzfnxBfXCX1rbiNHsGaV7nzJGcA+Wv+Cn3/BY39p79jz9&#10;r7xD8AfhlJ8GbDTfB3wR+FHxF8N6B8RfDXi/XPFXx68c+OfGn/CMT+BfB174YkfT/DKX9u7vp2o+&#10;J7myiW8tzAG+0SwxMAfX2l/8Ff8AwT4B8X/FTwj+0fbeI/CCaB448Z+FrC9s9DOkaX4F8T/Dj4A+&#10;Gfjn4k+EviXxTc6kdN1LxPrdlqV/ongzVILs3Gvas8OnxRSXXlMgAnhv/guv+yxqnxq8JfB3VdF+&#10;K+gXXivwl4T1nWPGureF75fDvw98cePfhxa/GXw38JvEul2zTXi+J7T4fanpX2q8WOC2m1VNQju4&#10;lija4YAqfHz/AIKxeObX/glL8QP+ChvwL+DHjHwXeWV34b1L4ZaJ+0DpbwXXifwN4p1/wTYw/Eu3&#10;8NeGJjc+I/CdxaeNWk8OaLp+o2+r6+umsmnTLcLHHQB82fAv/gt98VfDPhL9qnXP2nvh2nxAh/Z1&#10;8Q/CSx0G9+D3w48b/BXxd8QNK+Jvhy91pbx/gj8ddSv/AIj6No+jGB/t3iGWeb7ckUVzpsRs5CGA&#10;PqD4d/8ABcX9nz4mfGv9mD4KeFvCHxDub39pLwj4J8VaZ4w1e+0bw74G0CHxnJdx2lnZ3uqFNZ8Y&#10;XljeaFqdhfw2r20rXqXVjCJGI8sA8d0v/gvX8M/B3w7+HOv/ABN+HXxX+JF9qXw4l+NnxH8YfDfw&#10;Pc+FfBvwu+GUnxw8SfAzRtc8Ux6xqEl5qX2rxNo84uFtlTSJ4200QRm8NwwAP1k/a+v0vv2Svjhf&#10;2dxNdWdz8JPEWq6bqTkINSgnsdJvbHVYIVSH7KCl2yRReTC8LJIfLTeRXPior2Mp2XMmkpdUteu9&#10;jbDykq8UpNe63o+raT/A/mJ066uPsNl+/l4sNN/jbvptox792ZmPqST1Jr5iCVVSlU9+SnJXlq7J&#10;6K77H2tKMVCNopX12W76/gWzPMTkyOSepLEn8zXm4qEVWklFJWj0/uo107L5xT/NCedL/fb8657L&#10;svuDTtH/AMBj/kU5gJZwso8xWgdircgsCQGIPGQAAD14q1KUVZNpLotv6/XUElfZbPouzf56+p/T&#10;F/wT0/5NN+DzZO59P1WJzkktGniDXSiMepRSSQp4GTX3GWNvA4Zt3fI9X/jkfG5kksfiktP3i2/6&#10;9wPuGD/Ux/7i/wAq7jhKcksgdwHbAdgOfc0AMuSTYOTySxJPqSTmgD8/f22f2Wbj9pzw34Y8O/25&#10;DotjbaxbJqM6SeWZYJgGeO4wcyJg4KNx0yOud+GeKcZwVn0eLsnwEMXiMLJRnVhFKtGVF6rnVpcq&#10;ldN3fV37+ZxTkEeJsBSwNbDQxmHVL3sNiYKtTbaau4TTj5q/ZaOwn7OP7Ifwv+AEFiPD+gW0urXM&#10;gjur+c2yT3ITCkyT7RI4Yg4BLAAggHGK8PPaObcU+0lnuJxea0q851fY5hUli6cfbSlNpQrTmklz&#10;Wtba+ysetleQZRks4V8qyrAZdiYwjH2+CwlKhVVopP36UYy0evS78tD8Wfj7+3P8aLP4eeKPBXwW&#10;8V+J/EX7Q8P7aHx2sP7A8C/DL+0fEuh/Ar9nn4jweJ/DGpal4fubZdGg0/WfC/hbwxo4d/3Umj6z&#10;JayK9vI0TeUpzvrOXLypatq91tvtrstreSPTS6Ned731blfV6+r3fM9tT5y139vz9of4jeDf2z/i&#10;PoHxT8QeB28MzS6t+ynpo03QPD974q8HeMPFPg2T4jXviC7/ALGVLw/s1T6jc+HzFdGJNenvJ9bi&#10;EiCWN+f6vQS1pU72d/dW+tl133737aA7+nz0slu/Lo/v8z9sPh38RdFl+B/h6+g023+Ia+A/Bul3&#10;eveKPEPxD0nx9d+LPGGrgf2hJJf+EVt7PV7qxmldmuJo1gZUWOWEhZHfwK7apVXFyhJU6sk9rSUJ&#10;NSXZrSzu9U3psa0knWpqSTUqtOO3Rzimne90+ulrPZnwD8ddQ8RXnxV06w8Y3azWOi29hq8nhi0k&#10;LeG0tNckjawF5poJtDqVusg+yO0W+OYIUwcY+X4mxuMoZHTqYbFV6NSpTkp1KdWcJy92d7yjJN9L&#10;pyWnkGXtzzutRk3KnGV405XlCLT0cYN2VtLaLXz1Jb8+JFh+H3g7w3plwrI11JcW5/c2V2dSm22i&#10;3wVQjQpvVSZchY+4yK/CccsNiHUxuZKOIlRXtXWr3q1Kfs1zuUZyblGUXG6aa11e59xCKpzpzhFR&#10;qU2qkJpJSjNe8mnpyyT1T3TtqdDr3hfQbB9N1Xx9enwb4PsryDUBKLjz7zUPEVl+8jE1gGLajahw&#10;yLAySblIGMHFaYPF5viaEqOVZfGphKsfZ1cbThyuhSmkpVY1FrBxXvc11s33tVapUc1iHJuvSftK&#10;ddv97CpFXUoTu5Jp6pp3um/M8tbx94Tn8Wap461LUbjwjpni3wfceBfDF9BZPeeJJYbhhps11iMG&#10;40uxkgadyBsQwFo2+VjX1eZvEZblWGwWXVJ4TH13Sq1q+Gn7GrUjQq08ViFOpBqVT2lGhUp1E370&#10;JyUtHY4alKWaz+rYluu6ya/e2ndwTqK6d+sL637u+hW+CLx+L/hdqngC+1jUItS+HmreKfh94o0m&#10;a5n0ma9+Amv2N+19r3hiMeXJHe6nczx2zG3XNxLOqSFg7Y2zXLsTia9DjvLaMZYLOKeHw2UYeEU6&#10;VDMsE418VWoRiuWFWWHoYjnnBKUoufM73vz5XSWIwmZ5HVxMsKqzhCNVScXSjh69PEtU7P3HU9jy&#10;T5Wrqo4v4mRQ+GPE/wAPvCvw8sviBN4x1DwJ4n8KXvgv4PHXbgXHh1vBMuvx6Vomn/EDVllfUbLV&#10;b9rmPRbC7lRPsz3luZWjtRIR69fAviSlUzvKoxpcT4SeFnXdCLhisSqFWn7aU6iftJxo041KseZy&#10;s6drsnE1cIsPLJMfSo1cDNwlPMKsIznTnhakcTQTqNSac61KlFJ7Kavurzf8IbB8NrOX4ReLvE93&#10;d/B1I7690X4hQ6Qlylr4gurSWS88E6rqMxa/Gm+D5HF14b1bP2a7voYVtmBPERyiefZ5l+dYPE1M&#10;LxRSxeEw2MxFKbp4zE4KpVjRx9GtWjL2lSjXw8qlKvTm5KdOUozVmebjOIKOHorCVMLSxOXwnTSr&#10;1KcZqElJeyUZO9vftZpq19WrXOz+GPg7QbPwZ4HtL8Nrd7L4Bh+G+qalrMwurfVrTS724vrbWtTt&#10;py/nz3NuttNFdThnSeK3YMGVTW2aVZ5TxZn+LyjCU6f1DGU8PWp4eCglSqq+JUuS3uznSg6ie71k&#10;mz0p3znBKf1+vgqSjBKVOrODlFJr6vdS1hOLu1ezcVe+5zg1uz+Gejt8LPHeovrPwo+Ilj40PhLV&#10;b+c3l1oGpfY5r+dPFpnZ8Wc+oabatp4n+XbBC0f+rWvaeX5fxDiMs4kyXkwedYLGUpOphYqhXo/u&#10;qkZVoVYcs4zTko817tVJJrVnHhauMy6hjcJWpuplbw9ScJO7hLE80FTk9OX2jpuqr/E05NPdlOLS&#10;bTxT+zx4d0660/TpnGl2Pi03AEUNm3iHw0bttFuw+Nr/AGizErWUgYMNUWxljPmohrxsdl2X0c+z&#10;WlVlDC4jG4aeJxdaCUKuY4t1acebFSUb1qjjOblKfO2r+bOjJswjXyp4ek/ZwWJ9rKELxi2o1I35&#10;bpN3km21dtra1z5U8XS+DNU+D3h3xFofhTVrz4kf8Jvdavq/hq+uDNJY6HqCzWGtTavFIS51G+vZ&#10;INRZ5V3ywRl23cGvP4aePyjMc4w9ePJl2ZZb9SwNVXjF4r6xTre5pa6ownqtbX1744vDVKyjOi5Q&#10;lCfPUlDSTi001JrVq+r1audjpGu6fFf/ANr6bZ2w0+ztjoWgwRSpLGkcEIeRxGAREDLPtyANxTk5&#10;FeRjMqxVKX1R1KjqwnKtUlzNSam0knLRvWPVaHfgMeq6nQ0lPDqLk3q/ebSv53jv3/HPvtc0ix8P&#10;3p8ZeJbDSrdZL5X+UXc6f2p5Rjtkss/vproWoSIAMVKnAGRXVlfD2aZnWlg8LSqVFW9kq2Jd3LCR&#10;TnyzhPWUPaXm3ytc3s1dux6aqZThqVXG5rj3hHhEnhcNzpU8dOpze0jUp3tP2Ps6bUWny+2ezlc+&#10;Z/DWmeIviN+0F4KurXVrX4K+BrXwH8RW8NazL4fg1TV/FcmiHw4NRmuNHI8+zWKS5sNmUC3C3xPz&#10;eTmv07MMFwDwFkdsynjeJ8wrShPFYen/ALQ8LWo/w4VU1K3tZVpShe1/Yy7M/PMRLPOIsVXrxoVc&#10;vwt+XK6lByoqtTlf27i4JRbhy0efazqbtuxvQ/CDUtF0DW7X4mW3ibx7ovxH1Ww1afxZ4J0y10/x&#10;np2p+G74XHhHVVmQG90s6VdyLqNg26P7Nc26XEBV4gRpi+LaPiXgMhxGSZp/qXR4H56dHL81rvC0&#10;8xxGMlTxFDF4WjzwhOWBWFnTdSKbpuvFJq6vWXZTmHC8cSsfhv7Q/tWcK8KmLUq04fV1OE+SU+aU&#10;eZ1k5bNtJ9Dvfgl4Y034B+FtZ+Hvh7wn8RtO8K6tf33iS71rxTv1O+1S81KUy317Fcru2RXVwHnv&#10;ImfM2otc3UmXlLH43P8AL884ixtXNauecN47HqKpYmVWdKrUx04axrV5zlJ1Z8vLTjOV7Qion0uX&#10;ZlSVOpfB0MG3U+CFOMfaPkX7yV7Xd7RvZv3V6FD4xeI9K+IOmeFNP0a98Larb6RqVvt8K+PjqfhT&#10;+z9QSZjqfivSfHOnRm8srq+0z7Fo8+mxyqJItKWRyy3AA8vKctznAYmVXMMpyv8Ae2pU5ZVhqH1e&#10;aduSdWnC0ZYhz5uapdzdNUr3SQYrNKPPF8lNrl/lSs+aTbur62tfXt8+y8N+NfB3je/8V6ZO1w3h&#10;/wAD6Jp1v8P/AAv4d0KebRPE3jPTZJbmTwzY6q8YJXTnu4NRXxPdD7Rcyag0bOfs6kfY0+H6+U4a&#10;pWzTEVMHmOMlLEUZObhUjl1WKjRUW0rUvaQrqNNe4m5vlTbv5VbELHYiEJx58OowkqDTdJVeaTlN&#10;RenNJJJu1/dS6adpbeCNT1y2h8TfEu8vLnxFrMYvrnwvp2qO9noG8eXBZ6gol8q616BIh9u1EqZZ&#10;ozaq7kQqB8i88w2Q4mrQwmCw+MnP95LMKlH2leftLp0pVeVylTg4tqDkrOTdtT6uGSYfH04Va2Kn&#10;RslSjSi0oxhBJxduZdZPve2vUtWek6z4ZR7vTL+fxH4LsryNNV8KalcO2o6Kl4gkludHuZ2bzzOz&#10;m6eGAt5ZZkZcg1rB5LntP21Slh8vxtWUlOFGnGm9G4xbUUneaSm5Navrqc0svlldV+zxE6mDhZqN&#10;3y++uao1FNxvzXur621Pifxx8LPF7a/4g+L/AMFPifpa+IrMX0SeFdT+12viHXNea5ks9KstUsLn&#10;y7S70HT9IW2t9spkgbyUZlBYgejQyh4anDCxy+GNoQbccVKlGq5Rm+efvtXbjOTgn05bW0OatjsB&#10;UqOp9dlQk1/CjOUFHlXKtE9HJLmfeUm7u93T+G/7NfjVPGvhHW77xl4v8c/GSO8t9QW5i1K40/QN&#10;C0zVYl1PxDo/ie7inNnqFjZavd38WkWjSNFDpUdjbBVEYjXatSyyOFxNTO8Phsjp4KPNgIRpQpPO&#10;Jq81GdlFzfM1Rbbk7Rcdld8NVYjGydLAYyu3pyVoVpKTvZyvJNNpSbV22kkfpFbfA2x0yx1y88X6&#10;1cX+oGyF4L6LxpfBLq9lnaN5IdJikItfJiC2KBEG6CBGB2vXxK40x1flqUcnp4GlK6hhKNBUqVGE&#10;G4R5KcVyxVS3t5ctryqSbV2e3g+F1PC0Z47MKv1txbrKpNzlzc8krydTml7nLq7aWSskkect8HdL&#10;1+5u9Hsta1xbWfZa36Wdxc2jTaRDKs0fhm5viVe90yJ1XZbTMYiQG2jgn1aXGnsoQc8nwsq1lz1J&#10;ULynUtaU27J3bvdvV7u6uc1TK61GpUpUsRUlTptxhLm+KKsl33/4a7Opn+GXhCysPG97qN14n8Mm&#10;FLCCz0zwrrt1Jda1f27BI4NRsppY7aScso8yJQ0aPuVSQQacuM5U+WpjcowuKoVbzhTxGHhKFOnJ&#10;8yjBTjJcqUrJWWlul2tY5PKUVKedYqlzJN0o16iUJOzcEr2Sg3yr5diPwv8AD3wQov8AWfE+meJN&#10;S0mCCO712DX/ABZqC6lbajdqs1vH9m8xorOfTZHMMEEP7uxMYhhISNSOLNM74kdGNfLcFwlh6FeK&#10;rYSH1TCxnDDVffowneKfOqXLzK17xlZbW9OGQxcIP+2cRrGN267u7x3+Pfq77s+jP2cfEWtwfDn4&#10;n6Zq2iHxJN4K8X6engjVdY1A3+m6Vo3iKSS5tdVuNKumb7bqml2skML6nsMzSiWUsC5rxeLKSlHL&#10;s8hChR9nhKMcasLFU6U8SqMfrChy/wDLuVVTcEm/datc8vhqdWtmOKoYirLE06OIrU4qvJ1Vy060&#10;oKSU7pJxjfond79fPtP8VR/DHx9rOj6jNqEmh+I5vtXiCESSCxhmdtxvGt/9VuO7crFcqCOTiv03&#10;hvN6HFWTLFV4wxGMppRp4jEL21aEVFJRjVn7ySSsknsl0ufJ4++RKtCdo0Z1aknR15GpTb+FJLpf&#10;Wz011vf3Lwt8XfhbFfaZZ+IdY1Wzspd2+8bwlNuf723c5i+YDI6nDAHHXI+rynK8vrXdXHyqPXSd&#10;bm1sla7dvR6JedxqrU0/eSasmvel+rf/AA2mtzV0T4i+AvFcq2+maxFayaUh+3NqUw0tpmAJBlEn&#10;l+aQckhtxfG3gHFee8LnN1/wmK72tTV+bXb3+j0S31111NP7Wo78lNf9uL1/l8nb130udRZftA+D&#10;fDesaZqE2q3vjDXbGyl07R9A0eCQxyW9wojJt0VWEDybgqSqv7tir5+UGt6OX1aFGtPiDE1crUYT&#10;qSftZQajCLcpavZKLl0233Y45vBNOFCnVq3vCi4pxq1NOSm1y6qpK0Gnum19pnzp4c8Wr47+Lfxc&#10;0yfyfDd3PpBGuLqiLfFV1WCSDTdJ8GzuGNnqtxJMlvqj2pV2ZyZOcgeLx9mWCyzJOHsw4czGtXh/&#10;aGBqYrEUKzhOrQhiKU6/tpxacqcqalzRlzJ/C0+umT1MTm9fNY5hl1HLZxwWNeHpQo+zjTrewqez&#10;dOKj7slU5XFxV09VqezfCH4t6y+oeHvhz4uea5vtAh1SDwtLcyvNaNACywWKq5ZVv5m2xqAPMMjA&#10;AdK+kpZtPM8vy/EYarOKqVqPtnGTTnCU0pQqa2cJK6kndW6HHTqRwcXQxK9pUqXpwnUvKfPNcqd5&#10;PRpu663V730P0A8EMkEMjaxGbOK/BjkliXy5o1fOXjcDKyDPysDnIzgda9BNp3Ts1qmM76yvf3xj&#10;soYbe2VgFuXULe3C9MiT/WMSMd84JPfFduCq1Xi6KdWbTlJWcpOLtCT1u/K+t16vUTSkrSSae6au&#10;vmtT3vwdLL5cT+Y+8Hhtx3DKEHnOehI/E19ZhdatO/8ANL/03J/nr66mNenTVCclCKlzR1SSe6X5&#10;HsVqzPECzFjgck5PSvWPONC3/wBaPo38qANGgAoAKACgAoAZJIsUckrkhI0eRyAWIVFLMQqgsxwD&#10;gKCSeACaAPhb9sP9hr4PftlWHwwuPi3qXxS0DxH8E/F7+NPhl47+DXxF1/4b+NfCGtXiwWsurabr&#10;Hh68sdWsJXs447e+fS5Yb64tFlg854mESgHzjqH/AARj/Yx17Wvh/wCIPFsPxa8bX3hLTPCth41j&#10;8RfFbxbqehftB2Pw+8Qw+J/h3aftB6XqGpXdn8XLX4d6/aWuq+ELTxhHqsPhy5gin0iO0njSZQDX&#10;1j/gkn+xHP8AG8/tDXnwhmvviG37Sdh+1TqGp/8ACS3NxA/xXs/Bv/CCwXtzHMTJP4ej0tp/F2r2&#10;Vw0n2/xBN/adx5t0waMA5Xwf/wAEaf2KvC+m+NvB1jY/ELUvDHi7xT4a8VWehXfxC8TRWfg+48Ge&#10;PovixYad4AjFy9v4W0j/AITe4s9U1C00eC2guVnv/MKz3U0zAH11+1N+xN8Ef2wvCPg/wx8TNP1v&#10;RNW+HXimDx38O/iJ8NPFuteBfib8MPG+ww6h4k8FeNdAm0/XNBvNQtYzFc6jpt3bXd1MwuHJlbzw&#10;AfGXjL/gin+wvr3w3+H/AIHPhX4k+EtM+GeneK9Dm8XeDPid4j0jx98ZPCXxDv31X4l+C/ilrul3&#10;cGs+PND+IN+81x4i0bXZruy1u7ne41O0v53d2AOh+In/AAR7/Yn8eWPiUxeEvF3wx1DX/GNl48m8&#10;VfCXx34j8F+LPBWqaT4Fsfh3caD4E1vw/wDYr7wt4c1L4cWFv4a1bS9MuFs7xVFq6TwqEUA6TWv+&#10;CRv7Euq/DP4t/Ca2+GWq6J4B+Ovg/wCEngjxtoPhrxhqWkronh34NPbt8N5fCFtZQpFod5azQo+p&#10;SWawpNZtewyMsEjRsAeR33/BDb9hDU/B+i+BLzw58XbW3tNQ+L11rHiTRfi74vsPF3j4/HD7PB8X&#10;vDPjHWUu47zxF4G8TX9hpHiY+G9UkutOvb3Rp7+7tbiWMzzAHo+if8Edv2I9B+M3gv41ab4G8YSa&#10;l4JtPhldaF4BuviD4gn+GGseLfgb4ZfwN8Lvih4t8Hm8GkeI/iR4f0Q6Vb6B4t1G2udZ0hdLsHsL&#10;m1it0tYwD2D4r/8ABN/9lr47+LPjn4z+JXhTUdY1b9o74deEPhl8STZeLdRtLNNK8EeIoPGWlXnh&#10;ezSQweHvE2i+K9PsdZtfENjEmpW9xDLNHNFPLIzgHk3ir/gkP+xV4++G3jv4N+PPAHijxP4R+Jnx&#10;a+Hnx+8WaFq/j7X9S1fVviD8LdNGheFNf1TxPf3Nzd6nPc6elxb+J5766mutVtp7e0uJZ4IokAB3&#10;utf8Eyf2Xtd/aL1/9q6PSvG+lePvFGn30Xi/SPC3jLWNI8L+JteuvAj/AAsXxRc+HrZ7Kxl8TaP4&#10;KT+xtO8StHJqUlhHHbG5aytIbagC/wCNv+CeH7PHjX9i/Tv2CvFGkeKf+GePDPgnwT8OvD9tYeJt&#10;StfGKWPgPULfV/DF7YajZSAQ2mm3KSLZJtAsbeyjhtIoLe3iKAHzVP8A8EM/2Idb07XE8Tr8ZPGH&#10;izW/GfhXxlc/HDxr8afGXin4zDSvCOj3Wh+GvB9h8SdY1K78T2nhmw029ns10hbtbKO2hhhihijE&#10;aKAb4/4It/sWWurfAHVJtC+IOoW37O2n2M3gXwpN8TvEsnhyPXvDvnyeG9UGjy3ps7XXRql7qlym&#10;q2cUFyLx3eJ4meRiAbkX/BHb9hh/C/j/AMFJ4O8SwaJ8R/hRovwP8T20fjjVp2vPBHh/4sax8dbL&#10;SdMhDGJIYfHl/rCXlgEeCTTtJtIGtc2nmkA+1P2gfA1/40/Zv+I/w88C6bbanq2sfDrUNH8L2jXs&#10;qR6jaNaWcem2k11OTNIzWX9nxymZnEu1EJKkKMcUr4eb7NX/AEd/v0NcO0sRG/WLX4/1r03PwRs/&#10;+Cff7Y0dnZxP8LdCMkVnaRSlfiPoen/vI7eNSGt761upwyABC3m7Pl2oq7Dn5KOErVuacK1SnHma&#10;5VKUVdbuye7ur7PufW/2jSoxjFKnUvHm5tJbtq10+ln95Y/4d/fti/8ARLNE/wDDreGP/lbSeV1Z&#10;O8q0pPu5Xf3vUP7Wp/8APun/AOA//bB/w7+/bF/6JZon/h1vDH/ytpf2TP8A5+v7/wDgB/a1P/n3&#10;T/8AAf8A7YsD9gL9r9beZG+FGgmaVGWOU/FHwq0iZ4wkn9neYuTk8Ec9u9J5TUuv3ja9dfutrt69&#10;h/2rT39nT+7XXy5tfPr9+v7n/safC/xf8KP2c/h14C8d2i6V4t0ewujqunQ6pDrEVhNLrmqXQig1&#10;S0Edvcq9rPBI8luiDMrRsMhjX1eBpOjhKFJttwi023dt88n+tj5bHVPbYzEVUrKc00vJQgv01316&#10;n1iAAAAMAcADtXWcplyf6yT/AH2/9CNAGVLJIWkQyOU3t8hZiv3j/DnH6UAea6v+986KX95F5pk8&#10;uT54zIrMFco2VLqAAGxkAAA8V40Jzoyq0qM50aU51XOnSlKnCTnJym5Rg1FuUtZNp3au7s9ijKUY&#10;x5ZOPufZbX2b9PPX1OSW7ee0Fnby2EV6rHyrnVIo5poueCksyvJGq8HKsO3GOa854vF/9BOIum1/&#10;Hqd9tZfhpazV0VzSb3e/d/rr+p+BumfHL4j+IPiLqfjjw/4/+HvgKTxz+3nY/sf3HwY074VeDNN8&#10;baB8Mde+MCfCPXPHXj7x7bWUPxC1j4ia54b0fSfE+saTrN7ceBNUubCxvLnzZ7S1WLxOeevv1Van&#10;7TmdSVvhUrPZWvo9OZ7mb2/m11Svdu/S70s9V26PS587aH8aP2w7k/CbRvFPif4Z/FqH9ov40fGb&#10;4D+HvFet/Bvwd4M0r4MR/BX4hJYXnjO98G6Fo8em+IbD4naVZxx33hS5sp7TzYrSa5glksYGQnNu&#10;M2qlRONNysqju3KOyd7K3TVffa7VrpNPdR9VfvvqrX7vvqfq54O17wrpCDwdqOlaangawJksNMay&#10;tW02xQncJLOxMf2WCeLJeOWGJGEihgwYZr41VsROSi61aXNZSTqTtKMrJpq/vJ3ad0/O56Noq7Sj&#10;GSTlF8sU07Xi01Z3T1T9GtT4u+MNnO3xau/G/irRdV0XwZ8SGtdJ0a0jLxXp1/RJUXwXdICArafd&#10;aqtkZ42HkyxFlZdprbO4086yfG4TDRhGpk+CxeLquEIxbhh8NVqz5mlHTlhLr1XVs5cKl9coTWk5&#10;16XPNW55p1FpKXxST2abd9SXwlL411Pwl408S6mfEY1/wZfWCf2arRI0+uapN9ku/C4MUgmW00/S&#10;dl/bWMeY7aU+dDEkhyfwDF4b65QqYOna+Lo1aEXZtpzjKCl6uWl+trdD7ql70431XOrpq97vVWd7&#10;rXZp3PNPHXjZfij4/wBM13TtGfxHZ2vhiLRvBvhdQJbR9d8Br9o8Sa+9oytAmrFiUvNUES3rxria&#10;ZgK+5o4XEZBw1TwsK9XD+2pONZ0qk6XtVO9lP2ck5J9Yu6ujycBOdTGZjCpOdSEYT5ISlKcYtPdR&#10;baWl9UkrneXlnqWoaPompS6f8OvCd3p3PiPVYNC0C51MaepPk2NnBJa5ubp5zbw3EbbwYHnYg7TX&#10;yVStOtNfWMRiKtlKFOVSrVlKCqRlTlyycnKKlGcoOzi7Sal7rd/Uo4iGEqwxVoRVK92oxTSnF07d&#10;G7udnbR33ueeeMZ/Cq/DW2+OfhvxzrVh8WdN8by+HFu4rO0tdIudGgHlQeHNT0+zZDc6Ves4trC0&#10;kSS003UpbPVYooZrKOWP2uGM+zjhzMMt4azWjKXC9eWLrYWdZ1JwyupVwmJarYCMr08JVxFRxw9W&#10;pQVOVanXqU580Zyi+DMMoqZrh62JwLeGnOUJe0wydGf7upTqz96nyv3oxnCSclzRlNNtSme0f8Lp&#10;8HfET4G+IrHVdL0jSfiJa+EtVstT8NauLeW58JB7d57fUvC95cBpdQGpXqxyXMdo3+grK95gGHcP&#10;rfq+ZZDi6OIy91aODzLMcF/wo0JSo1/Y1sZQhUo+3pyVT2eIpSnh6sXPlrUZypT5qdRxPFxGOoY7&#10;DvBulTksNHkxEHCMo1Zws4zmmrVJRnFT95ScZKLTutfFvFXiW88f/Dvwda3V8stpc/D628LeJbwy&#10;s8+opp7F7OTUZ2LSXv2CVY5bU3TS/ZnjV4djKDWebYr+x+NM5xGGbw3spYN03hn7BU54iUYTcPZu&#10;HJKfM+dxSctVJtNiyfAU8xybMsNOlTqqM6c4xqQhNQ9nJVFyqSsrPVNK6+Z5x8LPiXFbXOmp4nm1&#10;K6HhxLrw/qGnpdzuksELRRaNd3ERkKSLc29szuzq28qhYnaAObiOnioYmWY0K9aiswipYpwq1IPE&#10;1JrmcsQ4te2lo9ajm9XrqPJ61J4CtgJRjN08QpJTjF8vJzJJXi9ubo1Z9zH168m8Z614ksLu3k1f&#10;Q/Ed6LeLSdUmMsFzbmC4X7Gbm5LJpqfZGuFt7tdjQTGOJGBmwfnsLjMZlbhjMDia2Hr4OSxUKGHr&#10;VaNPG1Yf8wuIp0pRWIpVXLnqUpqcJuCk4txVvW+sL2NXCVmqtLFQeHo0av7ynCvO3LUhTnzQjUjG&#10;E1CcUpJOSvyyknL4DvD4P0y8+FN940m8TfDjUoo7/wAD2us2sn/CT+CtZ0u7hkj+HWs6rdbrvXLA&#10;2xv9V0oTSzW8Memo9vGmRj7jOMdS464ep59SwOGy7jTBVlHHZThKFPD0lk0KFWNTMHTpQj7/ANbe&#10;DpOpKPP+9alJtpnhZXl1Th3GYmljOaccTRkqVKo3OEZzq05KUYzk4wklF6ws7OS+00cT4o07Wv8A&#10;hLLvxr4fQTS6zLu8TeH4JTYvrOlWUDRyXH2uIxmO9tCqy5Zi+oQq+muXiuWjbjyHOqWbZZDI83jD&#10;D4vDTc8sxTS+sTxlnSVONVpzT9nKUk1LTVnoYrC5raOJwPtakakmqsVKfJCjZtysnZLm5V53Vn0O&#10;fuLXwjZm01vwx488JfDKK/ja6uNG8XXZnTVNPtsy3mq22kAtD4Xvrss0EOlRw25iZVmRQ0hNd2Gy&#10;TPM2xEuGOI+D+KsfXxrjHIs94WeJwuLw9WLbxU83xmElDEYnDSpOi8Oq85whNVnFJylfyMdisowa&#10;o4mONrUMXRlP6xRo1qlP21+VQjiFTlH2kYtS5VNNRbbWrZwHg74dR/G7xvL8WtYh1rw/4e0vVLSH&#10;wz4UstRum03X7fwq0puvFOr2uoSra20GpG8t5NLuRHuuTHeKX/crX3uf8a4Pw64UhwBlGXZbiuJe&#10;SpHM8xng8O+JsFFRg8I8dmXs3j6kqjqYiNJzrtxdOrbVs5MsyF8S5ths64gxdahk+Ck6mAw1SrKW&#10;FxzrW9vGVCbdKp7JUcOmpQa/e6bs+uU+I3wp8B/FbwdJo/wsvPiL8avE3h7xdomg+LvFkMVj4F+E&#10;/h7V10Ia9NfNbwva+JL3VTb6a+kXd47vo39kXa2jJ/aUwb8Aw1XGVaFepXxlaNetUjVx/wC/qOvi&#10;pxc/Ye1blzy5FKrbndvfbW5+h1anLipKhzRwNOMY5bCMnGhQhK7rOjTj+7pKo40nL2UY8zjHmb5Y&#10;pdV4c07XPHQmitL/AEvTtVbUTbeItU0C3k02P7DpkjpapJeIkMl5a3sEtwxUu8TpHhhgiuTM1DFP&#10;DrGxeMVCFRYdYtLEey9o4ucaSq8/s4ylFOShZNpN3smivOeL9m8RKWI9neMHWk6rpqXK5Kn7RvlU&#10;mlzJaOybvZG54l1ux0tZ9Fm8bxJp1kn2P+yNHZooJ8Aky3Jtyqgs7ESB1JYAsTg1jhMJhoJzp4Sh&#10;CXNdTjRpxadl1UVr+P3HM8PQ3lSotq60pQuvnyprX5M8D8XeL/CnhHQLvWfEV14SXwjpUGq6jcS2&#10;l1aX9617dQWNrBBfaAd6XEsXlpKt7LC8gaYxq37oY9+g81qrlwmPzChBTX7ujjMRRpe0itZpQqRX&#10;O4uMeayfLFK6SM5YXCaXwuGdk7N0aUrJ6296Lsr77X1drnfeEfiN4H1mDxHoXhPUbOw8nRtL1yTQ&#10;vC9vFptz/Y17pdmyay8unCE2rXc6XMUsPy4NsWYHfzzZrW4gq16OLzTN81x6o0YYWm8dmOMxahSp&#10;1Ks1Qiq9apalB1JSjTi1GMpyaUXKTdxwuEV5Rw+HUkt40Kaa7NNRuuumnfS51uiPa+KiU0Xw9YWd&#10;npfhxry8v2uIQ86gT7r28mGGlu/lzLLKWl+VdzEjjy54tV3zwk0k/Z8sNI88bX0Wjvzb2u1v1Nlb&#10;oraXfL7uq+fprqdbq2h6LLplhBplxY3EGlRaLcW2o2sMWpLP4h12CM3tiBtcu9hpsragFPzJcIZw&#10;BJ84zhOUajqJyjUafNNNxnyx2fPHVdkm11XQJLmjySfNCK+GXvQv9pcuqs99tXe97nnFzo/hi9uL&#10;24g0+z8ZiyuL3Q9Fur/w9ZxPrFlZ3UtjPcSzz27PM88lvJJO7sxmlLySFnZmPpQzjN6MI06eaZjR&#10;gveUKePxUYxcrzdoxqpRu5NtJLXXU4pZdl05OU8Bg5ye8pYWhKTUVpzOVNt9Fr0VuiNPT9I1GysE&#10;8EeGE0LwTpOoSx2NxDFpdnHLFJdy/wBpT/ZbqCJGZg91J86tlB+6+6gA5cdi8TmfsXmmJxGZ/Vm3&#10;h1jq1TFxoXk5N0ViJVPYtybk/ZqLcnzfE2zejQo4a0aFGjQs9PY04UuW7crpwUbXbcm+jd92dX4n&#10;8K6T4fl8W67He3t9F4b0PSZNOuQ8qJqzO9pYyu0e75wL77Qg3buUycViq9abSdSbcnrecm7JW3b6&#10;JJW6WsrdN5uUpSlKcpN2bc5NuVkk7tu7atbe/Tod9p3hL4hnVvBljqmk6dpEXiqzfxJo9tPqPmze&#10;IzcW4uLWG+kLbtOMwKg2rFVgJICg815VXETU6rVes3Ccou05pR11trZ9VfqNSqKy5pJPZKT6dN7r&#10;0/4c5/V/AXiaW9mu/iBbWNhcXeuTRweHLiZNU07Sr1blyttaGcyQuLKTMMNzEMlY1dSMgkli61WE&#10;YPEVqsIxio89So0oq1rJuy6WW35mUqabcpwi3JuTbSbcnq273bfdvUp+KtX+F3gifX/C3ivW5NQ8&#10;Rv4bvtat9B8O2mpeI9Y1fUhC00NtcWcSyl2tpf3cdvtZLUr5cKIqqB3ZdkOd564ww+X06kL8tOcq&#10;MNYW5YyTs2+aPLK+nNpvq3zrMaWV1JTxUYVoXlyxqJTjGKbtFKTaSSdktHZWSsrGv8DYtZtfDPj/&#10;AMS/8IVrmj3viuDwKuh+FPEsVle/Ef8AsOXSrSfWPEVjoFwr6TFpokPmW0epolxbwyxQTgSiQV7/&#10;ABbgMuw2XYfA1Mxq0o0qUaWJoQrVI0I16dNU6kJU4zUU1UjKOzW++x25KqUq9XEUaUKarzlWSpwj&#10;FqNV+0v7q297/K/Xi/FXhG8tfEt3P4ye5s9LvNYigubfxa327U7mzZQfLlOlGaYxFCP9GBMSjCIC&#10;qivJy/E1sBRjTy6vVwlPlTUcFUnhoN23cKUoRbd7uTXW99TnxWEw2LnJ4vD0MT70r/WaMK27f/Px&#10;S/G2/wAz0dfHep6vc6Npurmwt9bn8bHXr5NejWx0TTZUj2R+EYbXRl8iHRWUB/7JCJaE5Jg3EkXD&#10;H4+k3KljsZBJWvTxNaLd2nzt+0TvpuvJB9Wwy0+rYZb/APLmnZb3VlHou3SytqeS6V4C1fXdf8K6&#10;Cmi6J428SeJ7HxR4x1S+udPs4bPUdRW6VTpWlpJEynTNKjDywWEebeBVIiiUYFeq+N83tKX9tZvC&#10;zjFf8KGMTV+rfttJN9fnsT9RwN/9ywt3eTaw1Gz/APJNVr+W3T03wUvw++EOm/F7xJrFtdeJPE+h&#10;a9b6X4dg0eQ293ciWSVI28PXkRE+mWErmMSiyeKNUIYjpXJjM0zrO50cPmGa5jjo4h+xn9ex2KxU&#10;ZKq+SUZqtVqcympNSUk1JSa730w2BwEMTQl9TwqlHEUHBrD0edSVWLjKLUU1JOzUrpp2d+h4rYeK&#10;oJv2gdP8TyrY6TqniPw/c3Og+FV06C38O+D7u1gaWTxfrVuka2Ws6tpDx/2pcz3EMl1em2ZJJHZ+&#10;fXwVKliuAMdlcYQ9tl3EGEpus4r2qw0cVDnw8KjXPGhOF6cqaahytpxcThrTm+IMX70k3KSa5npd&#10;2d1fVW9dNGrHr3xCgsPCulaJrF1qV9o2reHtSXX18UafbNNJr2sTTC7sLtLKIBrPTDciNyQBHHFk&#10;4wM11+H+ffV87WUYipKrSrYijQoUKkpVKVJ1KkacfZwm3ThKKejik09tR5phMI8Fi6ssPQlVpYev&#10;OlWdGHtIVI0pyjUhUcXOEov3oyi7xlqrNXX3n8J/FHjDxZ4G8M+KPEtytxqd+YpNU01of7Ljtvs4&#10;UacIrdfLSL+00CtKEUeaWzJuLGv2LG+5i4Rh7seeCaTaTXM90t1vrZ3vp2PmcClUwlWUlzyVOdpS&#10;tKSdnqnLVP1d+1tD3i0m1OCIT3lgRG+Gt55L9rhrTJxmBHdipbOw+XglCcV0YZ/v6drp33V19l63&#10;/N/fuQv0f9fqfSHw9vxcQwIWLFlbBJLE4iYk556EdTz6mveo1KiqwtUmtW7KT09yXnu9f6sY4h/u&#10;Z6/y/fzx/Q94tyRbZBIOF5B56ivXw9SpKtTUpzaaldOUmnpPdN6nmG1aAFCxALZHOOeQM89a9QC5&#10;QAUAFABQAUAFAEP2e381pvIh859m+Xyk81/LOY90m3e3lnlMk7DyuDQBLtX+6OpPQdWzuP1bJye+&#10;TnrQBXays3KM9pbO0e/yy0ETFPMi+zybCVJXzIP3L4xui/dtlOKAJTFESjGKMmNWSMlFJRHCh0Q4&#10;yquFUMowGCrkHAwAL5Ue/wAzy08zZ5e/Yu/ywSRHuxu2Aknbnbkk4zQA14IJAgeGJxE6yRB40YRy&#10;IwdJEBB2OrgMrLhlYBgc80AKkMMYxHFGgG/ARFUfvHMknCgf6yQmR/7zks2WJNAEVyq7A+0bgww2&#10;BuHDDhuo4JHXoT6mgDNEUSlCscamMKsZVFBjVFlRFjIGUVFnmVAuAqzSquBI4YAcFUdFUYCgYAGA&#10;hLIBjoEYkqOik5GDQA3yov8AnnH1kP8Aq06yjEp6dZRkSH/loM780APPKlDyhUqUPKFSNpUqflKl&#10;QFKkYI4PFACYBO4gbtqruwN21Q4Vc9dqiSQKucKJHwBvbIA0Rxq5kWNFkKJGZAiiQxxiQRxlwNxS&#10;MSyiNCSqebJtA8x9wA4ABQgACjgKAAoAOQAo4ABOQAOvNAF23RHDM6I7BwwZlDNuGWByQTkMzMD1&#10;DMxHJJIBILO0BjYWtuGimluIiIIwY55xOJp4ztyk0wuroSyLh5Bcz72PnSbgBy21uojVYIVEMXkQ&#10;hYkAihwo8mMBcJFhEHlrhcKox8owNJqz1XZ6r7mGzutH36/eSKiJu2Iq7mLNtULuYgAs2OrEAAk5&#10;OABnipjCEbqMIxTd2oxSu3u3ZbvuNylK3NJysrK7bslslfZavTzHU7LsvuEFFl2X3AHWiy7L7gEw&#10;M5wM+vfnrzTAzpWbzH+ZvvH+I0AY0jv5knzN99v4j/eNAEbk+fB/tYLf7RIBJPqSecnvzXkSqT9q&#10;/fn8U/tP+aXmB5brjMLzWgGYBFcoASAh3Pyo/hPuMVg27Xvq9W+rbc7tvrfqeytKcP8ABD8Ys8V8&#10;R6ithdoZsSfKAfMAfqN38XU/rmvLWt/KT/O/6/0xHyh4h+Ffwr034gan42Pw48A/8LP1aVL3VPG3&#10;9jQHWNVuork38N1fa39kGp315Fe/6bBc3V3LNFff6WjrcHzK+MdSra3tKn/gcv8AP/h+o0ldaLt8&#10;r7Hxl4j/AGrv2fLTVPA3gJ/CmneG/Ffwz8X6xq1rONL0+2vdO8R6zIz6rr1pPHAk9nruq3Mjzatq&#10;9u8Wo6jIzyXlzOzFj9jhvDnxHxGRPiPJ8C8ZhKkZOp7WDqQhS5XzyXNzL3aeqSXu/EtbnhY3jbh3&#10;L86lw57SM60Z8qm1zTc20l7zvLVvr9x6299p+qWdvd2M9peW+pWM16sEccRZ4oonZ4IflyjOqlE2&#10;4OWG3GMn87oVVlLhCuvavmjGNSr+8a5paayvrrdNN279D66a5VO+jUZJ6631/wAutlrv1Nv9pm0t&#10;fGPw30LR7S5a88V60PD3/CP3gaKU+H4bCSDNjZNcBo7LUmKKsboY/wB9tZzjJr1qeYYVutSp0aFJ&#10;YuE8PXdOnGnKtTrxlTnGpKCi6kZRm4yjJyi02pXTZ5k5VVTqOj/GUJOkk/e9oleny7NNztrpfV7o&#10;+FrrVPjp4BtL+GHwm8Gm6vJJHqHiHxEblJbzUZ7c2ja4upWRWBNYjg/1GszObqBVVvPVF446nhLw&#10;bxHTnLEZ9icrxcoyjQhgsXWwjjUabgoqhOFnztW5bau9r3POjxrnOQxdSrl8sxrUr1I4Tk9pVxU4&#10;tyVGlzczc6jShGzvee92eBfD7x3qnh744z+GI7ZfBep3l54g8RaZuna7ivYfiH4ENu2maArFhZx6&#10;jdBrkxWflpcXDG4dXl+avuuIfCbNMV4Iy8VMgovMOGcsrVMhx+Nqw9qofV7wq4p1Z8z9vHkk/apu&#10;qpP4ldt/A5N438MrxVXhJnOR5zlfFGKUMwwc6mIxEOTE10qtCjioKSc8LLmTlSqXpyjdNO1j0+80&#10;W7XU7zTYItW1myt/OtpL2S2uJ4V1WZGvJXdk3SeYqh0EinzAPl3bS1fyho0m7d2nZ6J6aPzs/N7a&#10;2P6JcU7qS5o/aulJPW60d002k031sznbbw8zaUNHbQpWjvr6Rfs8Wn3kKi8uSYYr0eYohS4jeRXN&#10;ww80gECTLCuh1Z1504Vqs61OGsYVqjrQjy6pKE3JKzV42Ss0nukwlVqU6Uo06lSmrbU5zgtWla0W&#10;l1d7fZb8x3iTwuBZrpuoeH01XVNIspNPivYJPsF9bm2ia4uI5NTjCXYmubZJbZ4fOAvY5GsphJDO&#10;6N7eC4gzPK61HF0HPMVhpKVPL8ZKWLwjTXLz/Va7qUL4fmdenLkvSnThUhyzhFrxauX4XFQqUakv&#10;qkajjOpiKP7mpzU5Kqr1KfLJ+0lCMJ3dpJuL0unyWnXVx4NtLPw4l3Bqvg7XreW50DUby4js9S0H&#10;WGQtq2g3C3BAv45I98MHnblhZhLCFfmvo8/o43jbKK/EWFw1LC5hhq2Ep16WHpwpKsp1ox5qqpKP&#10;tOS/NBS5nHo+bbmo5vWym2AoUYfUZ1KaniVCKqS95cqlUtzT5paSUpWd7O6OE8QNBpM9x4ns57XT&#10;5tNMces6TqWqRpNrdmA25rOKxdLi91SPZGNOR9+1GnC7c4qctwWa5hh45VjafNyU3WjUa5pxdJKP&#10;Lzu8ox99t9HZPfU7s2owweNo5jTpQpUatBwlTjGNOEp1OWSlKCtFytFvmfvLzu76mgeMtA1u0ldb&#10;zULFtQT7Smn6vbvo15BZxOnmW00ep7IbyAztbyj5XmZo45IzhHx4uL4VzOliW8Kp1KkG3bmckle7&#10;nFa8sk7JNe9q7PVsww2Y4GtWtjHClTjH2kJxUeaNaMko8sm3Z2lJ3jZr7LtqYvjPxBpepQ21nb3l&#10;xdajJq1lcR39lp+p3V1p0lqko/tGe+hykcUdv51kZ43WRYrtoA3kzSo/u8N5DnOHxePxOJhUpSq5&#10;bUoOvBuFarB4jDz9hOrFqpOnJ01N0pScHKEZWvGLJzrFYDEQw7wuKqV8R9YipupUc5KkqVW6UnJy&#10;SU3HTRdd0ekabrNnqEk9xFqunX0V4JLS0l0y2lLJPFp8oVbm2lUxKkdyougwXct4kc3EoD18ficN&#10;h8Hm1F43B5jjXLF0I4Snga1WnVpYl1ot1VKnJTipU+am7NXuk3rr6eAr1UsPD2lVqtGvBxjVnaTV&#10;Cco3ipcsrNKSTvay6q58o/s7/CbTdaPj7xT4o1zSPiBd63r8uiXdjrVha6vc6ZPpNxPPJezPqMV1&#10;J516l2kJlciR1tVV2KouP6R8ZPFLOljeHuHchwmf8DVckymliMTj8txuMyavm0MZRp0o08RiMBVw&#10;1bFOg6E6lq06nK68nFLmk3+e+HvDlXG4TN8VjoSxjlmlenCeN/2qSjCTdouvztJX+FWt0S2Ps+zt&#10;dJtYP7JFw32K3tYbK7gDYghsYvM+x2SRY8tLSPM4itQogQGQKi5Of5tr1a2KxuJzPFVamKzLGNPF&#10;5jiZzr4/FyhzcjxWNqynicRyc8uV1ak+Xnk425nf9NeXrCwp0akOakr+yoySlRp2s5eypvmhT5ny&#10;83JFXsrv3Vagb7XG8e+AdO0lLJvhtDa+MLfxZJKLFGSceF76bw/b27XQISHfBqEpijxGJoYJSu+O&#10;JhniMG8RluPq03KFeE8P78JSjNuTqO7mmpSdovVvW72uXd8sYx0hHmSjd8sfd+ytbab2WtvRrnPi&#10;F+0X4N+H/h29iuvFH/ICi0xH8J6Fqdjb+IPFH2zTbdbbwxb/AGV0ntjqdwyyT6rGVltVEjB1Lnd2&#10;YHhrE4rC4TEuUp+zjNVJTlKV3KSanNNy5nCKsubdN28+XEzcXC0ns17smr3t2d7u7692tzw74XeM&#10;b/xpF8RvB/jfQbbwj4gvNJuda0mxk1K4vtNtNP1K2CafK/i+zkM4vLfIinSS6EqzxM/UjPqJV6Vf&#10;DrB4SjiKSajVk6FNt1E7NWku1mtOtuphTjhKl3isVWoTXwqNacVKOj5nZ2bu2m3r57ni/hf9mfTY&#10;obXT/GfxAuPEGqm8k0+30rwBb3viXxPr2iXkzXmv22tXWsG40aOw8MWj2mqadqN4W1C7vL6exEpg&#10;hgVfpayzKcYSoVsmypcivSxuGw1OUpXlavBcqk1Nfu7J2vTb11OHE4zDYGcaVDE+3U4+0lOc5Tal&#10;KUo8t5S0ioxUvVvvY+nPhX4D8C/CL/hONTt9R8bXnjX4mabp3he3bxVpL+HNY+zaRd3C2jXelwrD&#10;Fosk2kvYh7GwSG0mhEd4EZryR28XM8rz3EUo4tywOY4ahzJ1MFTpvCqS1nTkopxdRc6cm/e5akU9&#10;lcwmZZdUr82LxU6dRpL2cakoxcIttSceblu5Nq73StbqfWXg/wAILhNKvdStvCdhJEsviG6W4xbX&#10;OkMi/wChZVlBkk2TiSBvlJcFlJbJ+Dq1Kk5uU8PToyi3BU6VONON1tJqCUW5X1k9XbfRH0deeEqy&#10;jLBT5qHs4qUr3/eK/NfXV/C/V+h1Gt+J9N0TSr638D6RDYeCRd2qeattFDqMWoWkIsLjVYLqKNZ4&#10;Xvtj+TcRuJBaOsQkMWFrJJyfvt89nu7pq/NZp77ttPrvdmXMr+W2y1ts9vw2NzV9Sls7XwjIrW2g&#10;Savanw3ozmzhmg03QL9mn1bXrqxMZhOotey3MttqDJ9qWN02SrSjHWWjdnzPpeVnZL5WX9IL38vR&#10;J6SvbTrs3t1flfT0HwZbah5bx+IlvPCPgj4gafDYTX0Qh1/xhr82l2Vx9mt5HH2k2LCVj9mDmGTB&#10;maMs5Y64uXJg4y5VGc6M3zRSTSVWUdWuttL77a9C7X16Jprvrr16L+tdX6L8aNC0DRfB+naxqdxY&#10;6Zo114osNM03SfNv5Nb8SyXF7HMyC3jbZJZWeoyzwm0UNbq1uzlN5avnsPVqy93nqSlytt8zsrX6&#10;36rr38hTWnz773/X/gnZfGbw1LoOgeG511EWnjO5ktdesohJLLeW+jzRxShY7OdjLYL5fW1TYExt&#10;ZccVzZfN1cZiFJudP2ko2k2483N3d767/wBMb2vfZXv9+vz/AOGMxvAN54n8N+HfF+t+I1mv4W8S&#10;eJdPiZ2S0vNMdZbuy09rMt5K6jDCyoDs3wyAKpBFdtaSjiK0IwtHn5bK2j5n8kvLRdetz1KdODp0&#10;5OMG+WLvyxd9Nb6avW7v6+vyN8O9UWw+Oy+Prd7izvf+FejU9RuhJJFqWj366mDpaRXqsLq3mvI/&#10;LiunjlR7glxKz5OftMRi8ZhOBMrrYTGYrC4h59VpfWMLiK1CtKkq7j7J1qNSFX2ataMOblitEkj5&#10;bMoQnnOGhKEJU2o3pyipwld9YSTi76uzTaZ9N6j4iGg+ONO8W3uowXifFO21c+IfDan7TOLdLlpN&#10;QX+3ZC1zYJNOXM9sk6RhyVdDtxXxuLc8XUxCxMp4iarVJOpiJuq5SnOTcpe05nKTu25Su22222eq&#10;7UakvZJUouU0lTShypNpJctrK2iirJLRHk3xJ1L7Pq2qat4btIrNtF1i1uDJay6tqUgh2q0YaQvI&#10;zBQAMbtpI44r1aS92EW94pbJdNuy0/D5ibavutU7+XXXtfXvq9NzkvD1np3w/v8AU9P1/WkfUvDf&#10;htvFd/pVpIdT1efXJTlPCN1JK0k0vijDlxczFr5UG3zB0q5XqNWXxS5U20k1tzeSXX7+91qm9dtb&#10;K7vrfqnre2tnp8z034b+NtN8OaL8O/EF3BqOp+Mzqd74O02e1s/K07w94ZZD515mJQtjfaoAYp72&#10;Dy7iYuWkkcgE81XJql6nvWgv3j3vKUel7apdtV+RSUkk7O68m9PTZ9NeqPlzxn8bNI0bXNc0250C&#10;6sH0fxNqt5daT4S03VPE7/CfwtaqZZB8Rb5VluTB4gto5LTSbi+YtaSrJPaskqBh+kZN4bZtm2Ay&#10;/Psvq1HUxWIw1PCOcpPDvGVasI4VyhrDk9s4OcXHllFNNWbv87mPF2XZVVp0cfG2FrVIwxM6bVPE&#10;Qw0pqNeVGppOFVUZTdKcJKcKijOLUkmcNZeIPiT498XaJq/hr4NeLPFPgy3lt9dsRfG30nWda8MW&#10;0sd5qmnadrOnrFb2ugatYRzWV4b6RtZ+yTyNE3nhc/1PwD4DeEsfDXP48QeL+S5V4s51nMcswmWY&#10;nGUvqmEz7MKv1TLatXBVKjpOjSzCvQqVk4RhKnFrlsfy54j+M3jPknijSjwp4UZtnHhbluVVsdjc&#10;ZDKq1fF4/h/BYapic1xMszhSdWOMeAp13Rr88qsKrVRTjOMWfoj4XsNZ+K/w6134n3l5ZW/gdNOv&#10;/wCy4PEdjb6N4xuL7wrazTP4VvdCMaPYabpb2xtLK78tF8SKuLjz/NJP8pUOHcz4O8S1w3mGPyrj&#10;LE4TMcPGrm3D+Gw8MPh+XEQjPGTlQgrQppqrO7tGMb3sj+l8o4mp8Y8BUOIsHkGP4LoYvDybwOfT&#10;nXxeJhUhK1HD1a95OpVV4QcXdyt1PqPwC8uneG/B9tfSPdS6jpU1+WupXuHk8lSbYs0zOW+zrtWH&#10;dkwqP3ZXFfrGaN+3urprl12d+Z9d10106efNz5V72HnomnB6PZq0tH0f469rHp9vqDzywwMzFS21&#10;VLkqvBPyqSQOnYVx051FUi+eV77qbb2fZ39Toqpezk+SK030utfv8vmfUXw3JH2fBIwz4x2/cydP&#10;SvuMuSlg1OSTnyRfM1eV3OKb5nrdrTc8yv8AwZ/4F/6cR9C2LsQQWYj5eCxI6H1r08N/vC/7f/KX&#10;+Z5R1tn/AKs/Uf8AoIr1gLdABQAUAFABQAUAFABQAUAFABQAUAQXH+qP1H86AM8knqSfqaAK1zOI&#10;Iw57uF6Z6hj7+lAFH7T9o+cMR9mzOcAjIHyYPHPMmce3euPGNqENWvf1s2m9H2+/X/hwHuvlbVAW&#10;2RDaVGduf93169j/AFrz3KV/ik9bWbbafydm+2odb9u//B/pmTa6r58l3dgsRIqKqjJAKlyQOSB9&#10;70/lihylfeWnS7tprrr6dW9lfqH9fr+Y7T7trmS65b5DH1zj5/N4GT6qaTlL+aXrzPX0/rUAv7tr&#10;aW25bD+Z64+UoP5sPXBoU5b80tP70vx/pbgadtcm5dDk4WNgfqSp59cAfrXoYN6VLtt8y3d97/8A&#10;B167h1/rrf8A4JdtS377JP8Are5P9xK7QLe4+p/M/wCNACT3y2MCyv8AN5kpTnnsuO4OeT36c0Aa&#10;kTiSNZB0kAf8x0/D9etAElABQAUAZsxPmvyevr7CgCGgDKk/1kn++3/oRoAywT9tveTxaoRyeOF5&#10;HpXi1f4r/wAT/wDSmJ7P0Z4/cszXFwSxJM0uSSTn52656/jWT0fyT/BM9iPww/wQ/wDSUeM+KWGo&#10;a2mldSwGCOoB6L/M446ZFeauvq/+H21vv8xnkHiSwP8AbesGSR2CerudoAGcZJwcZ6dz+J+Hd7O2&#10;rs7evQa1kr9Wr/Nn82/7cEvgyT4xXN34SlZ9UaYSvsws0jBgS+77zSEjh2J5Iyea/vn6LlXP8Twe&#10;qNVKpz0ZQlCfvpc8ZRl7krq9m3tfzP5S8e45Ph+LatWhVnS5K0ZqcJypyvGSkvehyvdRW/46r6J+&#10;G/x0uPGn7OOueC/D/iXV9G+LFh4Vu76z1rwn4ek8ReNv7N8Oa1Pe3Gi28sStb6bq9/BAbGxv5Y9l&#10;vdSwyzZjRlr+ZfGfw4XC/Gc84qpLC4mpSpzotKNKClywlJRXuJ26LqfuHhr4gR4k4ZpZK1CVbDN1&#10;JVXrOSTc3+8b5tfOT+b1PJIP2mfil8OvHWjv8RNT8Q6T4uh8b+G7L4i/AzUri11rQPBOi69FZwfD&#10;3w5dazGrNZ+Lk1Wa38ceOd7IbLTEut/7uNhXwFTC5C6VR0JfvFCboPRXqRT5XfqudKN1e7PvLtar&#10;fp69P+H6b6HmOp/Hz9qvxv4X0uTXPil8Q/8AhANb8Q2PxE8QDxE2n6T4ysdC8ReJV0bxrFq9mYlt&#10;7DQtF8axabZeE5niWGaBkRlKyurcND6vSr061SMH7OpGUmlfSL5r33bcU27a8xlNwUXObsoJz5vt&#10;RiteZS+JOPRxd07O/bhk/Zv/AG6/2gr7w/aeHPix4T+D3ha3+IWpwH9oHXdQs7/X/hv8HrWISeHt&#10;J+EM8C7fEGp6u4lUykySW90/lI8abhXoYfxzxXAnD3E/CFbnlwtxNgMTl+PwvLz4RUMXeGJqKg37&#10;CjJxetaEFUtqpKW/z2ZeD/C/GPE/D/iNQxEpcRcI47D5vh2q06dWviMDaWHjWqRftMRGM17tKrOV&#10;PaMk07P9Q7Tw/wDEbTfhl4di1XxZoXw+8OaXbeV4m+JviPX4Lfx5r5sQ2nTeO4NLbav2i/uTH9lh&#10;VdrtcxqRiv5zr4Tg3C5tSzjBU8Tm9fHTdTDZTSqz5MRJ05Xowhey5YOVXZ6U2fp9uIKqUPZJOorX&#10;taWmqatrdd+vS55zcadqcWhWd9p/xc+PcGkt4h0GD4V6F4nij0zxX8UfGt5r+nWcPiuQwWz3EHge&#10;4adkaaBJIjaFuMbmHuQx+Br1Y0f9QMSpVE3OUJTlGnFRcuXRK89Honu12uY18qzyVKX1mlVjQfK5&#10;ylzLTmjy6u287d7rqfBU3xrt9I8SX/h/xHHpviHxPo3jy50W5K+PfFWr+DvD/hWPxTbT+K/E09tp&#10;lt9v1l/D+pLJeapbDcwtLa4gykTNX3OFWGo4J18PkVXhuraHJnOMpKVLDOXuOnONROF8VFvCwevv&#10;Vo296x5jymeq5rO+t5u1la+l3dadV+FjnPFfxR+Icut+EDF8K/Auh+CNU0fxhL4T1vQ/Av8Awlmj&#10;+P0spbiTSPGmi6Hq9+viHw5fXt2Iksluott7cbISCrEVVPM61ONSEeNcDH3o80VGjCKd9Yy5Eovu&#10;r3au2rEvKKjcU5JxaclrdNrZ2btfzaXTYx/AF/8AtEaz418JX/iL4fXmgeCk1VrvxR4p0jwHZWN9&#10;JZpBcRQDxTAslxcaNPNNNCVG2FF2NuIIFYYzOMP7KX13ibC5jTvG2GoThGp7R35ailTs5QguZSV7&#10;XlF9EdWHwVShU9pVm6keVxtN86V9dpNpbPtu/Msan4D/AGsdT0/xF4a1O+1C9i1++1eDQLCbXtLX&#10;SRptxqFvqWlXSS3CPeW+orp9jciFVlT/AEZ7oY6156z7Jqb5sJVk60l7Obbm24ta3vJ6KSgns9df&#10;O8TBKn8MPj0tCNtYy12/za87nefsv6d4t1fxH4s8R6X420PxpoWl2f8Awg+vjR/EsOr3PgvxXZ+T&#10;fyR6pp9udsMAs9J1C3eeRQDNNChbMq58LiGhVjg4Zi62JhKlVVemlVqRVVuM+WLSmk003JKzXuow&#10;wcY/W6D5YX57Oyjvyt66eV7NNLseq61c69YeLZdG8D+DfEPjjVfF3hDUry98KeGZNMhu/wB5N9hs&#10;vFBGpSRK2n2uqSW4kW0IlZiNx8stX1nDGFxHEGR0s84kzbD8PZXleKoV8ux1RQg8VjY1Iw+quas5&#10;P6vKpUtJ/Zva9mfP8TZnDA47GYetllfM1mOG+p4ejQlUpzw1RzhUeIXJZxbjBwTTXxHvXhbQrD4e&#10;/BPw/ot18H9X8J+Il061tvHPjRdGsrKRvGElzM82r3l3YzTC7h1OOSK0t0kKhJbWZkLM7Y+t8UMN&#10;iOKOMa2LXEFDPMJg8gyqVCFG16Dn7aMpzs7WqqnFRevM4bHo5NhFl2V4HC08kx2TtVZ1KlbEVKrW&#10;L9olaN5PWVPVye/vrUrSaXdwC5s9StLwXS2lhcG2uIzG/wBnufPa3vAQAzrdqjldxO3yywxur8Mz&#10;V+zqQoq0fZyqLTTV8l4t9XFr5X73PuW5expqTbd5btvS0Ot9dfX8LnlvizTPM+OP7K1p5NtZadde&#10;JfiBFqsuoytDpYtD4G1Hc12gISaRV3PAJEfaVcrjJNXgJtZdmzg26/Ng/YxevM+epe19NHy36+8c&#10;WIT5qW6+LvbVJef/AAL2PCvDH7OPwrg1Pxh4l0Xwh42+J82ta3Z6Zpt5rFn5PgWwu57d3kW31jAk&#10;MYdQwPmgokYA4zX6JGrxFPJ8F/bWbYPhzB+yquk6lKEZYunePPUi+W8vZPli/wDr4vK/j4t5jGUH&#10;g4c8WpOq5K9nf3ddbXXN38+p9L2fgLV9WsvDVr4lXw1pXgrw7Pq91d+FvDVmZpGlj023tESbV4Nq&#10;hU8sfuLp3w4M/WSvmoYrhvAUMU8u4ghnmPqVfaOrSk3GjUSS9g0rWbt7RabSt5vno5Pj8yxEMdjP&#10;deGXsYxjdJxu6rbilbeb1um7eTPtjwF4c8PaB42tZbrQpNJ03w/4di1jTvMuba6E1hNoVrLGZvs6&#10;BdpmWQmKcO42q5OGXHw2NxuYY6p7XMLOov3VG619jFykt77zlO76637v6ycKcvZJ0qfuU+X+HC7a&#10;u9Xbf3nrfutj5j1+/k8Z3HibVNWvbzULbU9Tu76zMCGaa7jYpawWkNw4eZJrdLcZCuGSFokHyqoG&#10;2DxNTAVadWFSpClBLnpKpNUnK7bnKmpKDlsuZq7UUn0tksphi26qpQ3cNI003b3tNN/e1v1t535z&#10;+z9c8O/2fHq94PE3hIxQ3mpw6ZYT33irRrF2bZp+oQISFtLVY2ZJWG9jNNuYgA19PUxHDvEfv1Kn&#10;ss75Pq9OlGXJCVOF/ZTsrJylKc7t3dlq9zmxEFlE1VnZRjFScb6JXbd46R6Lv8zc8YfEXwbrukCz&#10;0qa9NhFYlLuOfR7iLSvD0cDhLWaGZCPtF/eoFmuI3ZvLuWaJQAOcIcF5/TbVGm5U370Ha7kpXk7t&#10;rzsutult5lxFTxj9uopJ+5aKVv3fudEt7a/N92ddcfEC91DXtF07Tbbxho/9haBoOoyW2raP5E/i&#10;m3/sWwWC6tYLhGeO08vaIGX5Z41WbDGTNcuN4XxmX4b63jElXm3zLmtZKUlHTRX5eR2W99dz0KPE&#10;FPEUIYDki5RlK94x5nzuU1rbm05kku8VrbR+weFtL+I2meH9f126ubDTNLv7CayXX/HCCz8NaHd6&#10;ncy6ini29u9oFpq1ha3Meh6eilGYWUIHXFfMqrSqqK1l71uWLbdotx5bapptc3o767jcJU24vdLd&#10;7K/va77OXnfv1KC+AfEfiy+8PeIJ4NRsvCGlCGy8PeKPFUssOs3jWv8ApV7q+j2bt5Tx3mp/bbrT&#10;pFTdJp81rJuJck1eMFKKUeaXxRily66Wk99tHrv6Mhxd23pbq7626/fs/wA3c9s1zw34e0mDT/jH&#10;rOpfELxZL4h1RbLxH4g8YanbvFbaVMVXSNP8OaPGVngjuHCLDE/7za21ia8epJutUpxVOHLKTSgt&#10;W7u7k1u1Z+uj1KaUbvXXfXZdEtfRf5HSeOU8TweC/NttR0z4ZaH411ibRF8YeKIvsqfDcafKUvLG&#10;ygkGP+E219FaM6a43JdsYtuQTWUWnO7Uqsoptwjq6nW71+CO977bu7G5Stbmav3lbl06ebt+DXmf&#10;Guhr4E0jxRqvhjwH4o8Qarqes+LTFqvjnx5arY67NLo2mSJdaPBp7AR+dHcwyCSEJtSdSduRX22N&#10;zVRyzBwnCChSwuH/AHS5XTUlSgnNK9rt3vL4m73d9SXy7v3mn8co3e2lnuvk359Geia/4g8EfDCb&#10;wld6rqOreLddvPBmr3+i2KW4y2p3oS5mjkjK7WcSPIJFx9/PJrxqcZV05xjFRlKM3ts1zX/Gy117&#10;g5RbWt/xbvrd3379btu/W/M/Eb4oaf8As/8AgvS7zV9Ujs/F2tKfH/iG304i4NrrXjmP7JpFpLHK&#10;SqwwRBWWHaYUbJVQevocL8LcRcacRU+G+GKLxGIqtU6as5ynLmTtDdycpNRvv6q7XHmObrJ8hlxJ&#10;7rjSlLm5rcnuu2rd1a0W9fNX3PmjVfhh8bdCn+FvxB+Ifim7+CHh/wCMU0uj6X4a0m1W/wBZ8K3I&#10;Zsaj8T5rlHuLCebfvhuJXEzKy4fAr9jnifD7h3h2pw/g61HxXxlNOdR5c1CcJxdp03UguZ8rTTSl&#10;Zanxv9n8SVVH/WBVKKn70XFzhdSV42UWmrpq17O9r2PWtf8A2WdA8Gab4YvdU+I3x7vNb1yIvo/j&#10;W78Z6Vb6peREYYy6LGFtzJsJxmLcWIA5Oa+Wh4uYlwnyeD/g3GcFKXNS4hrVZwmryU4r29pTi0pQ&#10;jJWbSTvex678Octj/wAxuIdns8TXVpb7Oot333ab8j6H8AfBPw14P+Feo+APDeoyaRaeI7q08X+K&#10;tUm16OfxB44lhfzbG8+Jjsxubc2Mm6ZNMmkaBt0yeUQTn86zTjriPjCvh62N9rgq9GrTnh6OEcsL&#10;T9upqVPlp0XCDl7RQXwpxe2p9Rl2QQwGFr0MVSp1p1qNamnVpwqyTnCUVrUjLlabW1vvPO9Xs5/A&#10;N7ZaZ4T1S40f4Y+LL6HRdZ8KadNJM2heI9UlSwfV5pdxaKz1+W4/0VVZREsoaMLwa+nwUMPxNh69&#10;LOqcIZtlNOpmMKvJFVqlfBxeJpynUt7SU1UppOUm3ezvc4o4uvlNF5e8RiPZ1qdTDKl7aryctWPs&#10;5U3FS5eSUZtShy8rT1WrR9g+LrbVk8B+H9W1OFEPiDxD4U0ayOwDz9NsL21gkeUkZlYxk7zJk9S/&#10;Gc9fhB/yNOKpK/N/Z+Pbm/ibdGq78+jbfq7+d9cuKG5ZblUJtyhCrScISbcYe87NQ1jF32aSfXom&#10;e1+HdLEyWsRjedRYLGsUQLyMrKA0UA5KswO3C49xmv0+k26tNt39+PxO/Xrfz/E+Uu1eztfezt67&#10;HpFnZQWULIPDlhA+Btv7q6calAQc74ICwDuQSjKQcIzN2NehNLlbsl528x3fd6+b/wAz6H8CEi2Q&#10;g/xr/Svrcr/3OP8A17j/AOlxMcT/AAX6L/04fS9n/wAesHup/pXo4X+LB+UvymeYdLZ/6s/Uf+gi&#10;vVAt0AFABQAUAFABQAUAFABQAUAFAEFx/qj9R/OgDPJJ6kn6mgCOQZCn+6wY+/UfzP8A9euXGO1L&#10;r8a29Hv5dwv+P/BZzupazm8NrkLsj8zJ6HBC9Dnk78+vuecebzS6zkn3v+Gj8/v3u9gyb3UiLaZg&#10;6napY46gdCeBnv8A/XpN33m5a9b6ee/QDiDr8Gp+Rp1wzKiTmQbSQS21l5POeMn3I79jTu1+r9Um&#10;no9+t77MCnea1aiSXS7WTBtghfnk+ZlQc9/uHpyMdiaL66ve13u2rWff5u/46AasF5/Y0FnfnnzP&#10;NY5JyfLKYOcnP3zgEfzNK99N+reu7/TXZddeuoY8eqNf6nLq2WxG4AGSAPMJz69k9Ae/Wnrd3+1v&#10;bXr032V/T5Aehy6oLDTPPIydVZbZT3G4MNwyeOCe31zjFF7NWejeuqW3ldWvbr6bbhZ0djZ2V/Gz&#10;MWtbcrycn5180En6P164570czfd623te97X89O4F3Stb+02MTEElN0ZOM5wd3Oef469LByvTld3t&#10;N/jGP9P9dwOV+JHin+x/BurX4H/HrfaBFkjnOo6j9mx174x75wa6wPT4pd8cYBI8qKGM89WEMbE/&#10;+P0ASbj6n8z/AI0AG4+p/M/40AG4+p/M/wCNACUAZkpPmPyfvHvQBFQB57fakY9SZAx+WeReDwdr&#10;kAeh6f414lT+JUTvd1JPr/M911v6ad+3rwtyQst4Q/8ASVo973/XfVnG6sTYySTdTNJJKc5P+sct&#10;z3P3uBUL4l6rv+pT3/4f9dTwnVfEq6dr6atp673ThtwHUNz14PPGMgjPUV8fJtSlq170r6t9e9xH&#10;iXjqTWG8Ia7qmlamG1h/DZ8NFepZ8uQenLZIXecsc8HmvJzlwjUp8ytBSpylbRcq+L8L/wCYqnNy&#10;z5NZcr5evvW019T+f/4H/s7ah8Xfjh410D4i2GtxyWsvmuWXoIiHIZjghTjDYI4JPSv7U8QPGZ8O&#10;eF/hwvDWlGVOrheWUkknOMo7ycVd+6+raWqvqfzbkXh3HP8AjaUPEOo6NRRnKa5nfnUW9U3ePvaO&#10;97b3P2P+En7MXwz+DsngTxdpvh/Rk1iTWZbiFp72K1tv7HhvRNcy3N1Ofs0Fulukjy3F3m3gjBmm&#10;/dqxP8g55xlnnEVT/jI+b2rsop3fv3Si939rRaXelnfb99ybhHJsgptcPT56SUnJtczcUrz6cy0b&#10;620u9z8of2hvAehXP7QmufDHxpr914X+BHwv8beNfjH4S+IWj23gyDxPoPjT4m6Dd+O4/CfxS1GL&#10;UoJvjdZ+LJ9DXRPAevaTqNpP4GN3ZXj3sSWSlOOlL+HaKu52s4pyceaMfiSW1o3UtLuTilzNHp69&#10;Xd6bOVr/AHvfXo7rVvU+HZNU+D/xX8JaR4Om8R+MRH8UPhf+yb8P7ZvLmla/ufiN8QbvxJD4l2j4&#10;k6g0sPwjjsh8PrqH7BereXOpJNLZvIFVu/FKVOhiJRSvCFeX3Q1Vmr+8u9tvmY4p2wtd6/wZ/wDp&#10;L9fmfq58CvAvjjUfD+teFbaw/t3UdDs7NrvUZdHkttRsJtCtwuiXFgMiOGcRxrIHxtL5LZOa/E/E&#10;pwjx3CMpWj/YC9xtcjvTV+aGqd+v4s+u4XV8uqWsn7F7aPRP79d79bM27LwfeeN/BOta9cWNp4l1&#10;u2vZrv8AtLVXZZry6sbpbO2sIYSdm/TrkQ3ZTaFJtBkEZB+PuoTjZqKS05bLlutWmrNXTautXd9z&#10;11zavm+bf67p3fz0Z1Hw18JWNt8QovF2o3XiT4heK4PCc8Nlq2t2plt9G8ZGyuLebTtAsgQkkVjp&#10;0t0xCqPLiR5lAMYJc69Xl5VOVNcyvyyeqcr3bvu2lfz7j5pXu3KWmqbekvKN1ey/Pfqc9/wjnhDS&#10;Z7zWdb8O21pp8N7NqmnW/hvR49O8YePfH8MxubnR7O7kRkhsWlXdrakFZtKW9QAu4NU61acXD2tS&#10;aatadSUqcY6Wbi203fWLf2rak23b669Lt9bb3X4dfM7WPRvEcxh+IfxDsLPRPEXjCzltdB+H9hqF&#10;vdr4G0SKMiX+1bdYwUuby0BEWwKI52EgwRmsnyL3KesU3zTcUlN+Xo7eqv6Dd/iktX03S62+fdWt&#10;e55RrN40VleC4hM03iG9R7SJPlEmgaSJYL+Rhn5iJJrQZbPzMMnOQejDpOeytGLV2k7Sbun2u/T5&#10;i2urO3V+W/pftdX1tdWPkz9qXxz4m+EvwR8W+L9E0yBtev5dC8M+EF1DjTJ4da1yxXV7TU3H3LTU&#10;fD1tq+lCVSrLc3tuFcZJr6XIsFDH5rhKUrctKbrysltDSO907SnFv0fU87NF/s8Xb/l9BK+t041P&#10;v9X8mflp+zp4Y8D+H/iNrXxBj8H/ABO8HW/w78GWN3rnw11O91vTNH8BeN9f1bUp/h94F0i80jdd&#10;6np3jKFtR8XxPfhiYdFYF2ITP7DmGSYvjXMsk4Gocn1PPMZSwubVVGLksrpUZ4jEVI6XjJVqdCno&#10;m71H5nzONzWOU5fmM7f73g54P/BKc41NLW/59PZ9dNbo/ez9nb4Xa38MvhO/xJ8caRFafHD4jW03&#10;iXx9etq/iK+u7KxuLuOXQ/D/ANn1iNba0Q2nk3rm1IlZoQrAozZ8Xxc4mwOPr4Dgnh2EP9UuBp/2&#10;NTkor95m9CjOFTmlpzctD2mrW+vS7w4Kyh0siWdXc44vFSw0XK8mklKsneW3wvu31Z0Xiz4n6hr2&#10;kSaMdJvNKGoWjQ3OuW6iSO0sY0/0uaZGJBG1k8tiCQwO3Br8sy/Ncfkld47By5oJRji05XvTTfs1&#10;ftdz02u766n1v1aWMXK3Jqn72jenNppr1S/pXPmqyn+KlrBaafc+DNS8R37S6gnhzxFqm+PQNa8M&#10;j7P/AGQ2qv1VLQtctBggn7RLn7ua+yxGC4SzWjSz7HcUwyCriud1MtklKWdSpcsp0aX8ssK5+8+v&#10;1pK+iGnmGVfu8Hq8b7lVSSatRu6dr31vWnr173s355438IeMdS+K37Jtj8RPENhcWWr/ABU1KCPw&#10;54S+ey0oNo8pm0zzOrNqw2KoJYYtHGMMclHNeG6eAzOHD/DNbJnRp0vrmY13KSzyS9osPXp8z0WE&#10;Sq8yi464tb6M48TlGYuvhq2OunXlUdPXSSXK6nm7Nx6rfSzufXPiTT9caHw8+n6Pe+HPC0lrF4Ss&#10;9BuwUa0eO/vVa4woCs115YkMmC427dw6H8weO+uV8Rz1HU9lUvG8nKKU1flim3ZaLTaXn09+WDlg&#10;6dKLetSGqb/laWuvVu7tvuzLu7XUo9Rt9TvwEj0+4TTrVVyqSQQohLuo+VyXZgS3J4z2oioRTUIq&#10;PNdtRUVd9tEtfk3brYzu77vfp1+7S+3Q9d1bUJ2+EPivVdPbWzff8Jr4Ws7/AOxoG05dEKIcTOcl&#10;ZjNJMGRTt8gRZBrid3mOGjJr+E2r73U5XV+mnf79bFNtq+vxWevTXTXzdvzPENN0nT5QLx7XzbQm&#10;5No8LsoDfbLk7X+7iRWyG7YI69a+iqv4EnZuCvfbeWut9+v3WDtul5Oy633637u9ulzsPCKC2fV9&#10;Y1OYafLZQYS3I5ktOfJkbruDFpM7s5C5HY159fSa5Uk7L3oqzvrs159O4pLm1nZ6ddemndd/N62W&#10;h2umLaXdlrGhQ3tv5fiTRri9XMMZAKEyE/d4IIJ7Y57Vl7Wqmm6lTRr/AJeTVrv1/rUSjCyTSXoo&#10;9/TT8Ot+hbh0LUPGvw91K+07xS/hPUPA+oaR4itfGtqgkuZYJNPtvAH/AAr4qwOZNYuNLbUIR93b&#10;OCAe3dRz3FZLGCx6c8qzNzpU1JttNOUas7ybdozUl0tq9NWcdXLfrFSVdc0ebl1jf7KUEt921f8A&#10;G+pl+G/hTpGojwL8QPi9qPxE+Jd5onxAh8PLofizxEkfhTw+dN/4llrBo3hyHa7CKCzhe4juC4mv&#10;zcTjIlGMsx4swWGw0sgy1U44fD0pSpVIx9+axcpYypeWlv3uIqW1bt2sd1DJL0YXcpataz6c8ujW&#10;v4v8z6V13xVP4O8V/GvSH8K+Mde0Tw34Z8G+KfhvfaDa+X4qn8R6nrK2TfD/AMAWLgo+ppBI99ri&#10;kMRoMksq9RXylN+2p0Z88IurKcanM3ypK/7yfZN6Rv8Ab2KlSeGcqOrVOyVmndtKXL576nF3/i/x&#10;TdxeC/AWn+EtHtvFc+qa3fx20Opf2H8PfDGpabGbrxDqB02ctJ4v8UWCK5Zo2Ec14hCIoxWnLD35&#10;ub5bJXtecr/Ck18EZbb3s/UV3ordezST69dWtf0OA8feKvCfxE8MCwufGN5qd14N+HWoePpPHWpQ&#10;G8/sfTtb1JL1fEeoeFFY/wBk3XjSOb7Wunyh5dOe6+zhxsyPXoQlCNN8kVzuMOVaKTirOKlrzKN9&#10;d773dxO0tG7tLmv1Xnbz/LufHviTx14K0LRrf4kQ+JLvwf4R0u8ls9QfUPDTrr11qupMzaJp+hQv&#10;ki38axPHPYliWSC7jBb5SK+o4ewWc8RZ5heGMipRq4rGKmrWUlzySjK+93Gd1ZWf5nFmmYfUKdPP&#10;I6LARjTkn9p0bLVPR83Lpvbe2yN3w/8As0/tTfEvVNL+IYtvA3wommtYLzw74c8Q3J8ReJfD2iaj&#10;DFdafY/EPSVLNpuk+KbGeC+WMrutvNWHjbmvu8TiPA7hKpiMHxBjaniXm2BxFbB5vkWFc6csDmuC&#10;qzoZlgG4cnvYPG0a+EfLqpQs0meN9c454mcamGoxdGulWouCSjGjWtUpu66OnKFm9b9U2ek/Cqz0&#10;/wCNPxgsL743eCr/AOH2j/ArRpLLxT4a1hGTT/iX8bkdhrvxosdxJTwj4X0rypPgVa8299r0axOh&#10;XOVxPnfDnhPw7Up8OOfijPxbX1TCYPDy9jWy9VIrlwlKpSUZxlh3JUJS5ue0JSk7pHkYGfEOdZ/D&#10;DcRRXsk/ZuDXLD92uXZRtaTT1adlp7zTb+h/iT8PtP8AiP8ACT4iWkFhp+naz4f8Sp4o8NzXlw7+&#10;Np1wFE0sDnb/AMLTYYJscGIw5bYa/H+Hs3p8P8S0YTfsYVOSFVpJQhGTSnflWtOmm/e7p7br6rPc&#10;oqrhuck5TneTim3ecknyQ6u7lyrlunazuuvj/wAOPidda9b2fh/41eEdd+H/AI70nwmNA+HVv4ji&#10;ePw9aGJCT45+G5cbrq31ADyEDmRCXBRmxX7D46eGnBHAfEtTOOBeOqXiv4Zyqyp4fFYeFOM+aTca&#10;cpSpNqVOMrT01W0n1PgPBnxaxXG3D8Mt4t4P/wCIY+I/hXS+pYujUjUXtvbJ06tHF4eqrrEpPlkp&#10;OqnbmjOzuvon4eana6da2OueIfCb2WlaxqXh/R/Dl74zt2udR1jxXY6TJJq2mWdihU6hd3G5ILWx&#10;Yf6TcyRQfekxX4K0+eKU7yi1Kfs3ZJc6tLy7t7H6pF9G3ZWS5nd+au3rrsY/xIgsPEV78eL2PSbT&#10;UfGfi5fBnwj+G2leJboSxeD7bQriDxD4j8Q3niCJVh8NW+hWscl9deFJVN1dW9s9ijZbn6PLpOGO&#10;y58z5Vi6FSrJX9/mrQik1dOfM9G2mrNtnJj4OphcXHfnw2Ignf3ouVGaVtOl+a6aaklo02UNF+LM&#10;vjBvBXg1NGv9UutB+J1tZ/8ACQx7j4Ub4beH7W0bS7zSW/jlPiGGQqx5cbQ2Rmv1PhfgyfBOOzTi&#10;KT9ziehXwajd/HjFOneKvpbnVnr1Sszw8wztZjlWX5RZXy6pCTlb3n7Np6y67aX1tzXbdrffNr4m&#10;1ee30q+lP2WBpYtM06e3RPNSXISORBj74445Gcdua+ppfxIf4l+Z5B0H2uO6ZYLZNWvppiq317cK&#10;BBAPvb3PYMUCjHO4gDORXtYf+PT9X59H/X4gfRfw/sfKtYpOm0c/yxnJ9en69BXuUv4sLbe93W8Z&#10;XTX+f46syrv91U63S3/xRfn6/qfSOi/8eq/QfyWvYw38al/29/6bv+evqeYdBb/60fQ/yNesBo0A&#10;FABQAUAFABQAUAFABQAUAFACbh6j8/8A69AGHLN5Mu/IyA/U+v41z4p2oy1trHV+vzAwZb8S3luC&#10;d3lzrM3PLbFcHHPIAY/55rydVa2mvXq1rr923fa7uBwGo6j9v1e8nUcNcC0HQ9VZgM56/u+nPHPW&#10;i6T5m+vXRt6+f5dDrwmlWTaekG7a94/1/meX+PvFp0GE2CqBh9xJ5/5ZScc4yeeuec5+vlZrjFha&#10;NKcWveqxg+V6v93OXVvS8ddvNvr3t28r2s1fXTXr0f8AwfPyPS/GTarcxxsABbSNOCQB1BTHBI/i&#10;z+vvXhPH/WkoNv3Peu330627+Ym21rrbrdvf5kV141ZNVu4zj5Xs9pI5IMkuTgnk8duMnp6tYx4T&#10;Vf8ALzfX+X5X6+bv+Anb+rfrt/Xr7hZa5deIdQ0y1htVuY7S2XVJ5QwBh+wqu0gZ5LiVhgc5THOe&#10;e3A454v2l217Pk+J/wA7lffXaOr+/owbb+Xm3+bf9fhbvte0vRNdi01br7VcXVvPqJXots18YyU3&#10;cA7zH0PPyAAdx33u9Guq3u7+aW/+W73Ea+p6hcR+E7TVp+RBqcMcHIGRKHc56dSo4wSRyOldeHWk&#10;7vrHe/Z97t/fo/W4fnvby7/eO1XXjf2lvY4P+lLHcng9SBHtz24Tdj3zgd+gd/6/4P49tT0bw/Du&#10;tLWc4/0ZFgz6bf3o69syk+5HQ16eCa9lK7t+8b1/wxPPxX8SP+Bf+lS/z/E5j4x+LfC3h/wZqWq+&#10;KtF1DxHpUF94ctLrTbHLbbq/1N7bSrpFX59yXrL52PlAEbMOBXZzLuvv/wCCcx6NHfrFFDEfO8yO&#10;CATRzEM8ErQxuYCRgDylZVIAxuyepNF13X3/APBAcZfO/eevrx04/wDr/jRzLuvv/wCCAUcy7r7/&#10;APggFHMu6+//AIIBXj4nWvU9V/6SgMuUHzHPYsTntz3z71gOz7PX8TlvEGobYvLz91SuM+mR+QAO&#10;fc885qlaz/re9+utle3mws+z8zhLyRWi37l+ZA3UcbiDg+4zg+9T/X9M9WGkIf4I/jFM868Q+Imv&#10;LGaA5/cs8IJ7rGSmOD7Z6c++cV5snHmkrrSUtLq91J6vd6+vXTuW936369/PX7zyDxDqRa7j2/3R&#10;yOf4envzzz17jivin8T/AMT63e7EcP4kAsPh6ijVHP8Absm6TaCSgV/mO3qABnGQOgqv+adt15tr&#10;Xf8AEvt89vPc9X7Gzt+t7/15ankPi8+G7i50jS/C2kfZ7cALrOs4/eeKpy2Y7qQE5Uq2H5HbAxzX&#10;lQb543vdzh6K8k+/X/NdzN9brXt+Ot27t37o7j4sahFBrfhPwBpOrv8A2ze+BLd9eni+ZktZbU/b&#10;MFQ2JPszSFBnJIAwSa9LOFes5rVKqmrW00Xbp8311RwJe/Fbe9Hfp73y+/5pnyz4v+Dvwf1fxlof&#10;i3xH8MvDHinxfrFiumWGp+I0M51Oy00CMQSwD76XIXyXT+MOyE+vmPEyw0J1lLTDqVeybSXso+0W&#10;idtHG2+h6VO3PB2Xxx3bs/eWn49/N36+GfFj4afDPSNW8I+GfAnwu+FHg3VNdsb3xVqvjLSdAMOr&#10;W6aQTIbGzkLMbWXzEMVtccRrPswxYYPsUcfW4cyjG8TwoPH1KmFxFeng27rEzjSc44ftarJcmt1a&#10;W97s8ytgI5nmmDy+eK+oQx+Ko4SWNtZ4RYicKbxCb/588/Ptry6bnzT46/ah+G/7MXg/4veNdUbV&#10;vFMmk/DzSvFmr6LpNzJYXuqQ+GTJcz2FtqEak2Us6oFF1tPkq+4461xx8CfEbjbKq3HVLhKjk+VV&#10;KFXF18ZVaj9XoNc060Izfvcqs7Kz/wDbvFreOfhPlPEOC8N6/E2NzniytjaOV5UsPTlUovM5NxpR&#10;rzp80adPnTU5ylHla13Z0Pwo+KmofE79n3TP2hNK8B/EXwN8PPF2n+HviFeW2otHrmh6OfGF89lF&#10;4Wm1h2WYW93cxxausiqXMkcaMAuSPzLF+HWBw+a0Mnx9anVzWu5U6EoySfPRpSr81lK9/Z05L0d7&#10;u91+j0M7lCcKtqkYxlzNu9kpJp3k4tdVrtfc9tI+Ieoaxocmi6/dahYavbx3UOgWRzcT2sUJuDIC&#10;N3lpbJEbpnchGFuVDZbB+ezCnT+sPD2d8rcoczslqpUl/id5W01V9dEelLDvFr+0JS+DWKejfPaH&#10;z+Pez0v5Gh4j16/N5cxztpGtLCbOC9Gt3zaZcWkk1zFAii+XlGM8iKF6TsRDkbzXKors/wDt1b9/&#10;y31tqZd09e9227XS8tXpbXp5nGyW2s61qd3eaX4e1S0vdZeHSUutPiENnFHppErMfELYlhjZV2qC&#10;NtzkR9GqrqKSbjZa6vuukXv07d7d022+11te369vlrtfUh1fwPqvhHVrb/hLvE2mW6wqb28+3amb&#10;+DSoF2o93r6cr/ZsD3EUUq4DLe3FgxG3Oc50li1ClGLs6sHta7V9It/a873sn0dzSmrOSltyt6vT&#10;da/1r3R+KX7XHij4xeNf2j4fhP448D/EPw/4a0nRrq88K6LeSaoLH4q+HY2t9TE/jvUdIZJbbT7r&#10;bbT+HbqNmFrZLtZA0qMv7fwrh8qyqjl+NxlSlKFOvCaTlFclb2dT2fK204px54yeyvo+p8nj6TxG&#10;PpUGny1MTCKd9OV875m9lfda21Te9j7T+A/wDU+LP2b/AILfD+LX9R0bwrbzfGf4l+CviBrXiPxZ&#10;4F8CeHfFNxHNcLb67qx8lfD66tJo8FppKILv+3bjSrliUtpSfp+DsywmCyTxA4p4lpuOVZjXr5Nl&#10;C5HTqVcZdYilUUbJzvhsJiFzRbUrpdr/ADfGuAWLx2UcNRanDBY+hmylB88VONDEYaVpRuo6YmXM&#10;tNLq/f8AZHxZd2eo6P8AELWL/U7W1NtoN4NI07ShtjtNK0uEQxp4oDYM3idpEX+zpVyF0UzITuNf&#10;imDlTrYCeIw0XHDVsbVVNT0lzOM5Oyetrbp9db63P1CEfYUKOG6UaMHa60vG26tr6d35nxhZQWlz&#10;YeDWtydQOr+FjrEwbj7O108sY3EnOXMX3TyMDvg181UdsRXe1pJaLtJv0vq/XXfUhr4dd9X32W3n&#10;pp389WZVil3d6G2jW9qLY299eM3PzSLI0eD9F8tunYjmumhZSm291Fa/Nvp+u4JSa2b6a/1svz9W&#10;c14wsdD0/Wvgnda/outar4ij+JFlofw5u9Kf/RdM8Z6zYX0kMupAfwNpWn6ksTkhUKtlsuK6oNtV&#10;uWUYx9nzVb7uF9d3tzcvz173GtY6PWWj68zvf10VvN62Z6TBpuraxq+kxW+nx3dxa3utWNheMf3u&#10;l6fFDerFHIMjMktx9pcAc/KOuRXFXlFWu2vd1SW70vtt59Nwd3p2bS9POy/Ls1a53XiPwPcX/wAQ&#10;/hz4Jiv77xFq2v8Ah+0urmxBC2Fn9milzHdk4USAxHbuxlMAc8VyxlaFSVlFKVr21+W8tf8Ag36g&#10;1rbVvVvy09X+L7K/U0tDhuIv+Et0uW3e98NRlLDxLHpB2wRag93Lp1hYEkgTXtvLbx3EyoXZYJoi&#10;wAIJT+y9pbrm37t/j6X6h0em2/a+199dVfbXr0Zzd94c1DR9WudI1GGeG68OyJYQC5dZGOpanHGx&#10;cMM/INPlsI8dtjk4Ip811dWtLXTTReu2z73/ADVrPX/geW6XbTzTeuzsr4V0qxuVsjgzWapFeuvz&#10;D7WSZZWzyMHzE5yPxo5m+rX9fIduV66b66v8rPf+u+hN4bso57LVpGLWum6nbYA5J8xFMhHcrknk&#10;fd7nmi71Xff5ahZLpfVL79dNbu62/U9K8O6xpGiaHd6TBoGoXcN7ear4liuYpAkc0ltqF2m2NSQS&#10;4YMNgBZiucYYGs5JyalddFs79vPX7itLJW7tK7Tuv11Z53ZeP9U1jXdKt7O9mtvD2pa1Jp93oczl&#10;za3ghF75JcfKXYSrcuudyrKC4HNaciim7Xko3TVtVtfv0/Anm8nbtfT8b/NddPn6j8PvFOt+IfFQ&#10;8STeJoGksr6TSL7RtO1mS3vrfWIpJLHwJEVAMYcXcTT7Uz+6kDcbiK8jFKMZzi1bmacXJL3lypzt&#10;e3Ne6X4DTbd7+utvJaeb16/59N411x7Cw8Z6dJd31xb3Pi+71HxteaxK15GsMs3maZoCSjJmCzgq&#10;DgsQSw7GsIq7i9F7lo201Wjk79lrurX33KadnZOSUrvR21d1Z/8AA77Hxt8XbnwzFp9xceIdBhh/&#10;tq402+e1slL28Butk0kVuoyTDFu2p12qBuz1r2cmbeIqKMruOm+u6t8357eRNr3fK3Za2Tsmt07b&#10;ed9uuu/nPwO0HwF4p+PC+KvFGl6Tq3wX+BsreJr3wrMSjeNPiJfytdeDLqQnq/hGZ7eCQLkqLZwc&#10;HNfs7xNLw94Ix+dZjGcuNvESFTh7hzRt0MuqR9lgqsla8Y/V3TlztKLundp6fL42f9rZ1h8PG8lS&#10;aoNwV4x9m+T3mm0tU0+a0vI92+L3x48QfEDTrjSpL/8AsbS4/Hsmt6vonhlHab4m6ld3l1cXuh3Q&#10;XLKguppkEj4DMMKeQK/GaHDU+HIweJlGpjo0Y08VOUk1DFQiliJ3V7p1lOTXW+nRn1Eo+y/dXVqb&#10;5NG7S5Lw6bp207re3X1H4P2Phfwx4UutQ+NV5rUVv4LlbTrfwvoEqxy/Z79mnjiLMQS8aSKjYB+Z&#10;Cc1VSTnL91y3mm+Z6LTV269evn30Fpdyeq0tp/i/4Y7XQdX0bT9Y1bVvDsmjeH7+40FPDKeI/EC+&#10;Z4QDfFQnPw5FuRlwEUyFwNu4HkECvEkm0lJSd5OVou0/cv8AvG736vfcNL300197ve6jbpZ69bM8&#10;g8c+DNO1y78fad4b8Sa38QtSTVvBq+NdRnkTYNca3A+HM7XmcfDg2dsR52nWnmgsvkOw3EV7uS55&#10;/YkacZx5KTulD3vehzP2u+s2093rbbZmmdJZ45VG7uPvSb+1u0t3a6V+22i0v3Xwp8ZW114C8TeC&#10;PH0i2nj/AODnibSta1DxYtut83hmO4vFkk1GOxBP29/FxtjYzWYBMquYX4kzXbnWSyoVKfEXDr5c&#10;Jjr0akHaPPCbs0m9moTk0+2m1r+dkjXLf4WpKT5t435ruz11Xre/kanxPGveLvD/APY3hXQdKtrb&#10;xleJ4t1DRodHj8J3ug2+gONSMttZJnddeM0ga0jjcKGkuVQ8A16vhtU4coZ9Oec8316nVpLCVG+Z&#10;fW1KLoNyta0ayp36L4nrqcOeq8Z2Ts6dR6Lqoyt53d9b31fd3fc/BbVbTVPES+DNQ8CWHhzXPAeg&#10;TTaV4W1eMXY1bUL2AyWuoMFJSVzMUZo2Pzcq2N1fuWb5NHMaqzNVIP6tJYlOM43kqMlU5Vbdtx26&#10;t311R4GXWWGrRlZS9jPSXuy+Ga2dnd7JPd97H2ZpF1oGg2sj+Lxc+LvHE8Z+x6Hp+ix2uk+Hrd8+&#10;U00+7MccI27iOgHG7NedSTdan25131bf9Pv+IndXun3enbr6a69keheFprHU76zeKzaeRnbG8Nt0&#10;c+VId0bEYIJHl5BPBx0r2qH8aF9dXt10f39/zEfRvhGwMTmTj5WXnuSSBjnk5z29Pz9uiv3lOylu&#10;9Ld4yWvz117syrP91U80v/Skz2+P7sB9j/6Ca9nCJ+3jo9pf+ks8wvW/+tH0b+VesBo0AFABQAUA&#10;FABQAUAFABQAUAQ3H+qf/gP/AKEKAM2k2lq2l5t2A5q+IMrYOeD057CubFSToSs09Y7O/wBpBucu&#10;hRb8NNjy1+eQNgZQDnrjr0/rXiYnWDv/AM/F+Uzqwqaqt6q0XuvNf8P+J4DrfiK9tfENw+lkppUO&#10;pqyqQQPtAin2seehQyDdnjt1rx8al7JPf94r7fyz8l8/1sdx5r4hubzXV1G9upFK/ajg7s87WwxG&#10;egHyknjOOnWvCxXwRto3PX5xd/nf8LgcZokCW88hyoLqVxuG7qGz6keh/wAa4f61/wA/6/EaT83+&#10;P39fn1INSg828EjZCwgOGOQuW4PPQ8Lz6d6As+z+5npHgTXf7Nj1/UYdvmWGhXQjYMMZmGPvBvvE&#10;xjn/AOvXZhbe/d/y/wDt3+YWfZ/ccdpN9qOqam2q6g4ZbtLGSHnmNFM3mb/7oJaPlutdtK3t6Vrf&#10;E1o15fLpuNJpq6e639T6O8USSS+EtJ0wOiqZodVkjdgspW1DIrhSQ5j/AHpO8Db055r6nFyjy0Xz&#10;LlUZczurJ3i1d3te12k/XoKydnu7NfK7f/BIdL1y2uFjnt8KHC+byMO6gJn1OFUDPt65zGGceR2l&#10;F3ldWlHVcq273d3ZX8g/4f71e/4dvmepaTqc5tmYOPs28mRc4IOxNzH/AGSABuPGRgHiuxWer3bW&#10;nR+b/H59Dgxd3UT7wX33lc5j4mav44h8JQTfC7TdE1PxLN4j0GO307VnjSO/sPtyJrk7MxXMmmWk&#10;0VzYjcTNcSNHGDI2GOVO3z21bS16X18te5ynp0cplurqYtbOk0yvFc223ZeoIoUe7cjgytcJPC3c&#10;CBVPIND3l5q/3tP5+vXqBuhhhckcgY561AGbcX3kzPH5mNu3jJ/iVW7euc1S5evNfysBD/aZOf3u&#10;cdeWOCecHjgnrz1BzR7v978AKVxqT+Tdck9+hO4EDvj8Oe2SPUml+tt7vsrt7dbp/IPv/rv5frY4&#10;W+vb/bEqf2iN8bvAiXSIJEiCmVoYi4YxxCWJnIGIhIhkKh1JHq/Pbfsvz/PzPVpNOlS1XwLeSStt&#10;ont0/E4vU4tWYRyEiNbuOW4g87WrCKSeCOUxzTRo9wrusMn7q4KAiGfMcrLLkV5tT453V25S3Wrd&#10;+79H66roy736367318/P9Hfqcvd8WLq7KXZ5wcSJLve3Yi52upIm8hgRO6FlQjLkDmptr8//AG38&#10;gOJ1CeHy418+HczRQKvnR5a4cKywAbsmdlZWWEfvGVlYKQwJ8acX7WXuv45W06cz28hvd+r/ADPO&#10;mIVnBIBUncCcFeedwPT3zXhvd+r/ADEcZqGo7rEhSSWDDK5J755HPOM+mM8UXvrp39f63ffU9W6d&#10;n3u/utdL1a+ep5DrenwWGq6SseqM+V27k+fBJxuyCcnpzzn9a8yGtr2umvJ62676vr1uQ7667XX3&#10;6X679dvvZ6P4q0mw8FaVonjzSBHfa74mh/sma8kwpt5bHMcM0hJwCrIjqWIJK/L1xXoydlJSfL7s&#10;r3dtLO6s/wCup50dJRf96Kb9ZLr958gftL694m8M/BDxx8S/CEz+HfEPh3TvB0GkTS2v9t+INc0e&#10;58RRP400/wAE2UQmeLxJqFh9qg0QuixjUZLZ3ZVBYebGlDEtYeTjy11Kk7zVl7SLgm2+iurvbfyP&#10;T+1B2t70b38nt5uy08999Pze+M3xm+LGu6f4Y8aan4l1/wAI6l4n1n4k/Dr4g+ALr4a2Vp4i0zRv&#10;DWo6X4h+B/w10rVVjVtUsfiX4j8u31y40z7QlhHcz3VwyRoxHqyoLOMkzbI513haeFy7ExpYxP8A&#10;hy9hNe2hb4pUvjilq2l1u350608PmuCxKw6xf1fF0aqw1TSnX9lOEvY1G/dUKlnGXNpaTb2bPH4t&#10;R8Y6J4x8JeJvib4H8PP4U+NOv/EbTfiB4c1rSbPVtL0Lwb4X8ZeMvhre+GtQiikkSHSdfXwxa2mq&#10;SzGKBGuoklkQyxBrz3xV44424WwfAOC41x1bLuFsPRhPD4jmpQxcIUoNwc6kUmnFpNeW+54OT+EH&#10;hpwvxBiOMOD+DqGWZ9nlWrPO8Qqv7vD/AFmrKeIqUYqXK25ycmorXm73POfB37QHxO8TP4V8AaTp&#10;t5pnwnR9I0bVPhbpfgptA8I/DLSf7Lv2m1TS72WKNPN8K3i22g6fJDI7XEOtzCPcrsT8ZkuU4DDZ&#10;nh8RjpQrZnCVedPFKp7TnqewqxlzzTa96EpX5n8S1d7I+zzDOq1LA4jKlzeyrxhBrll7OKhWhUTU&#10;rNJrktrtrufpN4M8beJ/CPg270LQ9WsEv86fp/8AbkK+X4m1HwZFfWl5ZaA0vElvbXOow2trdmbY&#10;hsprjcSpzXwGMjB5ti5SWjnJq9uXmcpJyV/idtfW3ofSSmnh8t5XGXJB+8mm4rlbs2tvnf8AEh8O&#10;eJzaPf3WrWOl+JdPOqahqN9a63F5kzX6Wkz2Ph1ZGBBsdHvxb6naT58mS6tY0jdpCgM11zQtGVmu&#10;Re602lzK7aXVq/N1s7vTeebfZ6tvW7u+lvxeiV15a/R3hf4jQXFp4i8WeJ9BvLl28OQW9joVhcIl&#10;i1uCsYZoi2ZEtQUnMQDEqhAXvXmzg01FO2t3J3v1v9+17/8AApPdta/ov8n16adj47/a9+I2hfCv&#10;wPq1v8RPHWg+CvGvxrPizS9O8cal4ZXxR8NPCV/D4Zv/ABV4k1TxR4dMLyeIUn0jw5b6JFb6RLFq&#10;ovruK5s51ktXjPucP4KjmGYUY16M6+GoONSUabbnzKpGFNpxTs+ao7301tJa682Lmo0vflbmlaMn&#10;qtm22trNbddd9D4f/Zi1j4mr4N8daR8dfiVp/wAf9E+AmnQ694F0JNDl8QeDvh34x8deCG1/R/F0&#10;PxR02SLWrqwu9C1jRrSx8GeNb281Pw/cyxWGntDHZ3MbfoGPyXh3G8UcN5GsK6cuK8ww+RVJJPml&#10;Cr7XFNzp292KqYG05pRjr7yu0eXipcuXZlGbThPBVKbb+GPO6bu53tZpbSe+lzrvifrPxr/Zm8I/&#10;st+EPghqXxU8L+Nf2ovgL+1D+0b8ZfiLZf8ACGp471zxT8Hvh1cXngnwnoN18U5NUsrT4aeFrnW7&#10;LxXr+hf2bZXXiu6Xw9ZaRq8bWGoQt/p19H7gXwq49yzj7GeKuE4Y4j/4hR4mfR+8Jsm4e4vo8dTy&#10;rAZJ4icUY3D51ioPg+pg8TTzfiDB5XUyXIMx+s4rBcPqhmmNzXLpQxGX1T8uo/2rkuHyulllTE4a&#10;GZ4TiLFSq4T6mp1XluDjXopfWlKPsqNSUa1ZcsXiE406U+dTUe4k/bp0FPhj4T8QeKo/Fvj2fQPg&#10;n+yxZftI/EXTo9Bj0fwD8RPj5oXhq/8ADU2raJHLp2qaxqPiK8upNV1OLwjo09noVnewtcxWqTwR&#10;V+Jce/Qc4vzjj7jTDcIV+HuFlxDxn4+47wT8OMcs8qZlxhwR4M57m9HP55ZnPsMdlWVYfKsLhFl+&#10;XPiXNaGJzfE4atHDzxFSnUqP7PCcZ4angMJLFRxOLdDB5Ks5zCn7Dlw2MzWnSdFTo3hVqSqSn7Sc&#10;cPSkqcZJtJNHA3P/AAUO+GWgeKZ/Afir4c+NvDvifTfG/jr4a63pV9feFUufD3ij4baFc+JLqPWl&#10;XV2MUHiuzWG38Gyp5ja3fXK2tupkjlCeXgv2d/iLn+Tf6xZF4h8E5tkFTgXw88RsrznCZXxg8Bnf&#10;DHiJndHIqeKyqtLJorEy4TrzrY3jFaLJcBhauLrtUp0nOqnHeXUasqFfA4yhWhi8bga1OpUwqlRr&#10;YKg8RL2i9q/dxKXJhnq6lS0Y6qx9T+OPiza/D228N+MfEXhb4goutWdpbSaJ4T8NTeM9U0y61LTj&#10;fPZ6r/YUs1qv2ZIXha4guJbeaUOIWdFZq/krgvwgzHxA4k4l4a4c4u4Dox4blXks54o4ip8JZdnO&#10;GpY+eBhispWcUaeKqqq4qvKjVoU62Ho1KXt4wnVin9Fis1jgsNh8RXwuMbxCSdDD0frVWjKVN1HG&#10;r7JuN435W4tqTvytpM0fC/xW1zx/4Ogufgp4K1o6np/i6007xDH8WvCWq+ErjSNF1GznnuvFek2d&#10;wst9fW+jzmz+0myillzPHGqEkERxn4ZPws4oyHLOOs94fzvLMwhRzLG1vDniLLOJ6kcsp4z2GKw8&#10;MSqmGweHzGrSp1lh6WKq042cakqiVy8HmSzHD154KhiKNWm+RLH4epQXPKEnB7OUoJ253BOSvtqj&#10;yz9jbQv2jtK/aU/aC8D/ABB+J178ePgx4V1LwvqGgfFa68N6T4ISy+ILSTX3ijwlpMelT3ECaXoW&#10;jXlpd63cJfam2k3Vxo1je38d+LuAf0L9KKn9H7G+DvgNxp4b+FtDwU8R+JIcR1OKPD/A8V5txhTx&#10;fBGHlSw3CnGuc43N+XE4LM+JMXh8UstoTwuU/wBo0KGZ47DZfLArB134HDrzyOc5xg8fmTzfL8PG&#10;h7HGTw9LDOGOdp18JRjS0lSpUpfvJc1Rwl7GMqim5p8B8Cfir8Q/EH/BRjxfZ/EX4p/H7wBoGr+M&#10;fib4k8AfAXxh8ONH8OeDPiZ8O/BGmXa+Frjwn8Xbp7/W9Ue2kJ1mXRhLpl7d3sX2yFPskzwSfqvi&#10;34XeGeQfQ34a4o8N/DXwK8QswwOW8E5L4leOfBHi7xNxFx1wdxrmtCOPzPAZ5wHJ4Xh7Cxx9eNTK&#10;6WNwKxuBwmHhKlUTxk1Up+fluY5jW4qq4fMMxzfAQnXxtTAZPissoUsHjMJSUo0pUsa1OtJxhatK&#10;EuSpKUbp8u/6l6RrOoeBPA/gOzTTopdWt9X8QeNrzSP7QOozaTrHjO+ujH4juptz7NROmrYadIDg&#10;40+MH5gy1/mS7TnPXS0Y3+Hm5UtOmjv+lz9D0ST0vo31dvnrfW++9+l2cQJdRtb2eO5QX8jzTXGo&#10;TyNtmlu7hzPN5kZ+ZGEUkWdwBxgkYIJbaevpZdLeTJvqn62WvVv9e3rvc6g6xbW+lAWelxrcagZ4&#10;bhweDbwohY56FVyxP8Iz83TlfP5f8Hf8eg0npqveTXfbp/wV+KMDSPFsOvT6hpFhYTQGx0i4wFhk&#10;KfKxLzKwXHlucybwdpHOcmqlFxjzS0Xfp9+w9fd0ajfRvS7V9ns3fprqvUw/i/fNomneBPFc89pN&#10;9jltdMtoRq7R3C+Ip7VFsLr7NGxZUisjCnm4xlclg27F0YTqKfJCcoSUmpRi5RaTfMuZJxfvXi+q&#10;d0wmmmoSTU1ZuL0n7yTTcWr6rZ21Vnqnr5t4b1DStOtPDNpLrT6FdaBrXjTxB4a8P2WjPqw8WeMP&#10;Hkcui6rq1zciMySpbPFLbPO42RRQLGWCIDVWnUqVKUE6lW1OE6alerCMPfinTjecbpxaVrtNPVNN&#10;5uUKd1UnGm03pOShq1d35mmr6devZ65fh747fDT4PQ+ItLm8e+HD43tYCfDnhm1tL6aTT/iE0Edh&#10;oer3sOmRTQ2kumzpdXDcqI4mjeQruzX1mG8MuOuIsNhs1wvC2GrYGinUweKxjjRrYqipyU+WNbkn&#10;J+0jOCS3UPQ8+fF2VYKc8LUpxqVaD5ZTi4yhKTXPzc0bp2Ts2m3fTTr0Mn7Q3gLw38Pbe0sfir4S&#10;1vx94s02H4peIp2vbhGbVdFjNq9tLG2JIru4aaVobaRRPImTGjDOfHxHB2eyxldY3JMwoYmFWVLE&#10;UKGEr1KVKq5e9CnKFKUZQVmouLaelr7ndT4mw86MKkKtKEKkVUUZTpR5VZtJpzTW9tVe69TyXUPE&#10;3xb+MUnhPQP2dfDV34s0LRfD+mXHjn4sPbDTfhp4GudWs4jquj6p4puhDcCXSZpJYLhNPeV1MbFU&#10;Ir9Ayng/KsBkGIzrxCwdHhHLcJG2DzLByjPNMbh4JKhi8RhIN4mOIxEFGrVpSpqpGpNxkk7ng1+N&#10;ZV61TIcopVKVbF1JxxGIjGTp1KspvnmqiXJyzlzPmUrNJSUmmex/DH9nTUfD+j+Ffh3aXekeONa1&#10;Xxz4j13XPiHoPiC9l8F6THquq3N3LsluAsl1Yl5na0uZcS3duYpny0hr5TirjfB8XcZUK+X4mtic&#10;ryTgjJsryrGYmm6VbHZfgMsw2GwVWpzpONathqdKpUpStOFRuMop3S9HhHJ55BTzPA1GnUzXEYjE&#10;4id9HUxFSdSpzNNq7nLVt793qfWGr/DDSPhf4g0O/wBI1zStT1a9ufD2mSXvhmCQr5lvrYVxJcxr&#10;tyWi34dg/Riq84/NFU9spNpqLUpa2vaSb0W71bXp13PTdNU5cifwS9mrdeSTivlpdb630O61f4Se&#10;FX8VP4l8UPoXiHwzqmvwHxdaNf3MjaHbZBkubfYrB2IJLmPcofIPIzUKrLkUI3jK3uPTV9Lu/TTz&#10;G46uWluv6v1/rc4nXfDHw/0j4n/CDw1qmht44uZdZfxZpngi08RSWuneJLbUQw+GFxdtIyx/Z7M5&#10;8yXITYT8/IrVe2dOrNKUdORzcHda/vUtHvZbX/QmSSsl/eemvflbV0na/U6/TIvBdx4r1iS0s/Cl&#10;j4W0I/Y/Ff8Awienvo3wu0bx65CS3ei+MGRL6+tmbDb4Q8cgHzNyaiSq8iT9pzT+BvWpKnra8Vfz&#10;13++xcLNxdmtnqrWem+itJdVpZ9LnyR4QtYPDnx7XxN4gvrZtD+IPiPxR4StrDwdH/acXiTV9Egc&#10;6bf/AG+5w1rJ9tlgMN2h3Qs4mQ7kxX6Pgk+IOG/7Jejyuk8YlN8so+wi61uXq37PXrfsebRaWeYm&#10;pPSEoVFGb0jN8rek3o3dd232b3+5H8CfDrRLK316eLxD/wAJPBeQt8Y/FmteIpZ77TPD7So6aXZS&#10;SECe6isRL5dvuLM6rkYbNfI0KUsdXpYNWlHEVIUFCKckvbSVOTmldpJTvJtWtvs2eoqn1ZxxMmox&#10;puFVSk3FOVOXOrTlpK9lZK733b0r/s66XcTeK/F/jWz0yOzg1G4n8N+FdKvhvu/EmkXzNaxXKSfd&#10;S6uElxG54Ejjmv32jlscoynLsLBxbdSlGXJaTjeS10101u7afLT859h/aufYrHuLaoSeI5rPlTpv&#10;2nMpNdXHR30tvY+j9Ms7XRfFniDTb/Rr3U4k1LTtUfUJZll8yRCrto0yAszWzNiNyQQBnJArspJ8&#10;9J6/F2eiut9L9W/6Z7FS3s6mt3yu2uunTfq7vs/Q9z8PXl7Nd24lthYWLSH7Lax5KoPLfh8cKOmN&#10;xAzxjOK97Af75QX9577P3Jfjued316ffqfR/h0giMAgn5ehz/wAs2zX1mF/3in/29/6RIwxH8Kf/&#10;AG7/AOlI9XswfJHB6L/KvYPNNG3/ANaPo38qANGgAoAKACgAoAKACgAoAKAAkDknHuTQBBOwMTAE&#10;EnbwCCfvCk2krtpLq27L72Bi3Lp5ZBdA2RwWGc5HGM5z7Vy4qcJUZJSi3eLspJv4k72v8/xBXbst&#10;W9bLVvq2cdeyCBZJXITZFI4LELkjJAUtjJJ4AHJ6CvLelr6adXbq7av+r+Z1YaMo1U5RktJbprfT&#10;f9Ty/VtfY2FxdSHbIJlgVXO12WVZfmVCdxHycnpWFeUZU7KSd5q/vJ6WdtL33e9t3vc9C+lvO/8A&#10;w3zb7HmFzH9rs5pJAV3OWO7gN8rcDPU/N19euK8fG/w463tNfip/5Enm2qWEx0u+WybfJsy8cR3O&#10;0QYFvlTLEDG44GABknivDxb9yHdz/wDbZXA87vNWstNjtJHT97LCYhNjCllYMR5h4O0g7sHI71wt&#10;pfFKMVprJ2/rTr9504Z2lK76fqUY73UNWmt4DNi0nL5Bb5TGgBJJ+7hc8kHA+vNCcXfVN9072+7v&#10;3+Z2Xvu7b/PTf7nrrrumra9zdXen6f4f1LQ9Omge91vT7mKGSKaN/Nls/LLxw7HJlkH2kblTewyp&#10;KjNO2uqen9P8n+JXfz/p+n3+fczPCpYX+k6PMrFzaWtlqKclzLIHkiDqRuBXyn+UjILDIAyK7cL/&#10;AMvO142+6V/06a7+vHim26fpL73ys9q1VtQn8H654tn+zy3QK6Bp1xcSIP7OsLQNFNHLI5AgE0gi&#10;YByu4rxmvRr+9kWYU/ilLE0GoJNyklSq3fKrtqN90tOrOZbPXfonvvv/AF+aOO8LahdSW2m2t0sS&#10;tbqqNLEwaF1eXzBJvBKkN5nDg4xyDiuXLbc2CSteMUn3T5tU1unrfVX16XuH8vXX71f72t/vaPpp&#10;ryz0y206Nl886rbJB5keHXyy7gAsuRjduxgkH1JOK+5ktKWjtydP8U3+PT5nBioyc4tRk1yLVRbV&#10;1KTeuvTf+mfO37UfiC+0r4e+EY9KubzR7qX9oL9nzSLG9tY5fMjgb4l6PNqkcpVQ0cN1asBEThZT&#10;FKUZvKcCUra26addbN+v6+u5ytNaNNPfVNO39dT6ziSG2vJLWAotrazSx2ibvnS2aeWdfOU/Mkjy&#10;TSzFXCsUlR8bXUkls1vZ387W3fW/fsIsalfNC0SLyNy4IwR82T1z0PU1O7bv9r8W3b9f+CBHNOJZ&#10;DIWAJCcEgH5UVR+gqQLDRrFomoXKEM7TRtgEFsYVOQPXHGe2fxpel+tu9vLvrf06d65JPVRk97Oz&#10;frrr8zHbU5TayAq24qo2kHd0GPlOD2/L86OaK0c4LVXTklJPTRrorrXrbUOSf8sv/AWfkt8f7+5H&#10;/BUr/gmBpkF/eSaZ4i8L/tpxalpEOtXVlouv6jp3hHw5Imn6zp5f7Ne3ujNZy+Vb7JHDWbS7VFq7&#10;pcZQs7uLV0/iWvVpNPRXW6d+4ckv5Zdfsv17aK2t/mfhZafCL4c/Gv8AZl/YO8YfEKx1bxnrHxK/&#10;4LWeLfhTeeME1PWIrnxT8HfHH7RPxN07XPAgm0vxVDeyWF1daTbaitmbWApYSRXiwxxSb34Jyi69&#10;WMZLmaasmpSu0to73d9OrbtfU9CGlKGyaS0dl5NPt5+h6t+0x+1p4X+G3/BSbQPij4U1r4maJ8O/&#10;2AfiF8Cf2XPCnw40fwV441j4Sa7ofxQ1BPDf7RsvinxzpVpe/D7Srv4R+FD4RGnL4n1ldQhnmk/t&#10;BxdGR2zi48vxQvPmnZyi3dfD7rfM7vpbe/oW73te+lm1/eWrutOz0e73Vjx/4lfEf9oHTLv40+Dd&#10;F8KRXH7Oaf8ABcrwRp+pfGSb4x6jH4ktrnXLvRJn8C6V8PLJZ7fUfDuoWrStDLa6zHZSRtstoQE3&#10;JalSaT5o83s00+Zf3tNXtL4uZreNlZNi15km/wAb32u7u9tbaX1vtqf0f6k0E3ibWdNs3S4t1PlZ&#10;t2E6xt0SFzG0gSXGP3bt5mTg5PX4OXxS/wAUut+rNDyzVdQaUkWYNsvAPmApxnB+9tyOCeevvilz&#10;xSaco9/iW+nZv8dHo2eo1urWTu/yvtf17X3Oes9LTWfEum2Nq32e2jUeY8nyJGoI3bmYqi4APBOQ&#10;QK86HxRevxwd3/ijr+H9Il9dNt29d9NX3vr13udH8V49LbwnJoY1TLWE5vLaEzJmcwHz0KIX3OrM&#10;oG5AR7nrXdnc4e0dpxldvqm37rjo7v8AX5XOGMJcy0lZSTvyvv6P+r9d/G7Rmm0yyuBLJaXELR3E&#10;csSBrmDymEizxRHJdo8eYikEOy7TkHn5uPxR23W/qjtSbkkk220klq277JdW+nc8C/am+AHiL4i+&#10;AE+IOmePfCPhTR/DfgDxDoVxqHiDTNS8ReJfDssnxHtvEem+I/hnDp4ezs/HWp+LbWDwNKgmtpLf&#10;4eXl3q108ejrJPX3GQYjCQdOGJqUVF1KftISq04ucfaWlFRlJSl7rvZJu7ZyZlOnHB4mnOcVOdCt&#10;CNOUrTlKUZ8sYx35pWaWmr0Wp+YGnf8ABPDxT4i0P4ZeDI/2jE0e2+Iuk+KX1fW7nw7BBjwPrHi5&#10;NV8cG/Yao8n2W+8dQJcO7RPHJNg7WcAD80z3jHKcJm+Z4SOAq4ilObpSdOM5ptw5VtCST5bte9tZ&#10;3d0j26dGTy3LladpOH2HblbTdnbv1Wi/E+wvGM3hQtL8Mf8AhH9b1HRtD03T9F1DU7yaa0/4SS/0&#10;mzijtr2FLjYNMCzwQ38W8r5kcARCfNGfmsJXnh8XRzKjONPLaM3VrYNtKpOnOMqaUaV1Of7ycW0k&#10;2kru1rvaphniISoSi1GcbNu6T5fe1b2V0t/W2x5T4fnvvCKtF4pVdTtLy7hg03xVECbnTUe5ijst&#10;P163X57uxuZ2h06aWYGKCK5a6kYRwsa+gxMcozrD1HhqSWNkk6VJWdST54zqcsLOpdU1N+6rqzbV&#10;rnBTlVwlZYX2VVUZXjOooS9nZJyXNUtypNxSUm7Ny5d3Y5TWP2jvhd4e+IU3wr1FNZ06aefzrPx9&#10;cWFz/wAI7d+IFja4/wCEbsZnjFlqOiW7xjyZLWWWCCfZMSDHkePPh/EYen9YVGd46ezVOanyt8rl&#10;rG6dn93rr6NGpT9qlzRV+bZr4rPTfX73231PqHR9a1G21O30S2ivNR1zVbT+zNdFpBDZ3GmQa9D5&#10;FjJp6XoSO3e5WZZI7nCsFbfCxJBrxsXFujWh9rkm4wabm+VXleHxuy3stOp6SknonGTd9mr63033&#10;u9e17dT5z/4KWeK9W0LX/hT4b8KfFb4XeCtBT4VX2i3N78VPA2veMPCfjvVNL1bQbbxD4wdNK0nV&#10;9O8Nad8PtGk1fSvFOs3KQabDd6tbXeoXcB8tj9V4ZUasaNWpWw+Ig5V1ytxlRUXJO0E5qPPKb1jG&#10;LbsnZHnZq2qFNXVvbQ3V+ayd2/5UtnpbU+Wfh34X8RR/soayddS/8J6Jq37Qr/EVfB3hq31W38N2&#10;PgmPxL4c0hfE3xLs7vSrJru0li0y01HwnoupuJF8P6w2pW1u9iwuB+scIVMDT8U6M8XyKt/YGLo5&#10;ViKsox9nnEsVgp4aVOUnZtUfrXMo63WuqZ4HFdVvhPHUaSdWVf2dOpTppzcKM+bmq1Ywu4QjKNNe&#10;0naMZTgr+8r/AL0fHb9mn4T/ALSPxRsvixqXhzx6sngz4XeKfhr4B1/RfiB4k8LaPqHhT4peC7Dw&#10;x8SpPB/hXTZ4LVV1TQ57cS6vbQzT6XNYaFdRyRS2Vo9d3Bf0hPFPwswXH3BuFqcK1sXnfipwlx/m&#10;+JzbhLJ88xePxvAOOqZpwhDFZnjqNSvVwGT5ipVMNlfOsNKlmec0pRlTzHFKXfU4ey+tT4UpVniK&#10;v1fhLExo1cPi6scPTjjJUcNioQdKTpKvUo15KbT9p+6hL/l0mfPOgf8ABOj9mz+z7/RpvDni2XwP&#10;o2i/Cy1uvDOq/ErxLeaJ8Rbb4JawmpfDFviBp1xeeT8QrjwOWTR9FutVNzJa6Hb2miOWtLaNF+pz&#10;T6aXj9iZ5jjFnXDdHNswxXHlbB59guDMkw+ecJ/8RPw0aPH1HgvMqWG9vwphOJ6kJ43MsPlrp055&#10;lisZj4qNfFVZNR4OyNRpw9jiZUqccHGpRnjK8qWKWAnKeDeMpuVsS8O3yU5VLuNJQpfCkcZ8VP2e&#10;/gH478d+JfHHiL4eaTfePfGPxB8B/EjXtXnuJXmute+FekRaR8Pbi3hR0W0XQU+1X0tlCvk3ep3t&#10;1qN4klxcu7flWUfSM8ZOG+Fsj4MyPjXG5fw5w5wZx34f5Zl1CNK1DhbxJzKlmnGOAqzkpVKs80rU&#10;KGFhiZv22Ey7D0cvw0oYemoLtr5Bk+JxNfGVsLTniMTisHjKtVyd5YjL4uOFktbJQ5pSlFaTnOU5&#10;3k7nReKPhR8P/i/YLpHj7wdoHjm20e5bVtN0zXNPTVEtL3yJ7a51C0tTuKzRWsrwzTqv7mKcq7Ks&#10;uG+D4E8TfELwvxuNzLw64z4g4JzDM8HDL8wxvDuPqZficbgadeGJhhK9WmuapQjiKcKyp3s6kIyd&#10;3FW7MdgMDmEYQx2FoYuFKUp0414e0jCbVuaKvpKUbq/bQ8K+LHwk8D/DX4aeDtP+GWkQ/CTTfEvx&#10;68A6H4nvfh1JN4U1a90jxRpmt6RrLWN9psiX0OoT29hptvDqNo3nWj29uY2STZn6jG+KviNx1xNl&#10;HGfHvEuL8Rs84Sjg/wCx/wDX+FLinL1h8Hjq2aUctxuXZjCeEx2UTxsqtXFZdiIyw+JVarCrGUaj&#10;RzU8ty7CYathcLSpZdTxcmqiwk/qtSTlBwc6c4vmjUjFqKqR1ho1rqeEQfsJfsz/AA91fxX4G+Gd&#10;18QtP8N6/wCL9P8AC/i7Vrj4s+N9V0+y8MJ4stPFWn6NYXeo6s1tC+seJbQya9dWEiyXN876fqDN&#10;LfSQyfuHGH08/pI8c5rkWdcV5l4fYjGcNVcxxWWfVPCvgnLcPWxOZ8N4rhLEVc2oYbLI081lhMhx&#10;dTB5X9eVWOWKNGpgfZSw9Jx8fDcF5FgoVqeHp46MMRGMKjlmGMm4xp4iGJtSlKo3BuvGMqjhZ1Lu&#10;Mr87v7f4c/Zc+GvwQ1zw5Y+FH8cXV74cm8TXPhHwr428feJfHGk+B7PxdqOPE2maDomvXd5eeAtS&#10;8U31rDqGoapbw2sc9mtgnmKkHP5f4n/SP8UfFrA4nCcVUuD8sp5vDIln+J4M4D4f4JxfF8OGKGIw&#10;/DS4nxORYTCPP6WQwxuO/suGKU44WtjcZVjzVK8mvRy7h7L8tnGeHWMquk68qMcTi6+MhhXiGvrD&#10;w0a0pKjKvyx9o46tQgnsz6V1PRtJ8K2Gl+FdL1vwZb+LNI0NfEeu+HNBudQ8Vaf4G8JaxrEmlQ6p&#10;4113T3un1DxDrGuznRLbRvN87TJJtDufKWXWLbzvwJc8rycajjJ2i3Hlc5cqbUVJaRS95ytZ+92Z&#10;7ThJfZldatWk99Hdpbt6W7Lu9eee31CwWGSx8S+HvCEFmjy6RNrXgL4g/Y/DFhCWn8VWPiXXtV0y&#10;K18Qap4vspLe1027S4mi01Ut1V1MbVai3vTnO7bfK4Nyd/c5VFvlUbO63eqE1KN7+7196LVtfPq1&#10;r+mgvg7xlp40C1fw5oVjfa74x+K+i6D4D0K1ttalutA+HeoXVnbXltI97EYb2SSc6ndvffPC0N1F&#10;Gz4gOIkv3ns5TtONF1KkXKPPKSvaTgnzcrsktNbPccVKo+WnFzmnfkgnKSi+rjG7s7O7a1V+xh3/&#10;AI3+I3wdk+OdgpsbDxXrHi+7l0DXfE19psY0fw74Yu20yxtUsPOVI/Cxt4Uh1PVAv9nw3G6G7nSb&#10;KV6OHoUMw+q4OrOMIz9yMJPknVqVHe0OZ3nU5npGN2+i774qtChlcamOqU8JSw9StPC1cXUhhqVa&#10;pGbcqdCdaUIVZRmpRnGnKTjO8X71z5S8b+IfiT47ttX+Lvibwpf+N/CXgTStO1B1n13QfDnhcX2s&#10;6nbaImqeEfAlncxeO/FuiyeJrkaVY3Wl6de2euanJEmkzXC31msv6plXhpkmWYSlXzjiLGZTiqnN&#10;OpkkZunjKNJyc6E5YOco16ccZhvZY2nOVKKq060a0HKnKM38Bi+L8bmdSdengMwhippQ+vfU8T9X&#10;qQpJYejKOJ9l7JqNOnCPMpys1bSzR4l8d/2hPDvwi1PwV4Ui1cfFmz+KHhCXxRp+veGbjV/hj8Pt&#10;F1TT5prXXfCV14em/wCJ7r1/4ZvLe50jxNH4yvfCGpWOrWWoJBptxpC6dqF79Ngc0yLKXLC8M8P4&#10;GvmODlGEs9zdQoYzGyqNVlUrTruD/de0WGoy9+9GjC1loYUsDj8ZGGYZvU+tQxalJ01+8n+7bocs&#10;kuZpuNFWT5W1Z2Z57oPxt/aI1S31ez+F3hjU/hj4TvF8Y+DRpnws+H2tmabxwng3S/E3hySz8cwa&#10;HrmqzaR4ih1ISJqt1ut5pmvba0nntrYOvh57mFTM8zoZjxNxc6FfByp1v7LwOOo1sLhIp8vs8PTp&#10;1fZtSiozko3fPOd1zM9elgMnlThy4GtTilJKH1eommrtL4PtO8vVvyP0R0j4U+O9G/Yo+CHh343e&#10;EbTwp8Zrf4t61feMPEniVPDN9qmt3uoLHeeCraXWpYbHWtb8O2MGbR9fnto7V3lZXdHyg+S/4iLm&#10;9TiDM5ZXxpn0ctdSX1ShT+tKFKlBqKS2SlpdJbbrfXPMOHcjrYenUeEm6lSLc0qMpPXpZJva/RP5&#10;7+kJ46HirRPCHgTxBLa/DG90vXtT1Fvh9H5ulaTqrRSMJbvwlbW/l6NeK7Kxs1uy87RmPzDuNeRm&#10;/D2fVKuI4hr42pnqzec8xvSbxWPl9ccsTfFUaSqV4V5c/wC9hKKnCakpJNM7MkpQwkKeHg/Y0qEI&#10;U6cKjcHGFNRjFNTttFWSet000fcfh260f4dfBq5m8Ta/4X8P+CPit9rWxsNUP/FY6jf2AIaWGeFh&#10;HDftId11b2eUtrlnjVVVQK/PMThsXHGxoVcFjKGLk/aUsLXw9ajWlGo5Sjy0KsFWno7Jxg1J7bn0&#10;dRcvNKXuwqOUoylpzKTupRe0lLdOLaaejaZ56mm/B/XvC9hp2sfFJ/C93rGo6enhXQ9dXULVb9re&#10;3Ec1/DHp5W7vUXkz3aLJhnLTOrk1osHmXtnShl+LqVo8ylThhqs6qd3eLpezc073XK43TVtwjTlU&#10;g5whUlBv4owlKKt5pOPq79z16H4j2PxDg+Kvw9+HcOl6vpOteEItH8X/ABSaeHSNP8DsIxbwnw9a&#10;TvEbq8uHTdHDBuurh87UaQ4PFVpywnJUxSdBxm7U60ZQcrS15nUSStbq+j+VU6VXE0HisPTrV8HT&#10;cufGUIVKmETinGSniIRlSai2uZOompJc22vyV4w03xdb+PrP4a/Dfw2fE/xy+KXiO68N3er6zcf8&#10;S3wJ8MvhwqtYP4uvGzbaTY3AzJbT+HpEt5AMKznNfXwlCVL2s5pUIRi009J1am/J0b9X0bJqKpCX&#10;LKMoTd21NSi1GPVxkrpW8v8ANfWOka34Qg0XxXp8+tf8JJonhTTovA2majfajoWmaL4l8WWDiV7v&#10;TNGnuY/tlvdbAklxZpKiq5JauWlluZ1nB0Mux1RyfM/ZYPFVWo3e8oUpNdXZ69dTl+uYPlf+14Vq&#10;zX+80dbL/r5rfXXqeF/GOW5uNC+CLzXvg27+IXiD4mQeIdOg8GzWDaN8GNA1TVdNTU9AvYrCaVL+&#10;ea2eSOHUThLcwmUuAC1fYcJZTmccTnMJ4DMMMq+X4yhTrYjCYrDxnVnh61OEvaVqUIJKUk7Xt59v&#10;Pzavhq+XZZQWIw85/XKMWo16EnCMqlLmk4xm5RglvKaXVvRXfvnizUdO+LvxK1DTtJhgj+EmgeJL&#10;Gy1yaN0eDxd4ktNMWF7qCdS0OoQfal8u7mt3lSAMVlZa+w4T4VwnB2AeNx86eOzLH0p4f9zONadG&#10;daPJGpUjCUpQVOU1NymlZRbb008rMc1qZljaWSVItYTD1oKFeSf1flU0rqs/3bStf49r66Xf0n4J&#10;0rRtJtZp5oJ1SBTYeHLDT9waO7b5LFw0YJhRZih884VMeZuG3Ne9TdqtPrapG7v5q7vfVvfffRbW&#10;dVq39nwnhaElUhWU6MpUnGpHlmnFu8XJWs3dvRJW66+q6b4Q0+0aSddRk0S+1CIvqMGpRsZ2tpOZ&#10;JGuJQphjIJP2h9qL1ZgK9TV6atvRd732873+8807Tw54e+x3nkx6lJciQoREGLLMmGIwFJJTHzhg&#10;CCRnODXZgozWMo3hJe9J6xaS9yVnd6b+dw827ebdlvbVvzZ9D+E7NIZIWDLuUtkA8gmN1xjrnkk5&#10;FfWYZfvqa85N+vLLRvv5efUyrzj7GaUottRdk1e/PG3W7tq7f8OeuxAm2kAyTlOnJ6rXrnmC26sJ&#10;QSrDg8kH0oAv0AFABQAUAFABQAUAFABQBHMCY3ABJI6Dk9RQBlEhfvEL9Tj+dc+K/gVP+3f/AEuI&#10;HPXjJvaYsvlJjdKSPLVi2FDP90EsQACclsY5ryHv8l+SN8O/3sfSV/8AwFnmHirWHNx5MZ8yHb80&#10;yEyICoyAXXKjdxjJ68VjWb9m0t7x39df8/U9O913t1bu/wCvvtr3PLtQnF5+6kYIqnzQzYAyuR1Y&#10;jkhjjntXA3GF3JpbNubSV+lm9O/9bScHr2uJZ2ogjmjZnmWNUWRCzExzPwAcscKScdgT0FcmMnCV&#10;NKM4yfOm7ST05ZK+jfdfqBn6Ol2r6e9xbTwRat9tgjnnhkjheMWF3KZElcKjxh4gNwYgEhScnnxM&#10;Xdwh/jT/AAf56r5saUpPROXom3+CfU+YNXgnGhwXct9BMG12/wBPs7dZ0eZ2jWacmOMOWb93H1VD&#10;xk8V5GJV1Bf3rv7mdFFcrbn7sWt5Xjdp3sm7Jt27/iafgTUmvdShtHIK20F4Jeh2ExqMSZPytuH8&#10;XUg96nDtRlNNq8lG13rJpu7S3b6O3e7Wpv7alH450ox7ynFXfm29Xa/59Spa67HbXMWVaSfTdR1D&#10;+z1UbndrqS2SQQjrI2+KFSV3ffjXGWXPqPDYnlU/q9ZRkvjdKpy3e/vONra7p692whiaFV/u69Go&#10;4/FyVIScea9tm7LR2vvaybs0enfDuG/u/Emv6ldJL9qtNNvtQa2ZGE9vf6XGALKaEgSR3ey7BMDq&#10;JdpDlNvDbYW9qkWndShp1157fjf16dTGvzVOXlvO17uPvJbbuN0uu+rsey6tc+b8DjA3Fz4kFzqE&#10;dqSBcTzR3IEyRQn95K8QbdIqqzJk7sda9KFSEMPWjOcISclyqU4pyXLJSsm7uzaTt3XcxUZ6rlld&#10;WdrPqm7taPVLz69zyvwtfXDwOFikeOOO3tonWNyjukUfmIrAYZkbcpUHcpUg8ivPy6cVifeko3qJ&#10;6yS0sldXe19E9RcrjJcya1v7ya+etn/Wp9Xw2tzceHvDt41vPuttkb/unygQCTc42/Kd0hwSRzn3&#10;r7x3mqbp++uXeHvK/M3a6v0s9buzvs0J30drW8n3vrf1v/SPmz9qzUZW0L4MaU6MF179qb4HWjuw&#10;K5+weJVu4IwzcZlCzvEq53rBKygiN9qcuXSbUZWbtJ8rs766+jttpfexwYmM5VU1GUrwWqi3tKV/&#10;uv8Air9D6vubqX+19QkVHImuRIkiqWRzHFFaybXAIcJLbSQvjISWOSNsOjKITW8ZXs7cyel+z/Pd&#10;6PXc5WnHRpryaa/M0ppxJFAXIWUSfOhOHUAnBZScgEcgkcg1V9dre9H9bvUWt/631v8AoWZJIwxy&#10;6DherD+6B3Pr+tXF2STdnrv6sDUyF0G6LEKLiRTAWOBOFbaxiJ/1gVgykpuwwIPINZPdvu3r31PT&#10;oO9KGvR39bs8/wBRvfKvZ49xBRkGNp4/dI39a4K/N7WpZJpyvrbXReez/HfqbS3fr6/5nyh+0n+z&#10;j8EP2mdK0nw78bPh5pvxK0jw7eSav4T+0a74i8DeJdC1m851iPQfGfhSW21Lw/pcxJGpo88R8Rw7&#10;oh5zOAYjJp9U+ttnf5u70aX6XJtfdLf1+b67Pz+djmLf9nn4Jv4T+Dvw+svhd4KTwN+z54x8JfED&#10;4MeGbay1rw/4Z+HWv/DK9vp4tb0uGdYdd1vVtUXUXexutVEutaw0ZlujNcvLnxqs5RrVmm7uc09d&#10;7yaauul9rbaBa6Se9lrpdPv1V/wMTXP2ffgtp3ww+Ifwa0/4ZeGb34T/ABI1XXfGXxF0eIXmz4k+&#10;Nde16Gfxz4p8Rwaj/wAVVFqup2lvp1xpUVrmWeW3lSzMixAJj7aKkm6sVKOmslePLtu9NdPL1C2n&#10;r07X6af8HV7nm2qfswfs7R+GZfCWn/Czwy/hOP4uaB8aZrA6vqCz3vxT8HwWNh4Z8ReRcSfazHbW&#10;RiD3Ey+bG1vMJ2EkMoUVeN7+1jtyv318Leqtfb9S1SnZWhPutJfftrv+Ot7n0VYaSt2TqGsaVdan&#10;NqevwtcQaPbT2ssNvHgCSTy03GEDAEzDawG7fyTXjvd/Pz/F7kny5Hc3OoyMphnLBmAXy3LYyR0A&#10;z684HQ964IU6lTmlTp1KjSd+WLltr9lNHpxbu766W3v8rrv37+bNvw4duuSRt/rRuPlH/WHknGw/&#10;Nz245qL/AMO7+1F/8EH8K9V+EV+v4nH/ABV1G3m1O2snhNrNLaNbPJKvlfZ3mXyw83mFfKEZkDsz&#10;7QqqzHAzUZovaVHKC50mneHvbO71V1/wQk9W720d727S6rp53duuwvgLQrLV9QS11TUYrbStAsWv&#10;dW1USI0H9n2kZuLwxyk+XJKbeOXykDkucKoYtXPh8DisRXwdKGHr/wC2YrD4alL2NS054irGnBQf&#10;L70pSmuVK7k9tdTCpX9lTqVYyTnShOpHld5N04ucUkndu8Uklq3sfI/7Vv7QXijxR4B1bTfD11pG&#10;h/DfwNdXt1pc9rbRRnXL7TY3dG1GZco0EpjC3LMxUKzbjt6/RPNchyjEVMjr4VYrNavNQ9pC0qmC&#10;q1PcjXrxScqMaUpKUp1FFKKbdmcUsPUzLD1sZOlUcqVOVWH7uXMnFOe3L5O3V62d075Wr6frVp8P&#10;vg9eeHrh77UvBHw48JT6ppE2myrrrRfEC4k8YJDfaeI/t1rot/rAFhb3s8K21zdOtvC7zMEP8/Yq&#10;rSnxDjYqUWqmIkouM1JN07RdrNqU0tWld2311PvKUZSyvL3FOXsVGVXlTk6cfdd6m7gl3k4x/FHg&#10;Osah4g8R+Or3xTqkZtYNatYo30eJWEmmapaosJjvbbl7WWSGN2SOZUcqQQCDXq1KM44edqc+WFm5&#10;uE+WzaXxWtu97229W+WpKMqnJNw3clGXIuid0rLXRXfXqakOnLqrzadNEs9vJDOmo2rj/j5sPJka&#10;904uf+PWbVbRZtNtbtiv2W5uorlSGiBrnweNnl2Ko42mm50JScVG971ITpN6a6Ko5PyT1W5x4tSl&#10;h6qinKTUbRSbb9+L0S1ffytd6Js+YvjP8BZfFmk2AEVta32lQXcXgXVLy0urjSNJ8OXySW1x4E8T&#10;z2yFNK1Kwtpp59J8aag0NtJqYtEe4ZDx+m4PNY5hgpezqwrY2fIlhKc+fF1GpxlUnToJutOMKXNO&#10;ooxtGEZSk0k3Hx6dKrCalUhOnFcyc6kJQjHmTSTlJJK7aSu1d23e/BeEfjzr/wAG9J8TzeJ7jxK3&#10;w20HXLDw78PdI8T6lY3nxS/4SKWwj0/Wda0HxFH+41nwjakySaR5r3CXeI7WweS6ZRXLjOFY4zD1&#10;K8Jww2NlTm7zfsvdbu4OnJxak9VJrrdM76NelCpd1YWs7XqRurp9ebbt/TPWv2vpfDf7SPwj+Afx&#10;H8PeBPAvxnhfxRrdnq2h6hpPhrX/AIjaV4fi0W9l1Ox8DfD7xD4g0Oy8aXXiLXINHs/EdrpQ1C+j&#10;jmubhrCaOC5aL5rg+tjMnxmJwWaZhDD4eE+aDq140qbqKcVBznPZKDk4t8t9LMePnTrUIqEqdaaq&#10;axhOM58tpXfLzN7tc3qjwj4b+F/GvhH9lXx2nxFFxfazoup+LtI8N2Gr2+kJ4k0Pwte+GIoND0Oe&#10;PwZqmq6HPqsnjODWNRlt9Vmkn8M6H4f0OK4EFvqdt5n6Hllehi/EXhZ4SpTxCq42EIyw81VjVrOF&#10;WSjCzblPlT5YxvKT5mrqMjwMbF08pzpVPd9rllWlTU9HObxGHapQ2UqjjCclFXlywlK2lz+mH4a6&#10;j4mvfB3wku/E9lqV/wCKNQ+Fvw+0bTZJojqWoadodv4T0STW9bnvtGR9Eh0TxRqNjZ2+m3DsJb+4&#10;iEdvLN5U6j5HjKnUXGfFc3CahTzR0KsmmoRxDjKUaM21pWUIyl7O/Mopyskrn0+UShLJcgqQlCVK&#10;nljw9SUZKUKdd1IT9jOSfLCrKMZP2crTspPlsmQ6jJc2nhfxhqcWlz2o1K8uI9EhvbaaA6PpGnPv&#10;1KeUTKht4Rcxr5srqsaFhvYcV4PNFJ80kvderktW0113aXnd/gd6lGW0otvWyknZd99vN/efKXiW&#10;403Vtdk1FX0XStFtdJtpNR1C5vLS3SKRVkcPFPLLHGXv+kYD/vtoKbsV8vdTr1VC85XV+T3re891&#10;G9rX3fTr3l2fZL8NHbXVXX5Pr38OvfiJN4iimsNA1O08KeG4td0mbVNRHlrrlzpmmS3X2y2ttxWd&#10;LbWfPUB1Pl3gtwUZxCcdKpTj8VOTk00laXLd7N6atefe7SJbvfWyv0bbf397+W/ldfL37Wev3EHh&#10;LQtH0W4mj1Kf4+/CHxNZ77sTG20K01e7hs/3AbfatMb5jKGCiRzGBkgCvpMgcadLG+1lGHNSUUpy&#10;5HJqFbmsnvZ2vbXXzR5mPhUnVwvJCUlGU23GLlFX5LXaTUeZptJ2v0PTNHW803xFYaiIRHOviW9u&#10;oVvoi9hJqV3dassY1OycBTa2eqPZ6jNcygR2jW6NKy7hnxswjz0KsY807yhpFty5VZtq2r0uml33&#10;7+nOpThGmpzhF+/pKST37PXfyt0btv8AIGo/tkS+BPiJrnjG/wDAumeM/EPw98SGXRtEuvEPin/h&#10;JfEeu3RXR9X8Xa5Z6BbXkUei6e8bXOm6RqaxSSWkMWpRxPY3EMz/AGFPLKeOwWBSqpKOFVObvC0E&#10;nKooe8+ZTd9dmm15nBXzCdOUVSjKpFK8nTbn719ebldlbRpPXld9mj0WP/govoWhW3iDw7F4Di8R&#10;aTaeLNf1n4hX+na9Fq114z8OReFfDfxAT4gwXcsEOrHRdD8ZeGtE8F3Hh+3R9P02/sdMed49R15I&#10;5Y/1ehJxfPZ8qUIuy5ZOcoeze8eaUJOd30uvs64/2riLNexqdW/cm3reTd799/NaP3men/Bj4x6t&#10;8drS5DfD34ceAddTR9H+IWh/Ei8+JMb6XZ6N4m1XX9NsNR1XRNV1P+zZvGUp8K6zDc+ApUXVrWy0&#10;eHUHsI7e5Er+RmWAWDqxjB1KsZQs4Rg3Lmi3zJSitIpcvv6aytrpfvwtWrioSqSpShJSsm1JXVk0&#10;7Ntu+t/y3Z6MfiIfC/ipvH5+Kmr+NIfCumX+st4lttN0nStGuLPQbdJ59c0aKELaxaHC9yixX6OL&#10;cOfmlBwD57wNfMK2XZRlWU4zG5/meLWHo4fBYXE4zFzhJpJRo0IVK03C85ScIuy1elzWpillMK+Z&#10;V5qhGVGVKjVrtUqdWrBP3ITm4RnNOUbRi3JX21R8C+P/ABTFF8Vfhz8SfjN4F+JGpfB34ueKfEcW&#10;rfFye8v5L/RL690SY+H7y48PRJ5Y0/Rb82+sW3hmVY38X6Eia5axz2d1HdP++cNLL/D3D47BcO5V&#10;lef+IFXDvD8RPiuMaOS5VSqJfV45JisTyUJZvhsJJRx1GnOrXwuYQlQrU4VIumvzirLNeIsPQnmF&#10;Os8roYqvUpRqUqioy/fSlOVOUo8ru7yfLb4n3ObsIP2g/wBqu88IeMPE/h34W67qDXsPgDVP2krC&#10;/wBW8Max44+Hvwy1K78IfDq98P8Aw4sZoNM8NXmm6fpttpk17dWEcVxea0PG9yxh8PXF9b/AY5ZZ&#10;k1bFP+3MVj8RKcsVNZrWi8bTrYm1arh5KtP27wuHc3h8AmlGWCoUI0+anJH1+GrRxUKeFw+HnRwc&#10;IqnGc4VIQfLdT5W7xX7znb63k3umn9+fDn4IfDPwzqmm+BNWbxT+0RrmlJ4x8WzfED4jWOiWd3rP&#10;xJ8f396uq2EkMANlb6R5E8d3bQI3mR2n2Z7tVuGmNfD4/iKrWxFWvCVOlGThBRptu1OnCEVJPVt3&#10;Wt29b2ulY9alh6eGUaEWqkaabUk07ucnJpNO32tVv0eqaPvTwneHwr8M/HPw2tLGLw5NpmnaJceE&#10;73U30BdMi1HS9J1BNVLPb7bwXUMJk0/TopGM0lv9iEStFLBu+Rxkp4vFyxbjKaqyfM0pXafKlayt&#10;9m7tdJt3s7ml2rq9rJW27PR/LTXVmF8VEg8VeGIviB4asfCel6dN4W0KzTxZdxanqGr+KZJbSM/2&#10;TZ6JqZe3sdQvCrldQtIQik+bG21Sw2yqMqOInGr7SPvSdpe5BWktebS6W9r376sb1vJW2+Lr10+/&#10;8TD/AGePhtpvxAtPiFLr3hPw2+jeHvClhPDo8uppNbabq3iWxE9pF4y1+7k+1QatP5u64m0uaKG6&#10;lEktkDEUavXzDO85yWcKmExjj7eblRpqScpUbtwdGF25R5dvK19NHvDLsPVXtJVaMZVFztSqJWct&#10;Xe70ab1Wlm+tzwTxX8GrC71LQLHRNSj+JmufCq5aPxD4J/4SkWPw58IaVqjYstE0PxDd3Rgl1S1i&#10;K2NpHcTjUrvyUeRXmZs/W5DxhgMTQngOIsvryz/HK+XcQVaUlQwMJrmhDEYicfZ0HSUmpqdSKpuP&#10;K7NM+WzjLs2neGGxcZwjdUvZ1Obkg5S9mtG7Plsmtfv39e8C/Dv9nnxho3ibXfEnwr0fSZ/DFnrX&#10;hbQ10zSxH4j0LxNaWh1PXBcT61rkfn3en2cc+oajcpHGpsw2qOsVo3mVz5rnXiRkmd4Ojg8HkWI9&#10;tRj7Ks61CUsXTnFKlio8t5VPbrlqqceeMue6cr69OX5Lw/n+UTwVHOOIMszKjOMMQqtPEUITxFK8&#10;a7pc6hGpRlWUnFpxUoNSUn1x/An7NXibwJqWn2PwV+LaeN9EmsPDPizxL4W1KJLDQPEohuzcSWNt&#10;4oWU6VdyWiMouY7e6kaEA7j90n928TfpJ+Hni3gsLgeJvCTLuE1g8PQwVepwrhY4rEVquGowo1a8&#10;lhYSqqpWnCUmnd80m9G0z+bOB/oy554eZziuKOHPGfifP+HamKxGIxPC2crFZZXk61WVSdOnldeo&#10;va04zvGnUhQ9+Oqb3PSPiF4jtdAvkn8H+H9W8K61458O+MPh0uizeK9JvfEelyXG0w+LrrU/N+12&#10;+g3OWW21WYJYTcrFcMen4fwLkHsM+eBzOnPN8luqkMww8J1sClq4weLhz4dTjonFTunpyn9IcQZ1&#10;PC8ORzPFP6rmTlyvB4iXscXZvWXsavJWs4315O++h1/wj+A3gubwjaWt3pKJrOtC3TxHboNW1ex0&#10;3QYpEki1Dw9LF5qTeJbnaY7q2gZrtUZi6DDV+nSrLHtTyarDAQi1JqpONK6j8SblbV2cYpK7em2h&#10;4X9jUVpz01bV/vFvZ9eZb+TffVHr3jD4W/DVvHekGx8CaTpvh/TZYbxLdXv4NXLW08U4imhf97GX&#10;EewNKqhS2W4zXoSzWrOEotO04zjqp2tJNbu/ff087DyilC8lKDa95Lm+Jx1Wl7vZaXsdr4M8D6Z4&#10;c0++tdDKaTpQ1XUNVh05gL9ydS3tLGrqG8s7HKtJ/wAsydzMAua8vWTXVuysl17K25LpzSd4Stre&#10;8Xbu76dtX957vodokNtazLgmJ4pFwR1RweMdM49ec9fTWnTqe0p/u5/HH7Ev5l5EnumnafH4glTU&#10;9URIBLaDTil7iFJISoUktLtyhwAWPy9Oa9qjTq+1p/u5/GteSXf0+8DrtPmdV85dNjilRvskLIh8&#10;wxJkCWMY3MpxwQMEHINe3SjKNSHuy7NuL0un30afro2Z13+6n6L81+uvY9T8KW52NPcKYZTu8pZQ&#10;Y3fOQxUOAzDbkgDtzXrYf+NSd+svXWMnr6pd9Tyz1Gz/ANWfqP8A0EV64FugAoAKACgAoAKACgAo&#10;AKACgAoAwLoqJMuQq7iCT0GXxzn61hiXahUfp/6UgOJ8YX8NpCLa1lSQT7XlCEMVZHVxnbkc4yAc&#10;nnHNeQ9Ho0+t9P10v5I3wz/fRe+kmtv5Xr8vz06ni95eSXExiwxLgkKMnOOfzz365rCs/cbfdXfz&#10;7/r8up6Xf/PzX3/0zlr9HjJEishKN94EZ49+9eVi4ylTtGLk+aOiTb+1fb1WojzG9it1nuJ71MRw&#10;wSyQGQbVa5WJlRVLcFyruAvJPPvXmSpziryhKKbteSa1101W+jAyf7S1S7sfCV3JOYLTSl1Bpo5S&#10;VX95DcRR27bjxJIku9UPLbc9BXLiITnC0YOTUruybaVnq7dPV2udOF+OX+H82v6v0PnHx1dl59Ns&#10;bSNrRLSSbVMOuwLc3LPbtu9CY5WPzYJBzXj4iUfdg5Rc+b4b3ntdaXf+dysVJRhFzklaW8n1s76v&#10;y827b72Pjf4u/G7X4dO1fwL4EvLXTjLIkOveIY5FDSuc7LGyvFbC3iv5wliVg+Hjz2z62V5c5e2r&#10;YqMqMYKDoOqnBVJXlzqDlpNpcraT0TXe55M1LF1aVLDxeIUZN1vZL2ipRlyqLm435YtqVnJ6tO2s&#10;WeWaB4L1efwB4h+IlvLqyS+Crazu7i4u/EM6yNcTajbtPLJA8oIXFq75YcIGPODXtYbEVa6rYeUZ&#10;Wh7P2K5X+8T5+fkXXl9zmS25k3a57+KyingsHRxFC1Tm5/rbp+/9Xtyql7bl/h+0cqnJzaycZ22d&#10;v1R+FHjC5024N3JINTbXtIj1O2jgPnPdR+INPttksLoWNzHM1oyxyqWVzG23mvDpThCtiac5xjOE&#10;qanCTtKL/eaNb63ZhhHeEpLWMmnGXR7rR+unqeg+I7rXdA0PwvrGrGW00yxfVtE/su5BiksrjXSt&#10;1BdTRvtMShbdlVnVc54PNLEyjNx5JKfuybad+qdt3u9fV36O/S9272ut/n1fz6/LqZnwyjiuDa6T&#10;cTzSzQ3Ezu0B3iTzpXnRjjndscEY3ZXn3rOgm68JqMuVSjeVtFZ3et3rrfXq7s48T8cP8N/P4n36&#10;+vW+59OJ4os9Pvk0wOirb2qs9xcXoSaGYPIpjFoz/OqhVcMVJJcrn5K+jq5o8N7OnCVOadKMm1L7&#10;TbjbTayS8/zMG1pp0XdWb1+7W+nyPC/iv4o8F+IPEPwc07xxLrOuNrnx18CeFfBL6VausOgeObiL&#10;Wr7Qta1qOMEQWFvBZ3wt7uXCt/pIRj5T40oY1YpOpJxUr+z5bq7tZrS/Vyf4bGcpJLXs+7v3PqrT&#10;Z7i9lmnnA+0SXmoCSFc/ujBqN3avhT0WeWCS7TpuW4EnR8n0cPVp+xa9pB2qN6SW1l/X5aHFXhOU&#10;1KMJNOMVdRf6fj+JtXnkYYxzRtcquXgV1MwH8JMYO8blwQSOQfcV0SqUm7+0hbvzLXy31fX8DH2N&#10;X/n3O/blfl+dzGtrotIq3ebdHcKrz/u1Yk4ABfALE8DGfm/Gp9pS/wCfkd/54/57/wCfQHSqr/l3&#10;P/wF/wBf15l/xbcS2dtYWYvIofs4BaF5EV4xKzTDcpIYB1kDgnGVYHODmm6kP5469HJefrtf532P&#10;QopqlBOyet11vzS/GyV/P5HEz3cMkru1zDIW25dZFZWwoHBB5xjB9wa4qsoupN3Wrvvvotb3d/N9&#10;79TVpvVJ2+b/ABt0OY1S6tnLKtxCzAsCFkUkH0IByDn1rB1qUZNSqQT2ackndN33EcbNqDxySDad&#10;odgGJwCoYgEE9QQMg968iq06tRpppzk01qmm273+YHIajqys0gWVXYM44YHB3HvkjPbH4+mfFn8d&#10;T/r5U/8AS5AcNLIgZ2dlUMzHlgM7iTxk98mpPWi7Qjd/Zjv6FjUPiDdwaA1jp26G8yMXq8AYHTeO&#10;ODxxyeo5xTs3/mea6dRttQk1d9N9f6+ZwXwz0aW2upZNchkjP9nSaopuY2j/ANAAfF6PMAza7sfv&#10;wPLJPJrTKmqSn7R+zvzr3/d6R0s/m1pu/U9FbNu+q1fkktN99/Xe55PpOuXcWpQapJHIr3NtHdxk&#10;gr5lu5GLhCcFoWOcSZII6E9a8eysk/z1XV7+mvX5EWbWui6Nu26d7aa3ev8Aw7ZQ137d4j8UrOsT&#10;ecLmCSN5Ii8CSLIhR5sgjylYBpQ2QU3Z7mi14uKvJyTUUruUnJWSSWt23old382J+8moq8mmo73c&#10;raKyerbdl3b6u4741NLHZ/Dr4GaJry2Fj4+m1q8+JGr28SW2oxx6VZPqGs+H4LkbZLdpNGW5cx78&#10;xwt5xUICa9nNquLyjIKWYwo1YYjAQWMw8ZQnGTr4SLr0rXV+ZVKcbWTd++hxUaCxmIjgPaRpzqzj&#10;RqtvWhGrNU5VKn8kaafPKTtaKbb0Pzg+NXhSz8Yr4j8H+GvGl3Ppx8OavrFtoUlmILbw3pXha0ml&#10;vi04H+n6tfxQu1rbPmS+kdYwrlwD+b5NxngsPi8RmGbZXOti8yvQqYmUHL2Mq94OvOVlyRg5OUpN&#10;2ik5PQ9SfDuLwc44ejmdGpQrfu6lWFSLhCEklKcpJuKVm+Z30W2h4h+0F8fdX8M+MPHvgPxF8TLT&#10;ULeDw/8ADTwlbeFtAntNP8V+ItE1qCCG0sdO2yfaln8HbWudQkjVjpYJeYRjJr1ckyjKs8njsRTw&#10;kcPPERrOhi6kf3VOo/hqe0aUd3e71a6vc46uHzPLuaFLGPEULfvFSnzqcL625b8ys9tbbdjtvh34&#10;o8M+JbG31TwlqV7e6Xqc0Cw2qa7Y63JG9nFtvLrVDbNLKEWWF43ckKs5VWOeD81nuQZhlc5v2/ts&#10;HTV6koczp8jlaOqvD45LVvrc97L8ym6HsKknFTtFxk3fdS1u12+em19farHUNF1HWJIkKWsMcDC6&#10;mD7Q/lRPIxDcDKmPc2CcKCW6c/MSjOMHNp2/meyTlZXb73SV929D0+SfJKsoSVNb1LPlV5RjrJ6J&#10;uTte7d5W8zqEg0GXw5qt5aeIfstjJaXcd5qMTw3Vq2leW663FcI/yXFlLpf2uDUI4SbhrR5hbkTe&#10;WaKGIxVKvCpg6ypYmP8ADknZpNPn1Tb96DklfS710bMJQp4mLpOcLSW3Mvsvm6+cdm+7uj5C1/4Y&#10;eDPFGieX4SuEtfCyXccnhiKexbVfDt3O8/8ApF74UglWS78Nxp80l2urOTcoGjtyHKiv0XAcZOhh&#10;lhsdg6mIruynX5W7Ws3zS2d31Tbd99mcOJy6nTouVBc9RONlG0202k2lG7Stq726vuj5k+IP7P8A&#10;8VPBuk2vizwRZzWFrqN1L4e8Ga3Yveakui6jfTC81a4t9ItCzW0l1Dps8xuVQeTFHJuYB8j2cPjc&#10;izSdOjDCRxONxUo06eCpxUsRVqzi3FRpK8pSWuiV3+JxUqNWlNSnTnT57whKUGlKctVFN2vJ2bSv&#10;fRn17F4SsvjDrnwY+CPh3X9E1PXfEv8AwjOt+KdW0a3eLS4PC/hxHvvGera5ebjDHdXupQ6bogNw&#10;QZbjVVgDeZKFbt4SynE8JV+LeP8AG4at9R4ayfG0sooVqcoqfGVXEYKplmUUbpRlmtbLqWb1qGCi&#10;/rNShhsTVjTcaNRx8niJ1KsKGXYaDxGMniqM6+Eox9piKWD5KsauInRjzTjRhOdGMqjXLF1IJtuS&#10;P3C8K+Jlu9atrHw94phujdvZ6TpuhywxxW/hzwlpclsltZfaOCkujLYMstvwYYbtpGCr1/L62Lxm&#10;ZSlxFmFZUcRxDKeZZhl9WXJiMHj78sY4mjK06dR0p1Vy1EpW2VtD6XCYapgsFRy6lGUqV1iZcqbU&#10;avK48t0l79qk215a63POPjiYYfDun+D7TVJz4h1i08U6lYX8Nxm1nsl1KOeVlZWxcW11FHJEhyY3&#10;J4z1rCpUhKDalCSvFNcybvb52ab6P7jroQmnK6lFyju7q7un6b3/AKR8N/GPx7aG71Pwno+rXmp3&#10;kus2U+oJZaTv07T7KTStPitNN+0xIytNFcRXLyQsd0YcEjDZrxsvoVYV8RUqU5QjKMeSUr+81OXM&#10;035NPS9zZt697+eieu/S/VP7jy7XdbRpWilS0ls9N0aeIi3gWF5r+aOPy0kKgeZNA0JbyySyFznG&#10;4k+sk9fN6a3/AKvuJu/nZfPb59dTwb4p3Xg9/BEetfEiLU5rG21nwLNBcaYrtcnWLTxTpsml225c&#10;nbHB9rkmTPyxRsxACsR6GX4DMMfWlRy7C18VUUZ80KFKVSSjKMk21FO17df+CZqUHVp0OZOtWv7K&#10;knepVcXHm5Ir3pcvNG7SaV1fdHsPiLWNE0C10y/8aazZeHIdc8Sqnh6XVraUf2nPc3F1dRafaSfI&#10;JLsW5he4t1LSMJEfBByd8Bw9n2aVcXQyvJsyzGtl8qdHH08Jha1eWDq1oTlShiFThL2U6sadSVJT&#10;5XOMJNX5dNMRjsDlM/ZZrSjCrU9+Ea6jGUYR0l7tTlavdNtLtp3/AD48efHMWGv/ABFuPCuhfDue&#10;91aU2nhTxBa+EribUfELxSC0vLC61d0ey1LRYpUk+26HaFtU+0+fNkRuoH2+VcF8V0MO3iOHs9pR&#10;dRtqpgMTBL3Y6pOmtdPienba542KzzJ61WMcPXwlGTjaNP2lONSpeUnzJc2sdUm11VtNhPAPxE+I&#10;vicXul+O/CPhDwZBb+E/E+g+BL4fBWw1rwx8RtdurCz1yLwfBqGoJBP4Z8I2OqaXY3ltZXTvPf6/&#10;qepQ7pBdRxLnUy+vTx8Ms9jiHmVSjHGfUJOccb9U9pUofWlRaU5U5VKVanzpON6U1fmhK3RQVTFR&#10;c6MPaxXuqdOPPFydm0mvJp62evmd14k+J/xy0u91nXdC8DaIfE9yNN8azw6B8J5PD3h/xX8Q7jwn&#10;4T0aSym0bSoHsdLs9Kj1jWbcaWPL8ufSNWumgVnmY+S1lNWVWFfH4eE6NaWCqQqYmHPRnCXNOnPm&#10;mmqi54OUXr78e6vEsViKWJ+pUqU54p041lQjCTqOEnKCnyK8lBuDje1m4u17O2j4R8feN9a+Hlx4&#10;S8d+HNO8PeOtS+Jeh+BZtJ0a3bSbvVvCWgXEGqeIfEOiR3oVJ/BkkM0MOuapFG+nW8UINzKBX2PA&#10;2TTpcQZ3neEm6GJ4dyGGZ5DXk0li8fX+sRlh8LK69viKSpwk6dOTqJTi3ZPX53i7G18Vl+FySpBx&#10;xscY68sG4y+sKlVcVGq6SfOoTlTkozeknGSWqdvKLnSPCH7TX7ROnaP8MvEnj6HUPEvxI0e8+IcN&#10;74W1jxMfh34I8E2cGi6lq9v4y0+M+DoPhhrgtDpY0hBHqeoTyrZ2krOyq3zWLqZhkmT18zzbE0sT&#10;i8XiMdjZ4j2iUamKxuIqVpULyd3iaEpuFSOvLKNpJWaPcwlGdNYbLIwqezjRoTnNRlK0qkFKqr7a&#10;SdmrX5vO6f7y+BPgPeXl5e6Zofh7XtdN/NDZ+GxqsdtBo2i6FparZabZR+HtNiS50SztNMgt4bfT&#10;rtF1G1t40h1DN5HOx/GMdmssyrzxtWSTqOKk1e8nTiqd+bVO/Je6utfd2Pdjl88MvY06c3GKck7O&#10;y5rzlsu7fo9z16b4eaL4VU6xBB4KiurXxHa6a114Sje1aXVodOto5bKG+vHe3kvUlRkliBMiXCyR&#10;lQyMtcPO5e7ebTi2ubXTmvra7t57ddemnsKq1dKV09eWMn5ei11/W55f4v8AGvgvwn8Pda1fxNa+&#10;KPEXjvVfiOH0n4fjWLGVNRnsksYH1TWr2AFrGawje1c6WwQTwtbF0P2gMfZwtGtUp0uSH7v2d+dR&#10;drXlt3167Xv5p5yvFu8XfZxb1vpb3dej79tOpm+OPiLqvxL+EVrf3upeE/DXiDR/iH4Ys2mutG+x&#10;6PYaIloVFrq00Xl2cWqRR/u5U+Ul+QDk10RwdanVinRrOM6cpRsm5Sb6wutYt66aNbk05rERq+xl&#10;Gp9Wm4Yh02pKhKN7xq2+CUeqe1tzrvgHHZaj4B+MXi25sfD3xD8BxeNPD/w8vtdiivdBt/tlnph0&#10;5LfQ7mFooddHh1wiyyxPIwSNJX4bI5+IYVKlbKI041HOhhqCqqPv+ymqdpQq2UuSWkovmV9HcI1I&#10;SUbSUlJc0WndSjDkUpJq6snKL/7e2MzT/CEvh3xT4L+CFve6XoGiaToXib4r+PfiKixv4h1bwlpl&#10;rHrmhtYWMn73VrPRNCutOuRdfOptpYLl38uUM2snz+1q2c5OahCPRXfvO/TmtLyetgbUeVXSTfxN&#10;7u9orte+nrtd7eQeE/G/gO48ZeKviZ8PP+Eq1r4QapJoni7x9pw0ua88R+MvDujeIY/C2ofFTTtJ&#10;jV5LDV9H8V7rbVdIhQLqHhm8jkuAYZBn3sJTxOJ4cxfDmZ5vhaWe4urVnlufVa9ONDK8PUcpYfC1&#10;MQ5Wp+woTpwd2pRdNpJWucVWnPAqdbBxdapVbqSVJObTk+ZvS7XvXUr+m+/1Zrnjr4e6toOv6V4a&#10;8cap8R/FeqfbdL8Ojw/oa6VZaXp0ERnvXmaxXZCNOidRe5K/ZsHzCmDn47B5Nm2VTUsywOJwsabX&#10;NWxFKpTjXadvbQlUiuaNW3PGV7SUr/a166GIo4hNUqsKs3ZNU5KTTfxXs3Zp3vfW9+qPBPH3gOL4&#10;wfES88NeDxZ3Xhjw74hk1efx1qOqJptrD4gskT7bE+qM6wr4OtufPnMn2WF/vkHr++eHlRcH8ON5&#10;k1j5Tv7sb1LKV+VJLmbdnZ3vffyPgeJ6tPO66oTnF11tS5v3i1dvcbctL326/f8AYPwguoNU1LRY&#10;dOmiWyaAXSTIwaKSFiWV1kX5GVsgKwOCfXod8qpVKMbVYTpu6T9onHW77+l9W/PU9pX5m+97+fn6&#10;339fm+l8YMLnx1dG3PnBpJ7ZfL+fdcRgB4BtzmVCfmQZYdxXovWK8r3+/wDr+rg2rp30jzNvtZK/&#10;5nTaDC5823dHEhyrRspDgMhByCAR17/WiDtOD6c8df8At5GU6lNxnacXdS05t/cat63073Pa9I0+&#10;NrKNRywC5AO5l5GeBkjrk5znPpxXt0butSS1bqwt5tzR557rZWcE2k2kcUiSuFXeiMGYHjgr1BOT&#10;1+vrXvU6c/aU24SS51J3XTrJ+TS11311Htq3ZWbbbtpbXfv0fc7LT9NWT7MsZ8xkI8xUbcV+XgMB&#10;nHGOo6j2NehFNtJK8ulrtu/ZXWqWuna/mc9WpTdKaU4ttLaWr1WjV/W+l7o9Lgso41tiu0uinIU5&#10;OSpGMdQRnJ49c100KVSNaEnCSSbvdO3wtee19Lv7tjzjp7QgIVJAYkYBPJ+XnjrXqAXKACgAoAKA&#10;CgAoAKACgAoAKACgDmNUYKjljgb1GT6mZQPzJA+prnxX8Cp/27/6XEDy7xSji5ijKkO6llUjlgMs&#10;SPXAyTXj/wBfqbYf+NH/AAz/ACT/ACTZ5oqst8sjAhEyGc/dUk8ZPv8ArWOI/hS8+X/0pM9L+v6+&#10;8qalKiz+cU86MRup2/MNxKYPpxg+/pXFOcYJOUlFN2u/m/xs/wAwOF1C7spGfzLQSLETMYsff2gr&#10;jHfJfnt1xzXBjK1J0o/vIX511/uy07+epSjKTtFcz1elr28+tr2PMrjXUl1u1bTkiDpLL5GkuB+8&#10;kSCYtJJGcjZHGGJZiBjk964I1qPwOpHnq3hTjrzTk/eUY95Stolr1Oil+456tb93TjB805NKMdU/&#10;ebatsfm98ePjpHow8TaFobQat4u1bUo4LrUbFxPZ6dpq3KtJDEy5VLiGYL5gByEVua2ynJU8di55&#10;rB4OmsNCeGlik6aqVVOHuxbvduF3bqr+Zx15xzBUI4CSxcVXftZUX7RU4uLXNO20ea0XLXfu9Pj5&#10;DaW1m6SyyX2oX+tpfX14zF4wjAMCGPGEZpA+M8YyO9d+KlBctKnJTpwvyuL927srrydney02PqKG&#10;W4TAYaFSjUhOviNK8YyvKChZxurKybk7PW9mfQHwdvrU6D8WLLXNQhi0CbwrqwFrcMdl7PNFIbRk&#10;BBVvLkjbGf4pRyKjBSisZQi5JSlzqKbtzbX662utfM1r808qzGkm5TmqDhT3lNRdS7iuqjdX1SSf&#10;mz2/9njxRqOufDbwzf37SW9zpg/s4wy7ke40nT5ZEsZRIORBDHIwDDH+sBr5zFwlDNMycoySc6LX&#10;S7/e6676vXfVnz2D0oRg9JU7uUbq8W3K3Nfu7238z6T8a/YlaxaO3mggvBBqU8C3st3FfXNuNtvK&#10;6OT5WxJHVVAAYOx5rHnjBrmko3Ttfd6620d+z3av2R2Pf19N1r5+eutm1ueu/B2S11O/1OfULq0s&#10;bldO87T4/MWNi2PLijxjJlZ1IUdT8ortwtWm4uKnFtz0it3dK3ffz19dzixOso7aRt6Jv5+u/Vbl&#10;rVjLoVxcSapdL/aEkhmmjlYrLbxSHCLIDyAQpcHPO8HFLGwnCpDnjKN6aaut05T1X3P7mYKE5XtG&#10;Ttpe3Xt67feu5x/iDUPG+neIfhFJ4C8K6Z4o03X/AIk6Zc/Fy/vFSaTwp8HtL0TXYvEHiHSmf/jz&#10;8QDU9U0q20a+hxOry3MaMNxJ1wn8OV+knb1ai1+rFKMlo007X18+v9fmfQekeLbyH7RaSRQreFi0&#10;k9rIZbeSNVWCzdG/56DT4bRbsDgX63W7JJNexhalOFK06ii3N6Npbpfn3uI6Pw/qd1c3EokdpZyz&#10;5AJLkM37sEZ7Lj8c11qSlHmi772aWitvZ2+QfruSXsuoQS3NzPHKY4by1SOJhyJmhilEajP33Dbl&#10;GeQ2e5zMqtOMuWVSKatdN662au+l3r0Ai8Za9NrEzXccbLIUhE0K4LRNDBHbkOMnB/d5Ocn8es+3&#10;pf8AP2Or77Lr533S2bvcEkvxfzbb/N9ehw630jAHDfh+VDxFJP8Ajw/AdvNfi/yT/MqLvupmWJWk&#10;lZzlEBLZJPUfXqa8uq1KrUkndOTaa6pvcRyGrXk0Vxc27BlkgmmheMg7keORlZT6FSCuPXPsawdW&#10;mr3nFNOzTet1v/TLVOo7NQk09bpaHGTHa7M4K7mZvmBHUk15ktZzfec398m/1H7Kq38Er7vTucJq&#10;mphHYGQEqzKvPHDkZHb/AD15rN1aa+2ua7Tu9mnb7/yfna3oRVkru8kl7rez9O/6lDSY5L7WbfS3&#10;R2S6/wCPdcH98c5wmPvHPfuelaUl7Zful7Rp6uGve6+Wn37jXVdvPu3a/S9/XU6v4jzXGj/EDwb4&#10;EhR7CS+8PnS9SuCAPJ0w5bzp9u7bCSR8x7kcd6znVp0lL2tSNPtzO2quv676j0vby+/d2t876d+2&#10;/wA6ai32TWLnTQTt0+8k0OJR942cGSHTBxtwODng4Bryva07J+0inZvV3d+vfR9fVdTNN3tpdbX3&#10;32/4G+6W52vgK2vf+Ejt/wCzrOSdZJYZkhuoyz3ESSo7BFbO7eo29vvY6mtIyUoutTfNGknNyi9I&#10;qn7zb6JJJtt7W20LpK9SmrNt1I6d/fSsvX5u6PMfiFf674t+Mesap4sltNN0bwX8I/E3joLp6CO8&#10;0m+1q3u/DhkulKrtl+zsH2EndgZ5JrXijMMXjuH6MMNTlX9rF07QvLm5oOO7bVm38/J6nmYCSp59&#10;inUkoWbvzO2z366ed9LrU+XIYfA+reG/FEHw48NX+u+MtNW5nufFGt5OmXWj3ETvqS7omZJbdIy5&#10;ni3bmXIK5xX4nXoYig1DFxlRjP3eWUbNN6a3Tt2vp57tH2Ht8PVvSpVYTqT9yEE05TlPRRS7vS19&#10;W9OrPmH47/B/4bfGyf4f2d78MfC+nrB4Q1aLxH460ue5h8TXmtAMiazpeHzM2lgny1JwuDkYBNex&#10;lueZhlNOpDDKvOCaaSjePKv5n0Uvz2PPxNoc1KaUas4uMYOylKXRRvq2/wA0fF2l/Ei4+APjW08B&#10;W+j23hLwX4P06bw34EtYnafUvFryu2qX3ivxDJKMppsqi6tYpwSPtj2sQA3Ej9Kyz2ef5dOOMmlL&#10;Er94p+7ZqSaXZtOO972d9dTy6rqUKU6ns5JwV1pf7Sir306vv31R9aeEPiLpHinTL7xrpl6ulCW0&#10;V9a0p5E+3QWs0yWi31tbk73gmnmRC0asRG7EjbuNfMZjwxmMcSqWHwGKq4O758RTpN0Yr3uTmknb&#10;WSjFP+ZxPSw+dQlhJ0a1aMOdRTUpW2kpff7vT/M9b0C68J+N9GvvDcmu37DSLKLUbjQ4P3N5cpdz&#10;Rx6dIYsq72txfvbxyCMMZImdSMMQfLxWQYrBU54p4apBR5VzuDsueSg7u/nbrua4bFYWpWjCGIpS&#10;lJTXKpat8r0d1f8Az1ItbuF0a5SwsLWGxeTSoraG1cCO2guIQMxwwNiSO4bq25F3HnJya8GpjcLQ&#10;ajiMTSpvmUXzvlblJ2S23k9vP119qdCtCl7eVKUaK5Yuq17nNJpRV+jbaXm35s6Lwdr2o6T4T8Ua&#10;XHr1zYa3pltJNpF5C0DKJL6N/tdtElyJI23gmFggEgJCgjJzeJw2Im6NfDYyOX4vBSp5ng5ym4Tx&#10;FTDzjCNCk1rKdVVnOK+1ySdzOnCGJjUipp1adOdajBO8p1oL3YwXWTUm1Hd666aePfAXxBLqHj/4&#10;2/FhNKbV9Sg8N+H/AIa/DSKADw/cpqTst34r1WLU1xBd2um3emWtvqtjGFZp9Rs5c4hIP7F4hV6+&#10;A4G4Z4TjjYQxPEeJwvGma1HK81icvwuMwMaVW7uqlRZxOV9W+R731+H4elWzDOMwzOUZN4SnVy6v&#10;K2lKtVrUakaVSTfuzcaE5RjfaMm3pY+tNMTxQdHLeI/GFl4aW0tCNUutDhZdRvLWQpez2UeqFgJp&#10;bi5ghgdVwzO684BB/EsPhKuHqSnUxDxKmnGMHLmUZXUlPl0tZKSu+r7H3dn1l69N/PS/Vd+unU8d&#10;+ONd8cWWlafam70STUfC+oaXoM8RM2t22n28DkWd9ETm2kvGjF2rBsvgDPzHPXGEYttpO0k2vs3v&#10;69tGxN3fVaPpr3aavfW11389T5/j1++s7XVdOg0+3e2+26WLq/gvFTW9UW2t1jlm+fLMscof5gRh&#10;2cNnFb2Td29bOy6LW/8AS/pxzb9291p6/P8AzfzxrC5W6luVmttQt4Vv7iW1t9TuFnnvVmEQdolA&#10;ztTy1yx6+YuOlKUkpQi3HmndRS05mvit56r713ElfXot/n+r/Q4f4seL7rwF4ch1HRfD+ieK/EWs&#10;axpGn+HvCXiHY2lz3DalbrJqFwDuVWsGlh8ssVJMzcnnH1XCPB2D40zmnk2LzDMcpqKnPEfXsHVl&#10;RhRoUlfEe3nF+6n+75Xrop9j5virEVcrwNDM0pUOWpKjRxbajCFSs4csefpOTirLd2a7np+g/BDV&#10;dav7z4h/Ga8tfGPjPT73U7bT/Dv2kJ4N8DWOrf2deXLabbIQupXkUlrbbZF+e3ihkjUkSmvS4m8Q&#10;8p4WxdHhPw5wGZVKeCjWw2f8SSjKpRzbGwnCGErUq71qRw8PrMZyezmrO2oss4Zx06H17PMVKvVz&#10;CNPEYeNaTcqVFRd2uZuyqc8ZJrdb63PULj4XfDmxvrnxzN4O+H2qeIY/s32GCDwhPN4Je1a3jgkk&#10;tdNVw93rGQ8lxqSEIsn7tgWjYn5iPGPF9OSrT4gnVpv35YdV+ape/wAEk3ordNPvsep/YGVxhKi6&#10;cJ1ajvHExS5aUXaLi5bp83NPXvfrr4lqXgvxZoXie7uPgbrk9jbajNd3mp+DPiTqFg/gi61S5tYx&#10;c3/gm7liZ9F8yBbawt9FyJYp7KS53H7VXv0+LuDeLMtfD/ipkfElfJJ4h1qOa8IU5riLD4pwpQUa&#10;1Wm41VlkXTjVa53TU51nbmcr+XiOFsdgZfWcHnUK9JLn+qUal5ynd3tBO7biorXW6atrc5LTfjRp&#10;Gj6bcWHivUb3wd400K31Kz1Pwm1iNTuNXvlBfTr3R38lmm/tG7lmtbZU6/Yzg/NXs4nws4ixeW0a&#10;nDWb5TnXhpTqR9nLCVIVs/wklyuthc0lG1RY+lhnhqlaMpNxVWDd73FhuJ8PSr1cDmCjg86lh7Ya&#10;OI9zE1cL76o1IJ3k4zrKur6+/GdrWaOv+F3ge88d/Dv4vasvirwprH7VfjDwdpVtpumeINA0O48Q&#10;eFf2fY5r/wD4WL4G8F2N6pksvih470ee50tNQZPP0x20+aF1Ztw8/ijO+G8myXL+DODqmPyvLsNi&#10;pZlmHEuaVZ0I1s1xUYUsRln1h8zlSwzw9Cfsv+nzimnK74MrybGS9tjs3lVhj3i6sqUcQ3GpPBR5&#10;HQlG6bcHJ1PZtPfmdmfS3/BNT9nDwt4BsPij8V/E3gb4ifDjxp45u7r4b/DT4TfGPxbod7Kvwd8G&#10;xeXpdx4rbTYkXT7PS2sltEuWMdxM6x+eZZmdq/PuOuIq2Z4PAZTgGsVGjCjOvVwkZSjUrzj++qxv&#10;Zv2rfOnrdNt2PrsDz/WI1ZQcYOKj7zv7tPlite2j310S6n2H4r/aT8O6cbX+wteNvZaD5EmsQafZ&#10;raWGnL9lSPWFiuV/evp1rqbXVtDdsf36RrL/ABg18hDL8RTjGEqM1JxTs0+ZuS5ldXWr3f3H0tXE&#10;0HO6qwskno9Ntfn3+/Y8ysPE2mR+FnvpWuIRr/iLWNT8IT3kjGw+0QRW+o6mjls+dei01Wz1VFCl&#10;hZahaSAkEgaRoVZzmoQc3RivbKCu4KSuub+VW9N33M/b0t/aLfv2/q+r21t1Pz/+J/7RXhjwb4o+&#10;IXwV8HwT6/8AHTwt43+GenWOm6+u+HU28f8Aifw7deIv7JDZN3JZ6Bcmd5ITJ5VvCSWxGQPsMt4d&#10;qY3L8PmcswhQwdSlWnNqbtS9k6kLSfNp78btWV0/v8Ovj8I8TWowxNKVeE4qVPmTmnLlbvpvaV0m&#10;/tetve9G8P8Ahv4fftCeHrb4taT/AGB4W8at4WMdyb6WTw/peo+H4sahq+tRBpY7ZJro+TM0yKQz&#10;BTzX0XLS4g4XxOX5bUhLM8soSw2FrUnH2mPdNcqq0Nb1FUdmnd/NPTzo1XlmYO94YXMKrniK7f7u&#10;CnJOcpS1S3d9Px1PqOfVdB1/403vw00bxlrPh7wVq3xNuvGGk6N4YuLKDw+niuLQ28RaoLhVCw/Y&#10;dOs7mO8nDljDYNG7jOQPzvC4TMMJg6FHMqc1mOGw1LDY6Na6qxxFKKp1lUTbtNVVJS/vX+fsSjQc&#10;/wDZ6kK1BNrD1qbTjOl7rhOErawnG0r7O0X2ON1DQ/DGo6h488HyeJtX+I3xJ+J9z/ZOt69c3CWm&#10;maWkS3cNx4T8N38MgX+z4vC+k6feahHEY0k0qSGcBlYA7pyXLLlUIUtVG129rSku/PJpLvdbE2+J&#10;K8m93fbpvf8AD7+rM7Q/D1z4f8T/AAq1bS7LQrG41eT4X+DfFaWjRLBo/wAIotN8Ta/rupQaaP3c&#10;mlahqWo2Uw1K4RRdHw+87bihpuSlGpGXM0vaSjpfmqNxSTfVpJpr+995s4yW7cdP7qu7PXXda+X3&#10;egD4keFr/Xs+HbWDw7FL4rXQtL1MWEdn4H1Sw8HSG68S6ofCxUXt1H4gtdsc0gdftRLFFIIFcGYU&#10;83zWm6dfHSilTaXNUfNFSXLCPN8KcVFbrTTXc662CwOBtPBVqdSUmpSVOSlrbmd1Z92nv872fkPw&#10;y1Pw1B478Z2fjHSLrxPeeKbfxhdeATYXctjpYtrzAtp7sRlFeK5xtgPIJx1PT+lsszTL82yKOGyv&#10;A/X68IxUqWGiqlW63bSd3bWWvvb9b3/IsWpYHPvb4yLw1B7Vaq5YS87u91v2bafdH2DpwvtLh8HW&#10;uheFrD4deDdI8LQPY6LL4stp/FWvQcFriGEs086KAx5x3HHaaqVJ2rScW7JOSa/Td66dT6j2kE0v&#10;aRVuidru/VO/+d+up7PqFv4amGn+JI45JNNttInuNOsoz/p19rF7EUFwwUksLSVo5ZtxyEDH6y76&#10;p7t9fK/Xr8tdLdSp25ZXvflk0t3orvv9yf630/Clq91FFdujGeRk80Y+Zc43kjr0JzngUQXv01ve&#10;pT03b99aa7tnlnvPh/T0KBOSzAKqjqSSBjHqx/E57c19Dh6NVYig3TkkqtN3adkudO/y3/zE2km2&#10;7JJtt9EtW2ey+HdLEaR7k2n5Rhsjnnnnv+OT3619OtNb/wBa/NN/LR7mVSpTdOaVSPM4uyT1213W&#10;+y+/c9B0exSF5D92Qn5F4+brnaMZ6ZzW+H1rUndbvT/t2VzzTqLeKXzk+Rv4u3+y1euBrwxusqll&#10;YAbskj/ZP9aAL9ABQAUAFABQAUAFABQAUAISACScAck0ARNcQqCzSAAdThj/ACBNAHP3hiuNyhtw&#10;OW4B6q3mL1x3UGufFfwKn/bv/pcQPLNeuUkuGubhwi2ytGGbcfvAxKMAE8lsccDPXGTXl2sru17S&#10;Wr17L8reh0Yb+Mv8M/8A0iR5+QZvPEfzFsOO2VVssfmx0HPqe2a5qztBvzR6K6+a/G6ZRVIphOrM&#10;uIoZJGzzjYQD09Cw6c/WvJxv8Ff44/lIR8/eNpLy2nyhaKF5PMSQOpDoA+QNrbhyVOCASenSvBxT&#10;/dr/ABrz+zI6cL/Ef+B/+lRPnP4saubf4a+N7yGa+trqHQL5orvTji7Dldu2MghxuDMC4xjvwc1e&#10;VvBvMMN9cqRpL2i9k5Rm+aqtFFcsZWfKpPVpe69UzDOK8KWEkqknGNSXs27PqnLSye/K9fLTz/F3&#10;w9rmm674N0vU7a11me9tdXubDVl1M7ZoZpXcR3crysnmCSTbGBGzkF8sAAWHv5tWrTzGdOS/2eNG&#10;LpT6OXOloruXwu93FO3rY+gyjLsHh+HsNi6E1KrWxLpz3uo+ylO+qWl1bffodnqKrp1vZrd3sJku&#10;pjDFaoGkkjl2o22QxK65cOuCWCgg815/9f15/wDBOh3238uq0/W979d3qfUn7N39mwJ8RNZ1y2jv&#10;vDuleAtej1OykAUzzy27LbtEZMBmtmVyQmWJlXbuOcTT9zGYSvLSlSlUdWeloX5LXXxPmtL4U9ne&#10;2l7m4ww2JrVHalSpxVST6OSnyqy1bbT2WnWx7X+yx4f8n4dNe6jPc6ZpkNnqmv2duTEHh097oNaR&#10;ybn3SrcjAiEQcoI281Uym7ycfiqFTMMVOnVi4zlFc1p2bXMuqTTX3b9j5fA1oVpV6tKalCTglKzS&#10;bXtH1Sa+a6vqe6eOL6LUdV0eYTzC81XSba4i0qYoz21tABHHIjxFoAtyHEhBkEmR8yqQa8qvOM5Q&#10;cZKSipczXN+qV/Jo9ByXMnfa9/J2+/8Az6HQ+C9QXStY0oSyeUZruys5+GbarT5O4IGJHz9Bnk/h&#10;W2BqQhWgpyUbuDV767Xlp1Vuv6nHiPiht8C/FvVnqXj65t7P4jeJJtSsZrqxlWCw098qI5Z/s0Uw&#10;VELbwwNwp3SIifMBvyCB7eazjKrQ5Xe2Gpp2v/NO61+W6NsP8ErLq/yTS19b9e7toj5V+LPiDU7T&#10;41fsReG9OvrjQrDX/j/remeK7MSMTqfhCL4deIfEOq283klkkt7Gfw/ZytEzbnNwpiikIfCwaToz&#10;vdWb16LWFm0ter/N9zmxV/apJfZSSvq/i/Dbu9+p9p6rc2luNOurdwL3xBL9pt7WNJCwDRQiSNWC&#10;mNRHIHzvZOc4znnQxLuna0mn30knmhSFWP5g2BMgCyocAnKyAqc/KSDglea9HD1acaUYynaXvNrW&#10;71dltbW763v5mipVJR5oxck+zV9+zaNzxD4ikufDVokfFydet57uT5gwtkVUWVmJ+ZQoX5QWbAxj&#10;tXJXkp1ZuMk17tn00ilZfO+tkuvUfsa38j+TX6v/AIPWxgTXRc6qtrN9qS0KefKuVVTPDHOmfM2F&#10;vlmB4z9cmsv672/z9TNpxbTVmt0cjFfs/wAoL7wTlQehJJ6ng+uc+5oafX17Xv1S/qxapVJJNRbT&#10;1Tuv8/zOst7qbw14e1DW5YDJqeqJJaWNo7Rs62cgwmooQxjUFTv2F1m9UzWTrU1JxlNJrRpqWjvr&#10;rbX5DdGqr+4/W6/zPEGu7lWZZZjNIrMskuW/euCQ0nPPztlueeea8+pJOc2kmnKTT11u2+/9djvp&#10;xtCCd78qvq+3k7GVqN7Lsxn6nPP88/nj61g6tK7Tkrq90ua972d209vn+LKtrbVdW+r7a6/16s4D&#10;VWykc2crIzKD1JcMdwx1znuQB71wTalP3dVzN9duYhu8976rX7j0rwCZ9Klu/El1p8ktlpKB7W5k&#10;ChJGC5IgVmEsuDxiJH78jkj2sjoVakpckHL3pPRpaO3VtJaJ7kxrU1dcy0sm9d7LTb1fq/U85+It&#10;+I/iDquvW98WvdF0VbVV0lZhsnLA+UTdpCCRzuKlkPTdXgZnXpYiypVFNNy1Sa/9KS3to+mvdluS&#10;unfqntrtr1/4fvoebgC+1S+uHJa4k1ya5EajJa1Yn96rY24IyQC2/OMrXD7Gta3s3s1o4vy0fNtv&#10;5/rmelWOs+FvDi3Wl2Wp6rd6pebJ52jbZJpkdzxHF5xAVS4YAPC7hCctgAmvTy/kpUKkMTalGUJq&#10;TlquWUZKTXKpbRbfpcUq6Sfs2pTs5U1Z3dSzcY6pJNysley7u58HeNZrTx58ZPixo0P9r+JNKSCL&#10;QdDsv7Z1C1sda0HS9PbUjFq1xFF9pi0e41aMWV+UjN2sLyywQS/KW5eMsRHK8my10aqhQr1KNOFV&#10;KTTdSSgpRVlJNc2ia9dTDhXDzxWPx8sfF0qjoVpcs3f3lCT15XJLmkrdd9drrxnWYNP8J2Woa2mp&#10;w+GvHGi2tx/ZfhfwOUi0XXobWJ5IvC+o+H9/2aU6kyrZS+JLuSG+iEn2jyd6la+My7iCM6+HyvE5&#10;d9Zw2PrU8JWzCpyt4WnXnGnPEPmfPalGTqcqjJvl0WqPqK+Gw+GpVcRDl9rQjOrC3OleCc4qyV73&#10;0T8r378b4UkvfEOl23iua9bRdNsn12wnv7ySPTbPShpkYuPEJmvNQe3s7f8AsyF2aRp5kSX/AJd2&#10;nY4rXPMvp4TF4ejQhz08TUhCnyq/tOd8sEtnq77pfJb54eksdQli6lvaQUpxb0s076X667+ennte&#10;IfAvgv4nS6RbazoWka9o1mfJ8P6rIub4WV2jWtzq/wBshDRXNs007RwJHM8nmuj7PLDOPnJZzj8q&#10;xkMLFTjeT5o811flk+V66Wtdu21tW9HjOkqydF/DPTTXRa629O7/AEPmfSv2V/EHw8+Iq3+jNeeK&#10;/COna3c+UBKn9s+FLe2s7q8EVokk0cN1DqbxppBQGYpBfSSELsLD7D/W54jLauGr4pYadSFNc7jU&#10;smqsJfYhJ6uKT87X0uZf2esN+9pUZYicHeNF8i5ub3WnzSS92MpS1ava6OIuPjJr2j63rtt8avh+&#10;7aRaa9rOoeFpdHhvNM8W2tutldJoWmvq9pE9jbpLqX2JPPa6JtUdpYwZFFa4D6xUnTrYXErMI8tp&#10;4fm9ypeLjKVq3J8CvUu2ttFK6MKscRiqcqFTAPBRk1L6zeDdNxanGPuTnL33H2d7fbu0tWu+8KfG&#10;LwxqupeKbjTm1PVr6LRtFk1TQvEqR6h4k8If2lcx2zvD4qhaZ/EUCo+6Y3jRyQRZaJXkGK7cVl2T&#10;5nRjg8XRpYXF1qi9jpJ89enPnpwjyqcVKc0o3crXd21HU4sPHMMNilCviJzwKjPn5p6czi1Sut9Z&#10;22W6u7J3PbtNkg26UkEci28slstxevIoWa3uFe4M0iswkCqsLMS6Arg7tpIB+GxNCpGeIpV4Sjic&#10;DjqODdJ+9KEqk5ckHytxvJQvdNpdWfW5ZCUazxUtMPhaVTEYireNqdCMWp1LfFK3NG8YRlL3lyxe&#10;rXnHwOlj/wCEZ8YRQSM1vF8QvFjwtEWU3Vtc3UDw/ZZGCq4ka3Zi6sQnlFJSjMgb9N8XKNXDZnwT&#10;Rrw9nUlwjUmoOUZScFWwScnySklrJLV39dbfG8DVqWIwvFGIoz56GI4gpVKE+WaVWCpYtNrmUWrN&#10;pWlZ2bsj3y+vo9Sii/tCN9SvpNOGnSS73W1h0bzYp2snjOGbUPtUNs4mAaMQpMplywB/LUrXtprf&#10;52eq+/7z7L4n+N77Lru+n+ZljV9SiktI4Ra2Wm6Uk/8AZ9ujO9758lu8GZH2sPKZJGAy338HAHNO&#10;0X3u7X7aPff0/HuF7PqrPa99fn/TOatLSWGTzXfe0trEZfmyUm8yV5FPvh1JIyD2Jptr8W/k/wDh&#10;hP1v39S1IVdo4QyieaWNYUd41MnJDhUdlkm6p8sCu4JGR8wzx5hWhh8DVrVJezh7WhS9vaUlTlWl&#10;JRT5E5+/Z7Jr3W3bS94VOeOwtKX8Gp7X2sn8MeVQ5XLW+t5JWT63toz5m+LfjLxvcad8RtFi0Lw/&#10;pfhjwHr3w31LUtSaN3vJpb/VryOyjUhXuYGkeGZGUINzMDJgAGv3vJ8m4d8O8DkOZ1uIKdXO+Kcj&#10;ziccFOni5VaLw8cD7Gm5Kg6UXX+uNq9RJKDu0rX/ADrO1med4zN8nhh6lbBYPNsnqRlF0lGNK+N9&#10;pUSlUi2lypySXM217raP18v9MvNR0aTWH8NTWFhDbaHI1nBC0bS6pd6VbSreSSS7UuIYztMgheQk&#10;SAHnFfznCy9pKcv9rq4vGVMVTes4c1Xmotte778G2rSe0ubXf9RzCrGeJUKL58LhsLhKNGVvdk1S&#10;tVSTSkmpwjzNpXbTV1cwJvB1/ey2dhcWN1JqmpokxmiXNmNxKoEIbZCAi5IkKHgluCDSniKVJ+/U&#10;UHurp3tdq+ifaz+fmcXK9LK3XXf1d77afPbcxPFHgk6EupQQ6pohn03TIrzV7rzkkvoo5rieBdEs&#10;1iL+fqKtEbgwW/mzql0jsoRlNdeExNGcG1N2dR20dn7sdXdLSzX3+Y7WTTkk79+j+fW3yT8z5q8U&#10;eF7XU57O8DXlrf6La3Gr2eoWzi31yCWBTImlalE6BTFECLiJHb7SDdPmIAoT9zwxnWOwVWdCOavC&#10;5bXdpYW9V0q2JkoxlO0Yy1nFUoNtpe5vZGWJyzJMXhniMTyQzaHNClUcZOaoKN6cb8slZVZVW1dN&#10;c2sbWPlXxO/in4G+LPDvxx8L6nrMOheMJNN0rUYNNvr671C28V+IL6X+2rmZo4XDfa9LsI5RYwl5&#10;LUWrG4ihNxCJu/E5NSzXHYvJMVSjDFRwyzWlSqOCVWjW9p7KqqjfsvfnRceX2ntVZ3ila/gYaEsH&#10;CVLEYl1p+0nOMndtUptcsW7Ne7Zv/gH6O/H/AONXwL8J/BnwynwC8Z3HivxN8X5LTxB4o8U3urS3&#10;HiKzJwBpEFvcJb3OmQ3h3GKK5htdsO0XIR8ivzLB5XmMczqvEYScKeGlUow92PK1TvDm0k77XVr3&#10;3R79BqVCMqbUoylNN88d07WtJqV3Z9PTe54D4O0220jRfFviPxp4lgsItT06yi1C91/UrKC30+31&#10;Eolqk7m4MRbzCsH7stllLtw2+vbxGCxtepGVDD1JxtFRceVX5IqMklKSkmmmtUu6dtXUmqblGTUX&#10;bXrvZ7q61XmeR/Fz9o/WvB3iz4YWvw28eaNJ438AjS/EXhRdTgvdf8E+M9XvNV1Hwza6Fplzodpq&#10;mn3GsaNoq6vLqWhzTJrF4mq6Vc2thcW8QlX28lyF/VczrYuhKnGcZKq701KEY04vmkubm5W7aq60&#10;abvoso4ilKo6NOrGVaDjeDUt3try2acbddU7dzsvC4vdf+I3h3xFpOkeEfEXxm8OyajqWpeLjpep&#10;X/h/4W+G1EsvhOxe2trCXUdX1FLm4bR5RY2upXGn6rb3MV8toluzrhluU4ell1WeZZj/AGdleYxn&#10;9SdX2jjiffnCcoxoxqSherCdlUhHm3V73fPLNMHh8RUwuFwtPE5rSklVpKNpKcoxqRTnO1NvklG7&#10;U5W2k76L6P8AFnwx+LOv6bqPjbXfizqJsLTw/rFv4yl8L+D5obM6ZqTW+otdajfSW66hDcTWM4uZ&#10;JpbWO4twwW6jhlDRjmwuacB8NqFKeT4/F16VoSxtKuvZ4mrC8XWpU3L2kY1HrGM4qXeO5gsDnGYV&#10;6lTG5fVw9OpNys50WoRld2tCrPS2zWv3XPsnw38AvD3w/wBQ+BVjqttocvw58NtrvhLUkutXi1Hx&#10;R4h1j4jXl0NX8TalqWnS3aRLofhq2skjuLy5gTUopUXRzf7sV8DmOa4jH43MsbgMNXp4XGYqricF&#10;Cbi5U8NzudGnJ893O01GT1bkm31Z7lHBVqcaVKnRm6dOnGKco8rcGuWEnz2V+VXa+KOnOo3s/nHX&#10;dL1i28Ta0PD/AIO8R6ZpHirxlb6+Lax8LXthf6DaeDnbwz4Z1pb/AFiGwhNnL4fgtby7iila61WJ&#10;jNBbXAkUn0qVVOjSdSa540oqSbbXPON6kfdT157rey721dPB4lt2oS1d9OXbbule2r11Ojm0TSrC&#10;z+Jvj1L29u0n8QaB8KdIe5l+w6r8UfHGrrZxaFdnT7poJ7XwVpMV3rSyskMK28FuqTNGzKrapuSg&#10;nZKzqNX0hF3bt15npZ23ffQwlZTcGnzK662dmo/Elypp/Zvd6u1k7a66Wuop4zl0S8sdYt/DV1Y2&#10;Pjrxjqsb2HhXwx8P/BWmHX/EGp3t5dR28UPxP1iyhuIdHFqZoJ4oYoZJvtLrCc5zjTt7RuLkpOEV&#10;rKdSTtFLlTfs03q3q9bX6VGnKV1Fc2sYytZJXaS+bb31S1bsk2uH+H9vqvxn8O3GjXQk1jxFodl4&#10;a1D4WTXFpceD9SPhTxo7L4Zvru1jijvA+rEHy9MvIodWtceZqFjZqwz988dieFZQeWJy5mvaOMo6&#10;SVuZq8lt5aa3u7Hz9fA4XOm/ayTcdlaS69Pd113fXVo6P4Y+DNeW1uNT1LWdHtb/AEbxBN4O11pk&#10;1e/8b3F7Ar7beLS7O1upbeNXAMjtGsAUHMnQ1+m5q1XmvY3qK8ZJx0ikmrv3uX1/Rng0f9pf7p89&#10;3e6XpupW7r9D7M+HIuI9Gmtr1ri5tIZY5dUAinl+1XqMWimtSiv5VujjMgcoCnXgHObTbsldt2Xn&#10;skr73vvr+Z6j+Ceityy1Wz0a8/nr5n0roWlvPHHKqi1Z4jdQxl0UzLGvm8AnOGCkBW2seABnArej&#10;RqqvRvB2Vak27rZVI3d762Sd97+ex5at126v+n/mfQfgrSg0Ec9yvlkEMm8g7m/hA27vQdeO+a+u&#10;p6ThdJ2cPz699b2/TrFT+HU/wS/J6nrlnHaxjHmKJMDaMNyR0AOMA8498nNek3ftfvskuy/r/M8o&#10;17V1juI3c4VWJJ5OPlPpk1rhv49P1f8A6SwOrtJEkkRkbcPm5wR/C3rivZA1aACgAoAKACgAoAKA&#10;CgAoAKAI5f8AVv8A7poAx5VLRso5JHH5+9AFHypEyzLgAMCcqeWBA6Enkkf1rnxX8Cp/27/6XEDz&#10;u905p5Z1uExA+9s5Vs7W3r8qlm5YDqOOp4ya8ttcvq33737rvfU6MN/GXpLv/K+x5prNu8TSxQFo&#10;ieAwHvgjDYPI9RjuD3rmrr93JW6rR37p+Tv8n+p6Pf8AX1Xl/l6668hqO3Q9Gur2S5bzpv8ARUUi&#10;RifPDN/AGXOY+pIAz1BIryMZ/C9JxuvlLW/9bfej538W3c+sKE8xkjgtpHLjKnzAUUIQSDnDsRgE&#10;fLweQK8DGTjClFydk5papvVxn2Tf/BN8P8bf9x3+9fr9z1PlzxZoh8SaVrHh+6vXjS8t7hIH8y7j&#10;USqrffNpFI7ARl/lcBCR13BRXmurD2+FrKS9nQrqrWlyv3KahOLdrKU7Saj7qlLW9tysdh6OIw1a&#10;nVa5lHmorlb5qiuuW/Lppze9J280z859SsNO+Emlal4WuvClub67v0v49duL2W9g1C1+0qsccVqM&#10;zW8gmKuXmijO1SOjGvsKtSOYNYvCy9rhnBQ9p70E5q17wqqNS+/2Ve99ToyTFTp4Ojlta8ajrXow&#10;0fNJR2ThzQXu3d5OO1tzgbfVr/XWtru7gs9OWz1nULido1YhbWCG1MLyEBhwS2yPmQncAp6VxqcX&#10;KUIyu0lzaNbtrdpbtPZ7bnu1adSlN06keWcfekrqS12b5XJf8Prvc+nPDEtxb/CfTvDsqzJrnxS8&#10;dWljZukckBPhq182XUZvNcJCY54riE+S8gmYQ48sswB0nCawuLr2/dUIR9tPT3OZS5dL80ruEvgU&#10;tuievgZ9Xq08HHD005PGOd0mo3dPk5bttL/l438S0bPtjStMtrfw7+4uCdB0nTho+62SWIR6Wx2w&#10;zyxbEmcTzW0uFWNnjEbGVUDoW+Ij+/lWrUvfgp3ctt+Zx0k1Lo3s21q3cKGHpUMvwSg71nCo68bO&#10;8fg5Lu3LK956xcrK13qr5UV7Je3sd6YnT7BBBaaezMHaezC5SVFBZ1X5V4dUbLcj0ITjPms02viS&#10;TVm/VavS/XXvoXr5XTWll57W89/x7HpHhW4Ya7pd1OA0cV1bXMgJXgRy5YsM7shRnbgseuDxVUpc&#10;taE5NKKvFytdW6Kyu9bP/NX15q0JzkrK6S6Nd23/AF22seu+Ndb/AOEr8VeLL6OJEtLKKPUNOdSq&#10;rPbpbRQLchGIdMzQyxeXIqTfutxTYyM3rYrF4epKnKNS9qUYSfLPSSbb3ir6SV7ab28t6KcYNS91&#10;uTtrfZLXTTy7s+KfiBqMmpftC/sOzXCyGR/iv8V76ELHKzTQWHwV8WwXcsSqjGY2sl7Z+ekavJGs&#10;6SunlkuOvC16ao1bT2avpLVNx01XyWpzYl3qRttypdv5tr7f072ufeGneIYtN0jSbq/jiudRQy29&#10;hGrpcAqJPKLLPC0sK/vFcEGQMChDBep09vS19/byl+drPp8yI05zV4xbWut1+rK2+aDWVtLwxwTy&#10;qNRaEzQu6w3AFxu/dyOCSj8JkyHn5c8U/b0LP33e/aVr6+Xlvc7qMZQpqMtHd9nu/LTzL2va9YTw&#10;XEGn3QlVmt/L/dzx52RRrN/rYkxtlDrk43bdy5BBIq9H+dP15v8AJP5M2M+51qK00y9e3lzcak0J&#10;2gPlhFDFC2WKhQFMWMFhnnGcjKdelf40/O0nrb0fd776+Zw1qNSVSTUW07NO6XRLq+n39TK03UbY&#10;Moll2yPt42SHnHchSoJ9zyTxTdek7e+tu0ls35dtTqpJxpxUlZparfW77D/E/ilXjtrAzZW2RYNo&#10;WRsCPAHRT2HPXIz64Hn1HerOUXdSnJp73u/P19UXfV/f9/8Awz3uzzi6F4tyQYyPPU3UOXXLW8v7&#10;2OQ/NldyMG2PtkXOGUNkVPm0vV3u+/UTUdW/W93r1+Zzl/fSNDvQkr5rQlhnPmoxVlx14II3Y2nG&#10;Q2OTwzoVXKTitJSk2+aO17913/zdrkWv8O19W/6vZf8ADvS5RsLefV9b0bR4o3mNxMQWCsLdGZiG&#10;8+7fFrCdx5M08YGDu4qHQrJSbhfRpe9G71ve3Nre/wCj3FZp+Wu70fX5rq/XzPaPin4yttN0DS9B&#10;0WygQ3MDT6BFE8K/2eYQEnuL6feIZEZ1LYklJPYHINfQYrGYTLVCWFre84xcvcqXulZr3oRV79b/&#10;AKp8cqNS9+XdvrHW7330+bPkHxJr+qalc3M1rdCa81I/6WDazR45yctNFGh5zjax9evX4b+vv1Z1&#10;df6/4c7TRbKPT9Pv9RdfNbT41N60wKGOOY7EaMzFGudzMoAtvPIyM4AyfUlJL3nZKzbb1so3bel3&#10;pvpd3Xlq1/nv8/6vrbfZM6HQNJszqniuWPRnuJrTSLNPOlKyLBctEBAzQAtPOqylC6QRSvtBCqXb&#10;FZVasJZdVxsW3hpUaslV5Z3aVOTdqbj7Vuy2UG30TujGnha/PCXLFJSi23Up2tzb/H06/ifIunf2&#10;LoXxl+MNnqyzPI/htv7PufD01vaxC5v7KWK4jju7x4be2vkMmIrW6kguXl2osRYgHxvEGaxXCnDt&#10;WheUHi8HZzhOm3atB35Kqpy++Ltp2OzhxxlmmYxUouUcPXbSnFL4Z21b5ZPqkm7vz0Pme/ttQ8Qe&#10;ILu+tvCumWmi6RrEthcarcCX+27m6sh9quLfUZYwzSJ9nBaS4tFmiYFvKld+K/PLzw0HV97mpr2q&#10;1jyrls1b3vLr1+4+k9n7Z+znblqP2cm+0lyyT62t6nyx+078NtR1n4c+Kfh5pz67pD+JbjSvHnh8&#10;aRrds0d7rU7+V4i8JT6Xf3lt5LXVsgYW+rrY29+MLbyz9D+l4TFYPFYPB5piKilSy1Kti5+yrVJU&#10;qUEnKoqdOnKtVlG/w0IVajd0ovVHj4uq8NXp4Ok5clWcYtJO15OzW2ie7u159D0f9kb4h+HdX02D&#10;4feKNRNnqHhLR71fCvibxRr/AIbjt/E/9lN5N9oOj2Oh6pqEdjq9hdsXGm619hvri0tp721gnt4m&#10;lHzfFeTNVMPmuHhGeFxL5qU6couVpLSVWk7V6N9v30IW9ZK/VRi1OF17qbV3JfyvTSW6d+nm90fW&#10;g13TdPtvL0m/+33WtqZby6t4pilpeQyeZJFHcvELeZjBEwZoJZVKMwByQD8zh8Op1oRxKUKNpc0n&#10;71vck4e7G8nefKtFvq9mzvi9lp5v5NL17XXp11868Z22geJ9B1PTdbe1v4rlI1e1lswk8k6TRyQA&#10;XBhCqfPWM7jKvTLHB461jMZga0XgYuUY3XNGSirNWek3F7a25XrojOt71OUYq7bTS26q+9le3nbf&#10;fr8rwfDrwVoXjjxjdfD20uYLXVfB8dtrtxcRTtHBrlrEZLazUSRgyCW5RY1niWS1j3b3nVMsPosv&#10;zD2mIwFXHT5KlPG0JSTUnamqkedvlUr2XZtvtqjyMXQn7KXuXblT6xe0u6ldLu9uvmvUdCksLrw/&#10;oV8/nSoLNrbVpoIZ5Vd7a1uLO8swIYnaJ1acSi4YLbqsJIlwRnjzPNaeX5zxE1RnXrYvF08bgafs&#10;qrhUw1OTc8Sqjh7KDp88V7OpONaXPeMHaVvchl6xOV16NfEwwkMRQdKNRVYSlUm46UeSnKc0qlru&#10;U4xprl96Svr5z8IGfwjJrfwd1SSyGoeEL+fXdCkF/YTXGraD4vla+imgeC5lXVfIeKKORrV7iSza&#10;QRXQhklVW+/4/hR4oyrhfjfA4meJoYHKVkGNi6GIw8cNiK3LilTtiqVGVSywNT36MakHbSesb/E8&#10;NvE5PicTwxPDQjQ5amYxxEatGbnOlOnRSap1ZySnHEuSv/LZvZHtFy06yLDBOYJlYPOBFJLmHvHI&#10;YkkETFijBZMMdp471+VU3GrT9tD3qfNyc21p2b2laWyfS3mfY/1+f+X6mzDc6f5G37OftRGJLhjk&#10;MvXCofmU7sNuKjPI96Y7/PfXvf8Ar1Ml7dUuC8AnnDRSzzLDbXEohhgMe93McTAEmZQqZ8yTDmNX&#10;CPtiVWEJU4TkoyqycYc2kW1q+ab9yC1Ws5RTvo27kSnGNr83vOytGUtfNxi0vJytfpezKfxL8Qab&#10;8MvDkOravpOt393qepQ6L4Z03Q9Phu9R1rxpOLRND0XTr+Q+RBNdPqglkKTeS0ENzNPLFFpt3Jb/&#10;AEvDfDGJ4px8cJGjCrluCxeX4nOMQ62HhQwuHc67pTlUqVoU63OqNf3aLqzXI20rx5vJzvNaOW0a&#10;VKNVwzPH+0jldBU6jeIlQ9n7f97GDpUnD29F3rVKSm5rkc2pKPzt480vxx8Pf2ePi74b8YeBtesP&#10;FfjGLTdd1rVNLe11681TxFa+KbC50/wl4r1P7TcWWja14WsY9Vm07TrK5M2oWep3F2qSQGxkm/Su&#10;JoZVxZxnjKOQ4qhmWWcJ4PBYTDVab9hTjUxtGq66pLEqhKsr4KMHKnCcFyK022meBlWIq5M8bV4h&#10;jPBYjM50J0IuLxXtPq/tVNyng/rEadnXg/3s4XUrxTtNH6yaH8Q9OtNW8PeDNR8dwpJpujeENZ8Y&#10;6VoEw1ix8OWcng611VovFHia8RfCunav9kiMq6Pa6zNqCBJ4rq1iuUWFvwLGZdjMPmWaqthpwUcQ&#10;o05SlH3rOpfkUZyk0nZN25W2rN/Z+/pQlXoU8TSalQrRUqc41IJuK3vGUlOLXZxjJrVpmR4d+Mus&#10;a9qk/irR/hx4y1nwpZQ39tpXj27sLwpctFPLNBFo2i6XBcTa1p8ls8c/9rW9pPaLPJJZtciWB40z&#10;WFw001iKtJVLpezfNJpNaqTSaUufo5Xvraxnd3u1t11W3onfz3W551qmoeO/H8N3rN74ebwL4Vu7&#10;6aXWvEniy30/StWSwGxbXVfDWhQ3D64l5PdLNax31/pkEIktjHLIohbFSpYbDy5KMlU93m5aanbn&#10;vZqTkl0te26+YpXfS27d9+nzfrZeu9+avfDYuPDmp2mmwaxBBHci41PxnryFZLeK0VJE1S6vc/ZN&#10;au9XjZLZrDQZdSu4YbeFri3hWVTJvKu6eGpOlJSxMcROSpK6vHlp2acrLdS+Jr12OWtCUpXgm9N2&#10;1q02+rs9Hrb163PGfFugTaD4W1+0t/tur+BfE0EXiTWNH8j7VrfhbVJIZ7A+K/BcOGngvNRt9zPb&#10;mNZIBaDzYozKu/7J5hheJqOEwFfHf2VmeCUalPGRp15SxsYu8MvnUownaCldXnJQTqN3tc8bGXhW&#10;5Ze63CLte+j5rWauu+rd11Wp8E3v7JEWm6/p+v8AgTWPDWqeHptBulW78S+J9asNb1eeAMlnFcWa&#10;qtrpuoWiYjn8wwAyIS+1yM+888xjnSoY7IcRQxbdOhTjSoRxFKtGC5KddYjDurQviIpVJRdXnpt8&#10;tVQkpJZ06VCpFSljvYSfMvZclZ8ur1ThTlH3knL4nbqk9u88DfDVJPhp8R/hl4u8faj4m0bx63h1&#10;NI1bwrpOreJY/Dmradfi61PS1n1S0haQ2E3nwzTE/YnkikS2nli8t39DGZZmVCvRnicHhsvqzUZL&#10;DV8xyylUcJxj7KcoPGXh7SLjNKVm1JN63ZpHG4GjKWEeLlXqRafN7HFS+NKaTk6FnZVFFWb1t5nT&#10;/Dn4b/CzSNR1+z0vU/Gvja9V9G8IWlhqfhLVNB+263LrM81s+hKNPGneE9dSCWH/AIruG8jmjhxZ&#10;NKpRq482y/PMqhhauJwtGll+Nk5VK8MdgMRT9nflk7UMXVlUjeOseVpO/VNGjzDLVUdLD4hyzHRV&#10;KTo14NSdnC8p0o0rum4SUlJ2TSbumj9LvgRpep/CL4efEvSLqxVdT8QeIbTWdU0DR7eH/hLtU1LS&#10;Zrr7N4RuvE8uY9K0E2ttb3utXmmXcrapPJdXis95dSRj814rxyq5tgcpwc/bYLCyUKE9YwdOolVn&#10;JRlZ3VWpUilLZrRNWv6eFwFKE45hU93G1rSrQSfMpq8EnNLld6cYvmUn52e3xt4i/wCCmfxW+Kfw&#10;V1f4KfDz4U/Cn4G2UryeD/iB8aPG3iXWDoPhO407xGdPvdP0JQk2pXeneLNAt1i8P6n4wtLRr95f&#10;JaY3BCD36HCGWYPEfX61epj61V+3WB5dYynC/I5zXsvcbV1CUktbNXua1MyxnNJQ92MXKLTlo1dW&#10;b3d0k7W5U09U7JrTs/259f0fTrjx3L+zvo3iLxT8Odb8O6ZoNx4y1HxrBqtjb6XokdlLd614S8M2&#10;l7o3iCw0g+W3haaMzrEFhN6yqrkaS4aVWcnCPsqVdymqcJYflipycoxi5TThb4Xd/wDBP7TxWrUV&#10;ptzOV9NOktdO1/U4XXP+CgPxP8EeMPDcPi3TPD/xR1XxH4vg+NXizUPDfjzV9fnk0STQvIsPh3rN&#10;rpouND8N694LjnWLxP4dFxCbfV7K7sLWKbyUVsf9X8M+eOtP2adFKVOFlLmtKadveU2nyySaaadx&#10;vH45WdlK75m1NP3b6L49OmjWrfdH6GfCHx74l1G403xFofw5ttC03xl8PdV8X+B9Z8WzQeJ9R0K9&#10;1NYdU1PXrLR7yYyeZezXUlzo0DWwvtPtZI7aWKGRHQfIYmlGFStT5+b2daVKSirJqM2kr36W13Te&#10;pspOXvtayjzO/ve+9XbXd9N9NezNTT/DHxS8a+FPCPwKdtK0nR/E3h3VfFWseHpRHqcPinxR4T1d&#10;/G48T/FaTQZNQlXSNXeBfBz+HRIdZezug50v7CrTj18rw+X0qNTMs5q/V8JGVliGp1VCL91RhSow&#10;q1rr4rqk0m990eRmtfG1cVDAZHT+s46ULqjCUaLbaUpXq4iVGkk3y3vUdrWdmfRfwqsbPwXeaZ4n&#10;N9DJe33xB+IOr6j4i8X3unPq2p6xpECLpjWC2M8yabovhD/lz0q9W1uZsj+z7W5YEDycXmWJzWS+&#10;oJ11H2fLy3pJRvfX27pNyktW1fyabPpcsw2X4eL+sTUW4yUlKEp3095e5CStvo3Z66a6437PeqRa&#10;7dfEjXLHw7rnihbnxxLq1roenSW2haLbX8xYAah4u16bTNdtAC3zx6nDamRAynJNf0FXhKlR+szS&#10;jh2rKo2pN3at7kLzv/27o7+dvzXJ2qd+fRNNrz0XVXu+unnsfQvh3T/EcGuanbeJbTwv4XvpZ4yd&#10;P0PXWvbVYt/7xxPZy3VjKqJ8whW4Z5RlFViRnnjiaSkn7RtKUG/dl0a11Xl2d7a936stFPXeLsnv&#10;ta//AAeu59L6HptnPpouLi8F9e20qR2flExIYQciT94EAHG4xnDHoBnivewsJV5xlRXOlOLb+HRO&#10;N3abi9nfv5M8xK/3X/rX7z3/AML5+y21vgmbCHaASMZ7uMxg+oLZB6jNfQRpTU03HS8dbro231M6&#10;n8Op/gl/6Szu4bWfzo/3f8Y/jT1/3q6zyjaW2nYgBMk9PmT+rVvhv49P1f8A6SwOm02N4yiuMN83&#10;GQf4W7gkfrXsgbdABQAUAFABQAUAFABQAUAFADJAWRwOSQQPr+NAGe0Migsy4A6nKn+RJoAqXH+q&#10;f/gP/oQrGvCVSlOMdZPltrbaSb1fkmBzRs5JJhuUFMPk7h1IbHfPXHOD/OvNnh6sI3lFWT196PWy&#10;73ev9bm1CcYVFKTsrS79U0ttd9zgdc0jybhw6qvyvtO5T90E5yCcH6nn+fHiF+7frD8Xfyd7ddW9&#10;jvjXpTfLGTba092Uez6rf1bv1d1r4d4t/wBISSz6hJhKQcfwLIg5OBzv9fx7V42Lv7Bf44/ipP8A&#10;4BZ8++LTHZWUrR53eYsbhVdyFZXz0BJBOB3xnOccj57MIOpRjFav2sXulpyzvu0upvh1eb/wu+vT&#10;mjd6nn3hfSxcy65qE9rI8Gk2spvGeJlETT7Vj2B1UzE7wCIQ5A5bAzXi1KU4UMS5L4qTslJPeSfd&#10;79dL+V2dFSnUqQfLryNSeqVlZ66vXVrRXeux+a/7TVodT8ZaVZW9qYooIIJLieVfs9skbXkZTzLm&#10;XZAucjAZ85x0IBH1+QzjDI6XM/iqyS3etm33/rq9lz5f+9zDDuPvLDz9pWb05INOHW3M22l7t2vk&#10;7fPf2WG3ub2AyB7GDVY1u4Yv3q3fmlPKhWaMumxzG4Z87PmUMwHNZ04SjVrSa0ko8rbTb1lJu2/2&#10;uvqfXY6rCtiZVIPmjaK2lG/fSSTX3fpf678eeO9H1HVfgjrFtZjRfCXhi+sdKuWitZmtNM1BrNYJ&#10;zfXEUTRRPey+UIXkYLP5UxhZxDKV74p1cszTCU/exGKhRVGF7KTpqvzXlJqEbc61lJXv1sfNZ9CT&#10;jhcQl+6w7q+1lde7zeyS91+87uMtIp2tr0v9U2WtwaV4K8ZWU375pfA97c2hgRrpP7Rt7ppLMGS3&#10;WRI1kivGZZmYRjDAuCCB8Fly5I47Cz0rYWpShXhr7rnGtZKS92V+Vu8ZPo+o6VSNbDUKkG3GUHZ2&#10;au48qas1e92raa/icz4Y1nz4dEvJoXSePQ9LWSGWJ0jknuIS8pLsFjyjIAGDEHccNjNcmHtzVtf+&#10;XkbWu+kvUPW+/wA/P5/d8+nfCdtLv4pWkjMl/F9qiWOVJhGNxiVCYi6xnchO0kHoxGDmurT1bv31&#10;W92+7te/ffXZ7X2d/wAU++unR9y+2u3tuZmmJWS9j+zuN27Np8xQkqW6yPLlSQwAzjkEvlWjW+j3&#10;dr/PW39dw2s9u2/T1ezu9/1OQsNP+Heq/tAfs76T4gm1pPiLGfi5q/wjv7WcjQ9EMPw/vdN8XSas&#10;oDRWU2rnV/D9hZPqD2/2wxytZGZbK9aDvwzfsZtP3eZKT0Tbumt9bLt0+Zx4j+InfXl3/wDAtPS3&#10;Q9slmt7PUdQ0pAsFpot9cWttCjidIZtwuZY1niLRXILXAl+0QtJCTKYg5khcK5VacHacmnv8Mn+W&#10;n4nRh2lT1v8AE+/z/q+9r7XKljqj3nifTr67jee9bWdOhuU80Bf7EhgSF5N+7YTtABgVjK3Xa1XG&#10;UZx5ou6s7Np6u9uvz101/HdNN93+nm3rfzTv5vc6Lxek1j4j1CKGwuLSymnaaxYRlrVrZ1WSN1uA&#10;phBZGDuhcPG5eOQLIrKM5VacZcspWlppaT31WyfcTlK+6Xb073s/v9djloLy41G5trS3zN8zbNrD&#10;5trHfg5wdrgg4x0I5PXRSUkmtU1vZrv/AE7q/wCZnKtBNxlJ8y7J2vvut91+nU1tS87R7a/u7srC&#10;UmSGBBIkknmMikK0UTtIgyerqqnIJOOr66Pt9/8Aw5qpJxc09JWtf/L89PPU88lvblblbl2MszEv&#10;NETxHI2CUDZKsAe6kjI4yKzdejFuMpNNOz0k36bW+aJuut+q66X3VtrLuvLR6m5b38s0n22+BjS7&#10;hnttPI+fMluGRkITeYgoXCtLtUgEqTyaTrUekn3fuy2fy1/rzKbXV76rS++n6/566vO0+FLq90q1&#10;kZRHNdl5GJ+Xc0mW3McKCCTnnB70LEU9ffeqf2ZbLS+2l7b/AKiv56NN3tvbTr1sv6uju9c1Gwtb&#10;w+FtHig0i11u2ma7kgK3lxEtu7wXGoRS23mmKSV42m+zg+ed3CE4BFXpvXnu/OMravzWt3f59R7a&#10;X6b69et7v57dXe55R8TPE3hexFloultJqU9zpUum31xsnDaZcn7pheRE87eBl5IC6KThmByK8vMM&#10;RSxNnSm5NX3jOPk/iSXpq+pLle2r6X7+flrv6rpaxV8AeDb7xnPqs013aWtrosW/VLp5reO3swRn&#10;y5bhnWMT9SYA5m6/JnOMsPgMXjJ+zw1NTlZt81SnTWmukqkox1V7a69DD2sP5nfdOzfz21/rR9eI&#10;+LHxg+Fvha3j0Sw8U6f4ks9G0qOzu77SxcSJqVxBl2eNoYiLiNthEFzEZIZZNqpISQD71DJMxxcJ&#10;uFOnFSjP+PisPQsrO+larDv19TjebYKSajVqSck+W9GutXta8FZXcdZepkXHxy+JF94d0yx8FeDY&#10;fh9peqalovh3XfiB4unsg0U/i3TYtR8OyBZ5lnMiafeQ3dwwjZdMkQxagbaaOSNcq+a8PZBlFHB4&#10;3Ewq46hH2qw1CnVxUKk6b540pVsNCrRUakkoNynypSu5WvbHlzScfY8qi6v7pNVY71FyXvzvZy3b&#10;6XvorfKOmaRYjwpeeN/FGvTTabeeO76x12xt/OuL7xFe+H7vzZfEFtLCspisozC88SsEW5A2QeYW&#10;AP5hxVxTieKKuEw7wscHhsJUpVqMKbjy3jKMlFxi73bik7qyvr1PrMDw7l+AwtDFQxtR5jzweIo+&#10;yqpSUZRcv3vKqburpWqO6+bOQ8W+L9LhuJZLPStXtI9S8Tajc6Xocd1CJ9c0q/sBaW87t0sPtUh8&#10;syX5h8gOZZtkfzV4rpyqU5Rum3Dlb6Re7v10v0VtPI9WUmk3D4rtpJre2m+133fdtnPN4afxIzWF&#10;zPcNfSOuo6hrahbrWZNQRc6fqemxkssL6Gu1TbybTeBW8lZCRXXl2e47h6tRxtHCQxlHBzVaWCqT&#10;pqnXjG3NRnzy5eWd3umu5tUw+DrYHEy0eYqjN4aLhP369vcSq2UIJPdzlGP8ztZHzxrPwA1Pxp4+&#10;tPCfh/xP4U8Fa/rv9l+MtbvTpKJolgPDrx6Ra+L9L+x75NP1LxPYSyW2u2rCOe1F1c3moQQW8Usy&#10;fQVnh6OX4/O6VepjI5nFSxODaqxWWKrWg/Z01UjFVIxqcsL0ea997HydD69RxlCGIjyKUrztUpzs&#10;uSTvaEpPtp0631PqrV/FOlGPQrLw/NoN5p2ipcaDbzeH720vNOvta01TZ6ncG6tpZY5ZZQZpki8z&#10;e0O+5QNBHI6/MzpzpODqqSeI9+F77JOavb4dF9qzvZbn0arU21GMrvpZOzcbt36dOvm+1+FvLlXn&#10;uIpIzdXylZBZwsGiOGBy90ubaLYAXVZJkLsojHzMFLt16a69fu3667/Mflq39/8An/Xcgsre6to7&#10;17aGOKXUFP2q3YoSygEn99ny+mf4uT36gzNOS0lZwfPDzlF80V831fzJqKfJJRjzN2XK7Jave8tP&#10;d31eu2rMew8DXYu76S08V33h3whEkk89nYfZhdTtcW04vY0F0yIySTOsBjX99IZVliV44pnT63A8&#10;Uyhk1alXyfD181glCE5uk28OrqbdXmcU3aD5FO7193RW8t8P0ZVFjP7VrKrzWlheSqoqMrylLmS5&#10;HytJKz5tbpOzt5RHoGk+DPj14T1bX01G7sfF3hGDwx8PJL42hTwRqMDLqN1a6jqFo8kGoz6nBplz&#10;eW6rJIimFrckTvHG36Hhs8xHF3hPV4dy/LKazHC51h81rqlyRccHhcHmOGrVJVJOMVD2uOoJ3lu0&#10;+7Xjxy3+yuJI5nXxMvqmMw88soTlJvmxlerQrUoOHxwXLha3vyioL7U03G/1Lp80WgweINQls3vY&#10;LtILVL65haNtVv7/AHXMNzpsEqrPcxxQ2k8d0baN1spHiiujFLLGkn4XRfsaMsDUnH6xSryqVI05&#10;RqxhGKlFp1qbnR5uacVy87k1dq6Umvsay+rYp4GsrYj2P1i0bzp+ybhBSVePNRcnKovdU3K3M7Wi&#10;7YFxYPZ3Nrb3PGp6jC96sEJE9rBZbWk8y5vIS9naylsILe4minywHl7jWrf7urVb9ylHmm93a/L7&#10;sfim/KCZNr6K7e7au4pdW2lp01vY5XxP408P+B/DOr+K9cVZ7fw82j6xBbJeyxXGoX5ubi007Qvs&#10;VoXvbtNZnuGjuAsLx2IgikvDDHcQtJ9Fw1wfjuOsyynhulh8RTwXE8sZTnmapSisDRy6nTrV60qk&#10;1H2HNGulD2ji6ri1SU5Rlb5/M+KMJk7hh48tfFYpzjTgozlySppNOVSMXCF3PeUo3s7NtNHJ6t4s&#10;tNG+LHwyh+Mmk3DfGKB4JfgR+yv4C1FvFPiPUJjoOr+Ltc8Sa6dHbU7LTPEd94OivdLsJtWuLRvA&#10;0V3Lq3igaTZ3mnzz/WZtDD5NkWYeGnAdbG43Ka+IrYHiPi3FYLG5ZUw1fBtUqCwzzKjhqmOhz4jF&#10;p1MGq0Eo2bXPC/z+Gq5jm2aYTGZ/hIYfA4KUqmAq06tHESqyrcn1iLp0p1KtPkVHDv8AeRinz2i5&#10;csiP4N/tMfCz9tnwD+0JD8cfF0vwg0DwV4Z8TfEX4geBNH1mybxl4r8N6TpMy6bqug20TSXN78R/&#10;BemWmj+ENfu7COcx38cguUSadQ/x3+quJ4Bq8MYTKcylj/brGfWcZVqqLxE4vBunGspSXur2uIlT&#10;U7u0pcjsnb7avVweZ4LMcPClGrOSoOhOa5JwjFVVOznZp2VO/wDM49dWe16xodx4a8NfC/xZ4L8A&#10;6t4OTU/DGseJ/FdrPGT4k1v4E+IPD/h208GfEDxLpOsmGz1bxM+kf2hLPbtnV5VklntbHyEmdfXo&#10;Zrl+aVs1wGZezhmfPRhl8YRlVhWmo1nX5q9KM6VHkqKko+1qQc+ZuN7Nrw/qWaZXhsPiMNL22Cpq&#10;Sx7dWF8NPmj7KMaUpxnV54e0u6UKig4tT5XKz+h/DHifwVoNt8PNN+D8/i3X9I0vSYNPXxIviMy6&#10;fq8t7Cby8GkaXAzQTSWD3DR3llo6XIs2jf7QImDgfnVfAYuhWxixdOEEq7cY80JPlSWrlGUvlfV+&#10;h9RCrRrUaFSg3OMoJyfvRbnd3TUkn119NbrU6OfQ7vUdQ0+TWTNrekajLfWt/qOpXL3mnyWVsWvY&#10;rC31DJtEtoruefMqyeSl611bmQXMc8ScH1ujqoyaavooyTTfly3b3v5Le1rjX46Xbei0dm3f9dev&#10;Q8t8ZX+ivbaY3jTWde8awma8svB/wq8E+dHpuhw2DB4NW169hQ2aS3TSvboLu4Q3UdnGkG8qwrpp&#10;S51KVO0f56tS93L+WKe6V1ayerevZX6ybd9orpq9X2+fTY5aTQtShlsNW8RTPpn2jSpdU0rw3p91&#10;b3GraTY4lFv/AMJDPA8sFu16Y5I7PQrt4tVlaOQx2RE8e/anUdCftaLvVi0rtbtPeN0r2vrJXVt3&#10;omRLDUKjU6luayVrSb5dXfmjZa69b73T3PN7bwhoWmCPXrzwxotvqs4utT3z2+q/bFtLi/a2iN/p&#10;s8QsbC8lJWT7HceVePARdPB5R3j6vD8UZ+8BKjUzqlleFpKo8LL6rPF1fbOTlP3qEKslH2l5K6sl&#10;7t1s0sJhbX9xXv8AZn576bvr+WumSdKvtK8bf2TEt3pmheLo7yaxfRbW0sbe51jQtPjn1CxspLbd&#10;Zx3MsKPPDiVWv2k8yHzZJCC8PhXxdkWHxeIjU4j4jwVTFSzTHzxkMsjUoQxddYHlpY6phpS9jl8M&#10;LSahFtyh3evPhq2Ho5hKjHCU6zhyfvHFK6lGMr+809G7eWttkdFpV/4N8IeNtUku/Ds/h248ZaH4&#10;UtfBVz4r8RQG31K4KRajqGtmW3me1tb23uGu7RbW4khu1uIGsjGbtWiHXmlGedcJZRSyzEVacsvW&#10;Lji8C6vPPD8uOxScfaSfLWjP+KpUnPSaXmcc8HhqnE+OxU6PsYTnh2lJXprlwmHg+WaurXj71pW5&#10;uZaNNH1j4Ti1W18U+FbzUGgsdO8R2ettJf3LGOO+torW5tpdchtbzbfSWFu+p2UcmoPB5CzC5Xzc&#10;2tx5X5vTwtapjsvjGNScqTjGdWrF01fnbfNOrypW9ddHqmmfQ5iqeFq0qicalCur0ZUH9Yla3K/a&#10;wpOpUo+9fSqo6a7M/HTxYviPwx8G7NPhb8W/DnjHSIPGd/4etb7UdW0c6H8KPiTd6brXiPxDLrXg&#10;jU9M/tzxzDrOi6XqFx4Y1W6tNR8F2Lwxv4a1a7maEN+uyqwhiJ06tOrzwXvezpVKkasYuKXJWpqV&#10;NxTaT5JXabv3PFqPV8jTTk7NtvV63a3d1qtbb6m98Kvg3rniHW/D3guX4jWPxXsLPwh+z58bVY+P&#10;dLv9ZurL4ufEG9tdUhvdV0u8a91zwZYaW0Bgn8pprnT/ACJ1iXzFFeVjc5qYXDvGTo4qjhpY/E5b&#10;Sl9TxLTrYe8IxUPZuUbzTSnb2Tadpd1RpTrYmeDjUouvTwcMfOFStTppYacVPn55yjCVoSTcFJ1F&#10;s4vVH3aul6fBosWkaNp3w3g0bw/rV5rs9noXhDRNMsbubXrh724kl1O8SLXNYtJmmLRyzq17cRsk&#10;13Gtw7qvy+YYrMcLjJxr0sU51pScfZ+1xFk5Oyn7LnVKSuk4zcXFtxaTVj06cI1Hg6WHr4PGzxVG&#10;jXpxwGKoY3ljWhGcI4h4apV+rVYqXLUo1/Z1KU1KFWMZpxXq2heKtL0S60b4r+Jb6VbPwNp13oXh&#10;fwpp8yquvPd/8uek6VEWu59Ltlj8prhLc2tkipDcSRNxXmYSFbNKtXD4SnVnWc5e1VSnUo8s4yak&#10;pSrRhG6le9n73xJtak4iccJJ/WZ06fJJxkvaRlyuN1KL5HLVNNPz0Oj0n4v618NNL8RzeGdPgtvi&#10;N458Yar8TfE+sTzwXjaXobWirYeD9FWN5Rci9UATWmmmaRW/10SYNbzxGHz3FwwGXynPK6UVQq+3&#10;o1sF+9i0qj5cXToylyzUrOzi9XFyTODLOahh6mKqwqRzNSnKlHlc3yOyjL2ivTTcbNe/fujS8B+C&#10;NY8P33gjw18RtT/sWLTIvB3jq9j8RWF/qN9438a+O3b+1tE0WwsIrm8vNMSPaZdXtYZNHUAq95u6&#10;8eMkqCnLK4+0fvU1a1KNOMNItyqOOu+ju7q66HpK/V6u101vKd76avutOu/U3NN13TPAXjfUNZ8H&#10;a9q02k6x47ufD3xDvJYbm28FePvE8eTJp2g6dLFFcf2lGdztZwxNPGPmdMDNfsPCGY1+IMs/suo+&#10;bMIU/aexm1FxjBXu6tRqk9L2tLXpvZfA8VU6uWVYQw0WkqsVJR/xJd7WV2n13S6N/WXh6zvL3Xr7&#10;Up9Phs9JW0S7h0xoZpLhIrjd5Do6q29gQNwGTH96QKvNenGhVbjyr3m0r80dbvvddd7673ud8qtN&#10;uaUnqpJaO7vfy728u/n9TeD4bMx2kNxaPAHMc0zmUExW4YNNMEG4uY4tziNA0khwEBYjP1+UyVBq&#10;FV2lOSitHL3pOCSbV0tVu9Elra5xLrvqmvmfRvgWa1h0e4jU+feNfhYXZHB+w7xul3MuAwTJCEiT&#10;oNp6V9R3/Pfo/wA/+CZ1L8k7beznd9drr8m+56Fbgu6svIBBJ6cZ684NL+vv1PKNiH/Wp9f6Gt8N&#10;/Hp+r/8ASWBsQsFkVmOAM5PJ6qR2yepr2QL6zRuQqtknOBhvr3FAElABQAUAFABQAUAFABQAUAFA&#10;DJVLIyjqRx+dAGHckKjIfvcfowzzUznGEXOTsla71e7S/NgUF+8Px/ka462IpTg4xk221umtnfdg&#10;ef8AjWf7OXmz91XJPsR+uf1rycQr0peTg35WWv3G+G/ir0l+TZ8h+I/E1qLuY+dJy5TIjkOWJLDG&#10;BnoOpAA9eefnMZjKFvZOT51JO3LKy5U1LW1vtbXvb8PTjCU5csdXa++mnne3X1+48R8Tan9rY2yX&#10;JgknnjEbuv7svuL7ZHb5Y0KqSXbjICdWrzKs41INwd/Z/vJbpqKVm1fRtOaVut+2p004ujJzqaK3&#10;Ldau7aa79EYuoazZ6T4Z8UXninVJtM02wvItVtjbZQa09vaTQHTzKgAMbLM8/JwTArDIHGX9m4vH&#10;YCpicPGEqdVujBzqQg3UleavF625Yt3enTyFXzHC4Wm5V51Eqj9nT5aUpuU379mor3Vyxb5npfya&#10;v+OfxU8exfFjX9Yl0y+udJ01pbWzmsC7TGWys76K5BRxyhd4hk55BK4617GDw1XBZVh8PiIxVaFe&#10;UmlLnjrCSvzJuL/4f1IyZXxGJrJPknSjZvdv2kXqnrs/6Zz8MhEzJbWawWP2mEykyIcQ2yER3Dkn&#10;78jF8qSGG3JIyMnr/X47f5n0fV6aaPr/AMHe/W/zPZr6fTNE+Ag1LxDBqE2ra78RdGHhC1KyS6Ve&#10;fYZbgXtzfwoD56WX2zT2iH8PnTddxx14R8kp1X8FOKc3u1zJrbd9dvvuzyM+qxp5ZW53L3n7vKnJ&#10;vlava3Zu59s6CuoL4N1mTULmC41bVvDgsXu7aAwWN5d3Cwtpun2cDKDHNFGs6MuMvwc/Kc/ndPFU&#10;KWPzucm4xxNfDyoWjKTkqccSpuSXwK84u0rXvdbGODhOOV4CpP4asKvI7ptqLpt3jvHV9d9bEUSS&#10;2i6XbXpzLa6bp8NzaY2vHLDFh0kAxtYZ6EjgnGM5rHD6utLdc8X6qzb0179TXTz7/jr21suzudZd&#10;TW2oXNjLpti9tFZ2AF3yWV5BPIxk3d22FRtznAyOprqSbalutdevb+uy0M5zjF+89/J9/JMs6xiO&#10;OyuSyGKS2jkUo6uwHmyrh1Byj5Una2Dgg9DVXsteiV/y/P8AzKU1OKavo2nfu9Rvg3xHrdt8cPhD&#10;YWXhDT9V8Ha1F4usvEfji9sMXHg3W00+2/4RazXUJAPIsvEc097DdTBhBamzie6ZRNET14ZfuJ6u&#10;6leMe993+Xnrp3OWv8a/w/q/69beZ0F5LDZX+o6faM7x6bqF5ZPNJJueeeOd5J5WJOf9bM0aZ+9F&#10;HG6/I6k4YiTVTveKet+v69/M2ot+ztqvefXfYZb6gLa7trsswKSqHYDcR8wAxjrwc9+9b4Wcalqa&#10;1qdV01fd979NvU6F0erbv6tX/wA7ddvI6b4lapLJe6ICNQjkk09bqaRr9BZtbqAqtFZ7t4YIFDpj&#10;e8m5xncKyxVOVKvUhOykuXZ3bvTi1r81bzFJvrpvb7l81r0svmbXwmn0uHVtY1DVW/0Dwx4audY3&#10;pA7GQStJJERB/rGk859pTlsfORtOR0Uf4UNGvn5vvbTXW+pyzpTnOTilZ2er20Xf9fU8/n1O4164&#10;m1rU5TE2oefeXNojGRIZTI62ahVyDutFt3bH3Gco2GDVUqtOF4tvmjZbS673eqe9m7+rN4JxpxTd&#10;pLTR+cv0f472ZlJIZ2TrvkAODxyexyeD9a86r71SclqnN2fq+t9evXqN6u/6/n/m+vV7nRayYrfQ&#10;fDjQSxySrqF7ayrA3mNHdSsV8uQLkqQ7YbPCnOeaKsXQgpz92M1Bp77q+qV3qt9PXqQ6tNaXs07P&#10;R76qV9O/qVPDWjXt74s0Pw9ch4Ip55JLifP+r8iUi62OD8wRwwUqSHADLnNRQnHEt+y95pv4ly76&#10;9evS9+xotXHZ8y5uuqd3638/1LOp+H7298UeLV0FbqCXR9YtNEsZ3Vgdl383nTbz/o0E+4SGWTCA&#10;Nyea6FQqq10rvf3tknt56r8+9zJ1YJu8no7O6dkk+/b069ep554i8I+HNA1W6s11R9R1bTfDU41J&#10;yjy2UeuMxKxJfjNvMpB5njcoOVLDv5X1es27xi05dWtvv3v66mnX8dH+v3dXqeSfG/VYNGj8IfDC&#10;4fXNH02/z8VvH2raFdvbS+JbSYFI9PtCjBrpEz/qINzc5KjJr6HOMTTyfgeOZ0G1mDmoW5XrfZOo&#10;vdtf4tbJ6378tChUxOJ+qUknXvezkox5d5e9LTba71PibT9Gg8X/ABl0jw54X0W0s/C11Y2Xg/Qt&#10;Nz5txewadOj/ANqSISXinkCZ/egOx45Oc/mGO4kznMsBPG4+rLA05xl72Hn7Rx5ouPLyU3fS9uya&#10;XkfU/wBk5Y5NpNLWz5Hey6vdn2L+0L428CePPiP4C+Gt34m0zSfhZ8FobfX/AIhx2etWgufGHxGe&#10;JLTSdCW1hkFxeraq1vpuqyQq0ejsZobsxvE2Pk8iwFfD4aq1UxeYVa0ZQhPEUqkPZws/fvVWlnru&#10;r6dDX2eBcoKMrtNNNwmryv7t7q3xbv776Hj/AIYvNT+IOnX2lrptnotrcR+Mbv8As6K0ZrbQdI0m&#10;zvLiwtRdqGgN9riRJb2ShvOuriaNI9zsAdK1N4WrBVbqXPSim2nduSTbf8q1bd7JatnS6bUZSfKr&#10;Jt+8m0o9NL66aWu5bdTwexsXtr66v7/Uhr19YXfk219IpQ2ljC432IgYBmSJFKSzgbYgGJYYr0JT&#10;gk9YpJczSkm3vtZttvsu/nrzOvTvrLdq10/ut89rnb2tz/Z+rWup6XdtAuo2khmv5IylvpvylXkm&#10;aQja6biY4iA8mQVBBrGFfD1Zxp1efklJRkvZzfMne6tbW9nf5GtCrTlWglJ3lK2zS5vNvS12/Lfs&#10;zw744Wfhi1sNAvZtU8Q2uly2WpeGPFPiLwffQWXieRruG5uLKKze5ZRHZyan9hhvJHwk+nPd28RM&#10;0sYP0nBsamY4LiDLqqh7Woof2dSqtezkoYilUkpvam/ZwqSXM0uey3Z4WZVaeHxinVclGL95wi5v&#10;ay0Xm1prvd21PG/2cfCnxO0T/hOdU8Xp4c8NWfjyHTZtJ8O+EYZBZ6efDV1DHbajq0GoM8lvqGta&#10;Gl3eajf6cVje6/cTELIVPTxHLAqWEw9NzliMLdS54TSbcWmoz+GSUtt7rz27MHJV7VYW5Fvo4tJq&#10;11GVm77u3Zt9WfU+iwC6vdSSzg8pLe2gnv8AYfNLwu6RxXcjLzHC85QLIx2sxC854+XnJU488r2v&#10;bRXd29Fbzb/H1PRSu7fPVfnu7frY1b+3FrbLMrx5kZTGof55YwQZWiXcdwRCS/ooJ96zhXp1Jcse&#10;a7TfvRaWl+rW+mny7hZp6NfJ3/r+l1C7t2+SxheBGEcF3J5sRnt9jJlRKyZVCQ2fMYgJjDH5sVpK&#10;fI4ttqLmlUe75Hfm01b9Nws0/ev+fl5ni/x68L2t98NbjULjWrLw5J4U1nTfG+n+J9Y86XTv7Q8P&#10;RXs9p4e0yO2Ble81yWb7AjJ+6W2lu3kwoNfp/g9nmOwvH6yPA4aliss4uyTGcM1fbzhTeHqY7F5d&#10;i5YqKqNOMqcMuqQjJK/7xpN81n8jxrh/bZRTrurOnHL8fQzGc43cnGjSxNGySfNK7xCbSTd1fVJn&#10;0J4M17XNf8K+GPEnifTfDngTXde0KDxDHptysl5P4Rh1+BdQl0S10djJPP8A2sumJq9pfRRlEiil&#10;tg4afafiOLOGcDwzxpxLlXDuKq5jkWV1J0sxxWJUqFannLqRk8NTpVUqtahTo/WL14L2TlGCu20e&#10;3lmY43E4DAV8dSgqOIw6q4XFqcJ1atG6iozhG84J6y97ay6tnj37RvjO68EeCfEWueFraW78aRDQ&#10;dPgt40KWPnaxcxyWGr6kj7Us7GSRUjuPNIW1EivNtAJP1vhBw5lXGvFWGwGZV1QwEISryqYi9GlP&#10;2U4qcJTmktKblK17Nq2rsefxPnmKynLowy5UqmLzSp9RoxqVIQ19nKspc0moxdoWbenS61Pzn+KX&#10;xMvPhDrOjeC/iT4U1Pw949+KGm6D4g8PfG3xpa30vhbSfFHia2uZbPSdH8KBXHiTwPaWttqGnfEu&#10;409HuvDrXnhy+3Wxikav0/ibPsLjKea5V4VZpTeGjj6GTUqmApzhmsqkK7o46hh6CpyxFOrU9rCO&#10;EapTeNnenRhUklE+MyXKXHDurnUpQzScuepGb9pQoptyjONdfu5J+9z2fupJ9j0D9nb9k+f9rDw1&#10;45+JFl418N6Z4Xii+Ez/AAS1bxjrmqa9r/gvxR4B8YeKYPHPwV+INtoko8TeMPhR4m03XNU1yw1+&#10;0uoNTu7CXw9oE08tnBdxW/wPFeaZjwDTwfDuY085xEqmFli/rGcZJjskxVWvXili69GhmOHw9WaV&#10;eMaXtoQlh5TpScKnMpxj+iZTgViaVR+0o1aUPZqjKFaFXlnFz54T9nKTV1yy96zd0fsd8f8Awl8O&#10;f2dfhT/wmel+D/DXxP8AiLq1xrPi3x3fX/gjR/CUfxX+J9ros9lq+taJ4Wsrb7J4N8F/FeGW3vvG&#10;fhjTrqSwiHhPwi15FBqbXJm/FMC6+eZ5GWJx+IhSi6iw8VOrNUKVSpdq+icqdoKLcL6ys1FpL0/q&#10;kcLGNlZ1I6w0dnGEV7zcpKTTvre2ut3qeO+JvGPjj4iap4R0O10yLw/pnxB0TTXuNR1C01iTxRo3&#10;ifVdE0SGx8N6Y0iiD/hAvBNpJd6bpekRjyLqC9/dBwhx1SpYfIv7WzFV6ladDFUIxfLJ2i1Wblaz&#10;anUespJNJxTfm9JydKt/utWP73RyaqK3J7i1dk3qk/xOU8FwL4P1DxP8OV17WINK+HutLb2zR2q2&#10;eoaq81vBf3mneErKILc+HVudTnnnvr+/WMXEMrwBvl219bnuFqPIMFxDyxeDxFC1efPGdRV5NtKd&#10;L+JL9243aVk9L7nlYWTwtTEUKz5VPEc2Fcff5qDjGKk7fw258ycZWdulmfXQ8b6brlnpPgnWNZ0b&#10;Ttb8VR28uoaAuq6fpkmk6BYiS4tLnRPD81xHqV59pe3vDqT2lvJ5tzDqF6T5RZh8LT4cz2WXPP6W&#10;TZlUyXms84hgMXUyynUlUjSVHE5lCjLB4evz1KUY0K1eFTmq0I8vNUhzenKpBSjSnVpqrUjzRpur&#10;D2rir+8qbkpte7JtpPRN6pGBr8+j2Go6ha3eo+GNAtL59Js9E0yPUNP0bVPFWqz3E9vbpbatfTwx&#10;s2mpbw3j2KM8zSXWzZmZAevLMozjH4fE1cBlOa5lTwUXWx9bL8vxmPpYCjKMnGrjKmEoVoYWlJUq&#10;rjVxEqcWqVRqTUJNROrSptKpVpQ5rxgqlSNNzb3UVNpyfVxXVrurv8R2Uc0thNFJbpaQ6Ldahrtz&#10;MNl94s1vRBO+hS3c7ACwGnXgkR0m2LKqBzlXBPE69OLcZN3duWycuVS32ve6s9G/1NH2bto35tq+&#10;79el3t3Pi/46fFHxH4Om/sjS5vDN7qFh8Ndf+Ml1/bSXM2qfEjxmyHT4vA/hloV8vW7nT7NhJbab&#10;p5klEkLRFfNBFfS5Rg4YynGdXmWGlW9jFpr3YKd5TqR3Sclu9GtV1ZLk01d9HLzk1bTzvbZfnofK&#10;mqfHv40a/wCALTW7nwL4O0bRfDXhf4Y+OL3xfOdSa/8ACd/4h1G18ItHDoMLC+vfGNr5P2LVfBlt&#10;DJrUEcMt5cWwi3Mfscly7J8FmNeMcbXp08XJ0qtOFOo42jGLbTiruDvdNe7Jtq6Z5uKxWHpNuN1i&#10;lGLl7ktG4+6udWi3ycra5r9Lbo1/FH7Q3iK80Xwdp/jbwNpuuR6hF8az4vHg3w9rSv4P03wDq+mR&#10;fDbVfFN1qELjQ5fGV5Y+ItWu7W1aO603S5lu71I0nVj2vLctyPHZrictxNbEYav9XeEhWhKMZyqY&#10;en7e1OVnb23Nbm3equndTHF18ZhqeHxVGFOmvaf7TC0qk1zyd5RS5rX91X6LVWdzl18A/tCfA79p&#10;D4v/ALd/iBNLb4HeHvgTren/ALNHwvtPHs2uaJ448D+IPh7f+LvEPiXSbSa8uFitNO1i51kxz3UM&#10;P2m/szbW25kTd95wNmHhPxDw7mnDvFWOxmX8YYmlUpYHDYfJ8ZXpfXXUkqftsxoUnhsOlTUHepUS&#10;tJvR3S/IPECHilwxm3DmJ8Ostwmc5DmWLVTirH5jm+EwVXLsG2oVFhcBi5wr4tuMPcjhozadr72X&#10;Nar4+/Zu8Q/s4/C/47/EiX4mjT/B3ws8E/EGXwV4R0uz03VIvGOr3GlWOmXFtNaQi38QeH/hH4J1&#10;XWdPgTUTLc6/lURpWk5+poeAHi3l/D+FzXC5NkuNyN4KNahmS4hyqtXngXB1KdXFYaNZ4ihXrLkl&#10;UpTip0pX5lfQ8+f0jPB6lxXU4HrcUSo8S4XMZ5RUwFfLsbSX9o0HKnVoRxE6apTUaimlNScJpe7K&#10;yPUP2d/EHgn4KW/jbVPCujeK/E1r4s0fwR9j8RB7CXxWND03UBrPh7ToJrLdaaR4XW+ndY9KgKw6&#10;fZrEAFiVMfo+Z/Q94m4q4H4crYfj7g7Ks3xtXB53jMsxHFGS4engPr9KFapQnXrYmMHVw8qjhJc3&#10;OpRbkkj8cwX008twHiLxNleYcC5lj+Hcv/tbh7Lc4weUZliJZhRyqtUw1DFqNOhzOGMo04VqckuW&#10;r7RQg2z27xP8XvGb6Rrni/w98K9R/wCEPsL6NLi6lglt7c6bp0dnIUjuJFjhnkis7y1YRRE+cSwi&#10;yFOPKzz6MXBPhdwpnNTjTxoyatxdmeIxWLy3DZVjsNntJLFVJ4iMHXy+danC3tFGPM1ZJ9Fc9Phj&#10;6RvG3H/E+B4S8I/CarwtkFSnQhnXEeOhXw2PqYp/u8Zi4YfFwhODnXjUrOjdS5ZxSWxz/i79pGyt&#10;V8G6sthq1zcacdftbY2NxYXcHgN01VtOm0+6tYi7S2esXR3C/dTFbxZZ3wCa/mTDSo5ZzQwjwmIn&#10;TtCWKlKNN4zkVvrSu0063J7W2/v23uf1Xj8kdWhSo1cfXq4unTjTxdSSlCcsTFKNebTs+adZTk+z&#10;bWtjd+HP7ZuhOvh7WfEXh/xBdaZr+u3twviEQ200vgzX9FyJdH1eySNriyjuVQSwC4QJcK6mMMrV&#10;eK4XwmeYn6nhlTwWJmot8klSU/aWlfnuovWUuvrud8eI8zhGMFgqUvZpQUnOF3yRUbvRvX16667/&#10;AKB/C/x58Lfih4l8CeLLPXNO8ez2lx4h8feNfEuqa5dxajB4f09GTwf8N/BmhXLx3elLI2TLdGIR&#10;WzHMjKBmvzTG5LmOXxnHEUoQStCKpVKdW7v79Sbi35N6/k796zHDPVzld3bfJLR62S22e/z9DvvB&#10;Nvp3ij4OeA9F8SWMeieHP+Ep1d5Lm5cWut6Ff2AEc4sbB8Xt94qhmKNd+LYUaxvItyxytk1vk+Z1&#10;cizerj414fVpRs5U6kas+VqzbpQbnFNPZp2+SO6OXYbOoOc2m4xlJc7UX7sW/t316eWuuh7r8CvF&#10;utSeI9Q+Guv68ur654VRzaazFHI8PiDQAr+TNHOBskD7MFAS0Qfc+AK/YqGIo4jLsLnNDnq4DE1a&#10;VOnOEJSqc9ScYx56P8SCUpK7kkkldtHwGIl9UcI1r80pKK5PfXNJ2TvC9ld7v1elz9BvC9jDrMkM&#10;sXyfZ7Rg0Y+UtIEbCAfxBjgDGeoFfRUP94of9fqWu/8Ay8j/AFcptK7d7K7fV2Wr9dD1XQ0ltJFj&#10;EboqOplBUgBAwyRkfNhQSMck5HBr6xJ7d+/zs/0vrv3OaeIpuE4pu8oySunvZrtbr19V3PWtLRp4&#10;y8eCu0dTj1PfHr9aajKUlGKu3ypa9Wu/6nAbMcEiyKxAwDzyPQ110cNVhVhKUVZN3fMn0a7gXa9I&#10;Ca3/ANcn/Av/AEFqANKgAoAKACgAoAKACgAoAKAEZgoLHoBk0ARLOjsFG7J9R/8AXoAxLz7zfVv/&#10;AEKufFfwKn/bv/pcQMm53+SxQ4YYOckcAgtyM9s/j19a8f8Ar+ty4QlUlyxtd3er7as8U8eXrzR3&#10;CrIu4IykEkc88n+fbr0FY4qoqdCc5N9IvlV23J2Xr111evc66NCdOfNO1kmtHd3d7flr5a9j4u1W&#10;C8l1CXC70ExJ2nO0KCN7E4wgHGeSSR6iviMXCbqOqrcjb73Tl8v7uuv3npYe3tdP5ZfmjjJYILrW&#10;beK5jaa3juFa4VBkMsasSCePl3Y3EZwO1ck8TDD05Kam3WToQ5FzP2k3GUebVWjanLVN627m2Jf7&#10;v/FNfL3Xv221PzF/a2+M13rvxSbwYbma20e3jbTbPSdMxJp8RQf8fl3MXjKS+UskR/dSf60+tfYZ&#10;ZCWEyPDxqp80sQp3jrp7Ofez+SfzejOOGD+uSjBqL5JKp7zt3jvrr7+10vM+X9G0uyt1v7uxMKxR&#10;Srb3JMjCbzJJQAxUrtMW/A3bgc/w96zxFanUhGML3Uru6sno1fdvtufR0aFKhRjGC9/7TtpbrZ9V&#10;fXVb+h2OlabqGofbIrC2lvj5VxEY4lDQtJCI2Z55D/q4YlcsZNrHJI2E8VxmsVe+l79L+ju/n9+p&#10;7R4y/s7xL42+CXg3QLu71Gx07Trae50+SFY9Ks9Rb7ENZe1uElla4YCK13l4IseWpPU11wfs8vzK&#10;vL4KUaPMlrK8vbNWWz+F3u+x4Wc/vMyyWhN/uK0sYqy6u31Tlsnu/eb1t87n2fpqKniew0NLqOW0&#10;8I3D61Yxl82F5qLxgW5uJwMlrILKFTyyN0pFflMmpVKtZfBWn7i+1ZSldNdLqS69e5tWvDEVqMNM&#10;PRcVQj2Uk3O61Su0tE3fW9ne/N6bbXH23Vt1xd6lNcare3099dKsbyTX0nmNBEDI2be2xshb5cqT&#10;8q4xXVRqxpxnzJ3kla3kn3t37dSU+77/AIq2v9fLv6b4be9a7/spIEMLRNfXrO2HFsMxOIiAVL5i&#10;Pys6ZznOK9HDRVejKrGdNcknB05ytVk0ua8YWd4+9a7kve0t1fFiZtVacPZ1Zc0HL2kYXpL3pK0p&#10;t3T0va2zXU4/WtZ8N2mq3emQ6/p6fL9vS2ubkRzJC0jweUF+dA/mW8h8vzMAEEkbjjPlryWmExW9&#10;m/ZL3rW1V5puOt7+T8ynXw+GtCpiKN5r2i5JOVk7xSlorSvF3Wtk073djy3Udbvh+1F8CvDVnqt5&#10;/wAI3r/wn+N+v6xotlqAOm6zeaDa+F4NBuNWSF2S3/se71Rrm1mBlkkMswZU8pfM9KEJUMtljK1K&#10;dOm8T7GMZRarXShdqL05HzL3uZttS00Tec6tOs1OlNTjblbV3eSbb+7mXTZr1PfL2K5guby0dhI2&#10;kRWsE92+UbUJDBGZLpevmu8xkj3EgukSMcEkLyVXGUoy6ThGSule0r2vvr/Wp10dKfTd769ujXXv&#10;972Ok8HaJd+ItYsNGtvJ+1Xf+lI08hjtkhi+aQTTBZGR8A7V8tucgkZFa4SLhV9u7KnZLqpJqSvp&#10;a3492bq75X2u3+Vu2v8AwSv8SNUtNZ8Y6gsAuG0zw5plto0bRxgmTUFs7f7T5YDkSW4uzMnm7lbg&#10;nZztp46UamJqTje0vZ7qzt7OK2V7dVvs7hLVvay0v179++l/N3F8N308FtrPmkI99ZRWNyFJwbRb&#10;ePanuwI5U8Ak96UK1ONOClzJq60StrKT/m06en5Cem+75de1tfT11130OQileyjllDhmlZgqZyFE&#10;bbFBGePlVOORkY964a+IpOtUX7ze+ytsr63V1svK25Lte+l77a/e/wDgeu5XhvJWu7Z5HRWmCs23&#10;ewViQD9xWZee2CfyoozWIm6dLRq93LSzSTvdXdv1QWbfltr2tdbdkr+p6x441m70jwT4N0Oaa1M+&#10;taidSt7VrKO0vGswFkFysoZppYpUAkt55EjadSJHSNiQs47EU6kVQXN7ShanUb+HmppwlZ812uZX&#10;u1qtWcs6M3Jy0fNJvfXd7nGeF9VurrxPFe3F/Nbw2J1MQAYMrxXE7NawwjcBLMsZRZF3IFfPzMOS&#10;smjao11vZ6X1Vm97+av06t2OuOnIusYJO3X3U9P+Df7zuo71f7G8Q3NpZXj6944l/s7WZpJ2gt7S&#10;LT/9Gsp4pGwy3JhjVplEeI5SyrI4+Y+40+Z9bSfbXWWnpv8Amzklh6km3Hlacn9ra7u3663fmfLV&#10;tm08UX1hLqCahIqFr77LK1z4fdVOAh1J1jlefAwyG0GGyAxxk+JLFUtXafxPaKvo9t7abaa2ep07&#10;6fLVve7+7z+fU8u+LtzL4o+JUj6jqjW/hrw/4EU6lqcmFTwlpi5KWm4ZzdSMMeQWVSGH7yp4yrw/&#10;1JhhEm8RKcenuSk9LN379eW+++5rkvvZrLGv+Byu/wDz81jvyt2/8mtvZ2POP2Y/sllF8Rf2ibhv&#10;sPh34XeF0u9OOoJ5Wp219qCGGJGsSXiN6kroRGt42CAN57/mVSLxFGhkWHSxGN9rBzlSanheWM03&#10;L2y95xtu/Z6JXPfr4mnhVaqp82qXKuZXdlZ3aW/R31Pyv+K/wetvE2uaT4y0bUtd0OfU7zXL/Xpf&#10;GLTaP4f1Jtc19/EuqavFfWUuq3Emp6lePLaPBNZwRQxPu+0hVOP1/B06+GoVqdZ5VL93NKNCvKpU&#10;aUHHlpxdGCcrWcddZNK6PHnjKcYSklVvGMpK0NdI810r6+8rb9z6G/Z1+O/7Rf7GWn/ErxX8SH0t&#10;NA0/TlufBXg59APiiP4r+HbqF3e8i122M0ejw6Nagyw6ncfPZkLcvEBEwr4rOMsy/MKlKlrRc5cl&#10;SVWXs5wcmotJapuV9EuqS3uTg8TicSueM1Gn8Uo1ZOEnFNSlFWTTbXMtdOjdrnmtl+1lv8IeJvi1&#10;qXwk1/SdLl8aeEbDQIx4ht0F9afE7Q77xS0ZRGlli8rSbO6hdyjfZ9QeC32yBzKMY8JZbGpTjDGR&#10;lUSulKVo89OSinL4tL25mk9PuOyUlCE6jTkopy5YOLnK0XK0Y395tLRXXTXU4fxL+154w8Sx2tt4&#10;L8HWulS6lpd1cTw6lb3esaofGERxodvpLLGEntZCAJ53CNGScW8vNehT4dw+Gkq1WtRqwpSUnClU&#10;5pygr8yjBxjzS973Y31dtV14Xj29KVGvCb0jOrT5acZdJTlzNxj3lyvT8fsLwbNeeNPh3a+MfiRp&#10;emWN8LD+z9d07Wp7bSJo9TR1+y3trpe6S5uYlCxSrIIkcuATEq5cfJ/Vc0y7FYyrgKVSNOdSM6TS&#10;blyOpH2iaSdnyuXVrrc7adTBTw9SWOrUnVcdZKSld+bdmttHb1Zxtj4sg8OLPDq+rx6lbXch/szV&#10;rGO4u2VYX86LTtQiWJXt7O6aNbB5YhcsI52OzFfomZ8NVM9wGBzHL8Rl+GeGhF46nmGKeGrSnKKp&#10;3pQjRq8756ibu4Oy5vXwHmMcNjqUqVLFVsLB1PaSo0efenOMbe/FO0mm7u1tdbI8++MvxL8b6F4a&#10;0n/hVq3k+maJdjxR4p8ReH7T+0dTupLuRIf+EF1jS5ntb9NC3yCPT7y2t7t/tjxtJbwxq0qfPUeF&#10;8XHEKOI+rVYOMo81KtKVJcqdpqfs0ubbRr8Xr78M3wtSKlB1ISs24VIqNWW17RU3olr8X36nf/Bn&#10;4/8Ahr40adZ22h6Zb+HvEeuxtb2/hlpDcvr9pbKUvfFHh2afZcLo1nco9vqUtxDZTJch4EtpwN58&#10;3M8sWXxk2k5QlG0020uZpWdkk247bo6qGNoV5qnBT55J6SS5fdTbd7t7Xs7bn0DqOm3enS3lu4aG&#10;2ntEgunl+WWWOz2R3aW4P3w7uvlklCwBOFIrwJr2kElq+ZO3n3vv26fqdT00116aN3v/AJP79Dy7&#10;9qHV7Tw98LLrTGhuvEI17wu2m2PhLQ189ba3vbi1C+ItfuJo4/7Nt9LmSASTwpdyRy3EKhSsjsPv&#10;vCLL8VX8ROGK1KthKP1HMXjq0sTWdJ1aVKjVpzoYa1OftcTOVaE4Um4RlGNRuacUn8xxkm+H8bQi&#10;pSnioxoU0loqkr1Fz32halJOSu+ZxVtTufBM8eleG/Dmn3X9m3zW/g7wtaSa4baXWNX8YT2WjXZl&#10;tpNUBL2+n2KMbC2mjty0lwbaNki3Ej4/ibMas+IvFPN8RTxVChg+KPbVcDiIeyzKrQlN4dYjDYRy&#10;lGtTdStDmk60FaXNfoelksVW4XyuonFfUcB9UqqTtP2yftHKK1vTSi1zvls3GPLrdfDHxT+J3w81&#10;Xxh8V/HXxC8f654X+DnhTxX4OstO0HwxpP8Aauo6v4tj0yaz0TQY5tQgjhlK+IntEv7WeW2hj2/P&#10;OwG1v6IxMKfhtwfkeGwGU4PNOK+MMnw+Y5Z7Wq44PB5fWlGrVnjcTye1w+MUfclh6dCtGzf719fz&#10;/DzwmcZ9UwmZvEeyyxSzChKlCM4OrKpGha7nHXlqy72snqfn9+0d8SPiZrH7JHxK8IT6r4+uvDGm&#10;6Lo3h347QfGe+8Ja3Fo/xqtfGnhBrLxD8K9T+ztqXhq88aaTd6ndeK/C2nSRQtZW8cdvf3trbX6D&#10;+h/oIZPlq+mn4T1sq4KWZRxOE4px2IpZYsyrzy7GYLgTiivWz7F0svp8tOhhMXPCYDBYvG/7NTx+&#10;aYeovZ5hDLpG3HGIxVbIM5alRoYPD0cLGhKVSEa9epUxNOEqPLKO8kudRpSc5RhPTk57/UnwE+OW&#10;t/Bj4vfE34b6L8Q/Dfhez+KX7Z02nfEz406fpXw0tbT4VWsfwA8I+J9Dln8H3cP/AAgelah8UvGW&#10;j6p4H0fUNas1sRfeH/Fdta20niww+R/SHjF4TZd4xeGHhl4pcU8CcVcTZt4b/REyDMPD/wAFJY/x&#10;FxWYeIWNxvjnxPw1ndXCcQ4erPjfNMs8PuG81yfiXHYLLMbVx0MFnnD2IxdaOQSbxPNlGc1Mmx+Y&#10;Zbh8bhsPTzDiZwx+bqngFDAU1lFCtRToSSwlOpj8TCrhoVKsFDno10k697aH7Q//AAUJ/bN+Ovww&#10;/ZX+JWpLcaSvxW+AvxV8DDS/C/gewsNPs/i74eHjmbwb8T44NdifWrbwP8S/h/4PsfHWvRozadoO&#10;lwahrXhyF9Ils4Lj43K/oofRB4W8VPpGcBZnmdfGUPo/eJfh1xRmWcY7jTPJYvNfBXitcNZXx3wR&#10;gI5FUpZU+O/D7jLiDC8J5XjMTVhjs5zbMcNleaOli8Ni69DqxHFfFWKyvh7MlBXzfCZhglCGCpRj&#10;Tzak8XPAYtqtF1PqeOw+H+sV4r93Sp06lalenKCl7X8GP2hfi34h/Zu8JfFfWvEl3fePvEXh5Na8&#10;J+HvFWkWw1DS9L8NeGrPQ7zWLfSdI/sbWtSm1TxZpWuXNppa3iST6T/wjv2XU7eXUX2/yZ4+eFnh&#10;Fwf9JWr4J8N0acuHMo4pw3D/ABVxBl3F8o4HMcRmvEGNxeE+r8S8SyzjKslo5Hwljshy/H5rPBV8&#10;JDOKWeV8RhcRGjRi/pMnzTM8Tw8s6xkn7TGYepWwVGWGjKpBYajGlWboUfYVKjrYyNeVOkp39iqP&#10;LNc9zl/gl8d/iV4u+NHgGw8X+ENG0x76fUb/AMR+INZ+B3xS8DGex8oG31rX/E3in4ieJdMso5L2&#10;QafbxR6NKLowEQSswcx/pni99HTws4Q8Kc8zDhLiLB5njsHm+X4PCYWl9ITw38RH7PEqaqyhw9wz&#10;4d8OZnWpU4YfmliI5jGlhvaQlVVRVYUzwcHxBmOLzfB0sZRkqcqc+Z/2NjcHtJy1rYjHV4Rbb6wf&#10;NrFa6nBftBXfhjxB+11+z/4m+GFz8KfFfj74WftHWegfGLwTpMOuWHxs0/VPF9tL4R1nXZrk3gud&#10;Q+HPgfwlJ4d1u4Fno48Nxpp9xDqPiCVA+kj9E8DMu484U+ij9Ivg3xcyzxM4S4S8Svo/x4q8HuNM&#10;fVybE+CWNyXg/M6PEPDXDuAw8cPKhhPETj/iTEZrl1KWKzOXEVShjqGKw2Q4WVGvmbjPJYDE8RZD&#10;isrqZdisVgc8p4fNsNTVdZwq+IvRrV5u6lPA4LDwpVJclP6tD2clUrSj7hzf7enxU/Yr+N2keAYr&#10;74q+BdK8eeI/EmnaR4d+J/iJ/HF+fhDoHw18Wa1c+PvEejeFNH0yTW9O1DU9U06bwzZLb2VinxG8&#10;R6boOmXGpx6H4avtU0z7f6D/AIYfTe8Gc84wpYfww45/1A4SyXNM54p8N8nXCGFo+LXEfiHwZhcF&#10;wbkGc5/mOZLJszyrJMFisHxNisRPHY6pwPlGMzfFYPA/23n2GweM5OMcx4SzWhhv+FHBPHYqtToU&#10;MfXWMksqw+AxMqmLxEMPCn7aFStKM8PCEIxWOrRo05zVKhKpT/oB8Kx3/i7wpb61q3iaO5i8W6Lp&#10;Gt+GbfU7FLPU5tF1qEahBa6hCN6wa0tpcoNRtZZBLHetNFKV2hm/xa4hwlXKc9zbK8SsLLFZVmmY&#10;5Zi6mWy9tlssVl+OxGFrzy6tZe2y+dalJ4GryxVTDeymoq9j9cwuHlisNQr0qi9lVoUqlP2zcKrj&#10;OlCa9qmrxq8slzp68/NHyKl5oWmwaboGn6tpFlrUXhrXrjXtGggisrnVNG1eK4d7G/067jEr6cYw&#10;A9zaq8izSZ3bSTWGDx1df7PR549LyVoy5nzNXd+bWW9rLW99xzpSpS9nJxbVpNxfMtVzKzste+j6&#10;6nyF+098LvG/xW0OxsNL0jQNbutN8anxnqUWrIfDUH9s3UIW31u/n0+G7bUbzS4TFNa2slqkcs6b&#10;3dCzsfs8nx0MJOMsV7WMuXlcorni4uTklFylHpa7fmjCph6M/emlKTevu/JNu+ySVn667Hyj4Z/Z&#10;t/a+tfHmn6LoPxE8GX+tePNX/wCE60XW59Qv7HQ/DfjnwxoOpeC9Q0bXrJEMGs6TrPw5u7LUhp80&#10;CJd+I55YnjUR/bpftq2fZDV4dzrOHSxdShw3WoYPMqUKMXi6s8VTpYmlUwVL2q9vTjCvBVakqlNw&#10;nGcVGVuZ+TVnGGJjh48ydScVTbVo3a3bTb5dbvTSSej3P1XT4D6h8IPgJ+z7+zNeN4cn1/4jeE7f&#10;4Y6/qsTSarpieAJb7VG1iGS51ci4uDrGn312ZrWwQCwnupNJjmkjtBM/4/PNuXNc3zfBOcXKdPE5&#10;dzJQknUw1Fr2yi37OSnfmSdTa92z2a2CpwjDB4y0vZ8sZOn7ytJKejfLd2muitLS7tpx37VnwZ+F&#10;/gz9kf4heGvCXgrwyLb4E6T4w+E1vpF7p0VpoFr9qtLXS9B0nSoL1oLiTw9ZGFjFd3En2iFCGWCQ&#10;9PreD/Fnxay32+Q0+NMcsgz9Kpm2FcnUngFWf77D5ffSrTpqyg70et0uvgcQ8E8PZlism4lq5dwp&#10;Rzbh6jRp5ZKXBuCxNbHxoK1OtmuYSrwq18XJ61a8qc5zfvN3uz87vDnx98deGPDXwtTTdB0TQ/iG&#10;PDvijwJ4b8KWfhma3sV8CR/CPw/p/wALfEFiHtv7P1rRJdbhubKHVY7yWWW7QNHFM8havoMJgZY/&#10;AZ9QzXFZxjcFTxNZZbmCxFRYvEUI16nsquKpKoo4etVp8s6tGM6sacpSUZSV3LkxOaY55hPE1cr4&#10;foY/M6lTFVY4PLMPRwdOtiJe2lGhSjTtQoqc37KnFNU4KMU3bX3lvjd8W9e+AvhLxSNOk+JPifQf&#10;jFrfg/4++CY/B2o6pZax8P8AR7C70258PafocNvZ29nqVrGdJs5pEuY3SSC5/fH7OjS/I/6p8O5Z&#10;m+XV8T9bxqq4TD16UcZjJtRq1IU6ju5Sltdqy2em7s/rnicVPDUfY1qWV4hU4xxE8BgqMHKoqa9q&#10;04+z5vfTd/tbnCeDPiv8afDHhDxh4r8VeFfDHw48O/Di++EZ8d+EPD/wwtINduvh8+r+IdGuNE0J&#10;7vw9cPr2sWU1xoMMzXs9i97Fa3N9cXPnR+XL6WIwOTVa9RU6+Ij7WpiXTjzvkpNy5lBfvElCFnCL&#10;trZbdPLdOu3OVSSqSvzTqS0nUk2+apLRpTnJ88ldq7d29z2X9mvRfCfx78CN4w+KnhbV/hz8d/hp&#10;8XJNY+HGt6F4ZtfDmjar4b8U2M2o6H448T6BHcXVr4jn061hX7ZaTJGkbgKryBvlwz3MczyvPaEc&#10;vr0p0qlGlzRdV86lCycVJL3X56s7IUMK/enB8y95+4uvXezvvq73S7s4f4rfDfxr+yN4N8Ra9Z2t&#10;n8SrX4y/F1bnR9YFkl/feGPAkI3PDBZWhtpra/ml+/YoHgCYIuDgg+9whWhxlV9nThUpyp07TliF&#10;7OlKpZ3aleopWT0779j5jMYyyp82Js+aV17N8/lrfls9L9LK9r6H3B8JfjjY/Gf4S+Db3wx8Obqx&#10;+J/ibUfEI1S6uY55vBfh/VtVulkhbR9VYNNdWzJw8sumQMrbV2MCWF5D4YU8HxHXxWc4qnUyLkah&#10;ChVdbFfD9qjONOC3b0qu666MWLzKuv8AcG4XUk1UfLunfbmvu9G9b33P0B+HPwx1fwX8SLLXNb8W&#10;W/iPUtU8KtpmqMukw2Gk+Fr0RPGdNW6Rmd3nLeXEfIXLLyBjI/RsJUwOTYVZXktOVXLnJRisXFU5&#10;xUnbnjGLqLmV20ubV9dr+fhOXkn9e96bi+RwfP79vdu5cvW2v9P6f8HX9xaXU0lvvK21zHAzLk5k&#10;DgB0/vID8xbjjORwQe2h/Ho/9fqf/pcddWiZJuMkt3GSV9dWml+L8/mfRvh7Tpbz/iYX17IwOJI0&#10;Rc725IVySu0N91uuOvPIr6261119Olmrer+7u3see8PUjFyfLZJt69ld9DvLRzDNEqfLHvG5fUd/&#10;x/GqpyUakZy0SlFtJXdr62u/wvqYHRLOjsFG7J9R/wDXr04YqnUkoR5ry2ulbv3AsKpdgo6nPX2B&#10;P9K6QLUUDpIrNjAznB55BH8zQBcoAKACgAoAKACgAoAKACgCOX/Vv/umgDPiYLIrHoMk/kamc1Ti&#10;5yvZb21ert+oGTe3UfmFcPkk44Hduv3q4a+Jp1KUoLmvLltdK2klLdN7pfeA6a0dIGkZ4grRkjLM&#10;D8y8dVxxkE8/n34Yx5nutpPV9k30u7/n5nRhtKset1Pb/C9/z3/E+PfiDqk8GrTxDzZUkZogkIRj&#10;uc4B+d4xsB27jknaPunkHx8xxdJwnhbT9q3CSdo8lovW75m72v8AZ33Z6T0b21V++7/PzPI10W61&#10;u21QQGXT2gVnnuZsKvl7gHVTGZWYHcvAUk/UGvCqU5VYuMWrp8zu7K0U79Hr8tdS6U1CfM725WtL&#10;X6Prp0MrxTe6J4ZvvD2kR2yzWsujzXmoXsKxvdzNhI/3aySxqU3TgnfIj/dITJJHg1cXhsNWprE0&#10;61SMakX+6hCbTd9fenDpdX6NrpdrapNV1yw0afM3JW01VnZvrL+uv4QfG34fatp3xV8ReJLiG4bS&#10;tR1OR9JvnSV4UMrl0guHCFIH8sOTh5I8/L5nev0n69gs1yrD4XLadeNbDVFiKqrwpxi6Mac6V04V&#10;ajcnOpBWairJu99GoYiGXyU60ak1Wbox9jFSanfnvJSlBKCUHd7pte7bUr67DE+n6P4Q07SBZa9P&#10;dW+q6vIDGftOkhdqypNbyXCkNcmLCv5bF8ZUYNfPXkqkqc6VaHKr884Wg2vsp8zb7/Dt1Wp7McTS&#10;nTpSjzL2jsk0udX1vJKTSW+zb0avbeaBrvQ7DxFoq38+kteIGtbqBQbxjICHhUOUAR9o8/5yQmzb&#10;uJOK6L1fzen/AADslSnTpxm7cs21Gzle6SeuiXVarU9C8C3iaJ4u8Ba8UjaaLR9W04wR/vHE2zTx&#10;Ldv5mzEk29DkE4ZD6V0z1yTOv8OG8/s4rp1+Z85mmuaZF/jxrdu/+yfn27H1x4aFnaQLc3l08SzN&#10;falcXErEMsEZR5IXbLYf5x5KElGOdzqK/McPQniHRpQ5VKTko8zairtXvZN9Oi1Wh0Vr+2xVS/ux&#10;9nzK/dS1s766O93vY8kuf2hvCC61qcVppWqalY21wILV1itY5QU3CfIW+KsHkAKMXJIHIXmvqY8F&#10;5tKEZ+3y+KmuZXr1+a2+qWEa6+f3nlyzKgm0qeInbfkpwlZ+f7z+tTM8a/H3xJqvhHWbH4e+H7rR&#10;/sEUOq6zqV0jf2s9pO4sfs2liB7tJf8AVea0c89qoLswdsivTwGQYfLFKeZ1Pa41z5qCwjlUw6oq&#10;MV+8lV9hONV1FNtRpzjycr57tpdeHrYrH0alLDwhDCc9q7xPNTr+0cU26cYQqKVPka1dSPv300uf&#10;PAb+2r6wg1Ce7uWnuVk1S4uJHt75o/IguZIkZGdshZchS4XezAEDJPtPMqzSToUOVLljpq4p/a03&#10;vf8AzepdHhrLIp+1qV3OcnJpRjNLmSVryqXt11Xnvtsadq2neBf25/gTovh0aoPDPiL9nb4sIDqd&#10;wtzcW+seJ9T0GyV8vO/lQY0WPzFR3ZAUdIpWZwnDnGHr5pkWYYiCo01laji68byjz0b7UkoS56z5&#10;ZaScFt7+6ObMMLhspUXRc3h5q9nGKmqsnaXu8zio2jHXnu9W1qkfpn4k1Ay2Gg3ccMhS+uruzllV&#10;V/1FlKIE8878+YZVmY43jYUJIJYL8RCoqtHC1o/DWwtKpFSspKMnJJNK6T02TfTU6oRcadPm2qRV&#10;RW/ln69dNd1fYs+GPEF14f1M3du8e8JLCGXOVSTI+Q4HzYPOSATnnitFjaVFezqKpdNv3YxaXM77&#10;uae1r3631LUmtG9Nel/1V/vObv78affypFDNPDcSTzzuyIzyTXLtcE/6zBCtLsySOB071z1cXSqT&#10;cuWpb3baRT0SX8z3t3/FXBu7V3st+t/N6vfXS/3lW21C7WIh9qz/ALw3Cj5gVLs0QU5B3CAoDuCj&#10;dnkj5jm8TTbXuy030XX/ALe6677/AHi13731/P8AMxHup3upX2ObcufLXHzgYAbcM7chgcYY8fU1&#10;y1JKc5SV7Sd9d9ku7EdD4U1P+yL+a4s7hYL6eZ5IzPZm9jRpGBG+ORQq45+VPMHTBPUa4OtHDVZT&#10;qKUotv4Em9fJuPVLZvXp0KUrevnquv8An99yhqd5f+IPFut+Idc1KfUrqC2j0zTvPiFvb2BgYw3j&#10;WMCM6x25IItANrGLYHji5QVVpSq1KtaPKo1pzqxUm72nJyXNy3V1dcyTd3dJsT1bfm/zv+ppeG/s&#10;Z1S1S4ufLjsZPO065kO1TLkY/tA5yg7yFPOwd2M4BrowEXhZuVXZt2ULt67tXSv+ndlWs77brfVu&#10;zu/LXrrqe0X7ahquqnxB4naym02w0galHo2myNaQR6LZfJc+I9QkEUarpqlGM1yhkum2ki1JOK9l&#10;S5nzR3k7q6SaWrtu7Ozt283uXt5dbJdt7776Xel7I+KtK1GLU9ShvLeOxt9Nu/HCJNa2DzywyaQW&#10;yWMjwxsS64ZONpzksDmvlcd/sXM6j9pu/wBy+Z9Xb3uT3rdL79TJ7t3Wrvpfr6pf1r1PAPj5r+jM&#10;fjfdQXcsdm+oRaDqWlQmEm4gBGJL0pclUiDAYNvJNyBlBxWvF0f9npZJzR+uR5Zud37Bpe87Ts6j&#10;lbXWla731OvJsPUUZaw25X7zbu9NfdvZWer11PVtF8CC4/Y0htr+FtLbXPGzG/iiARvEui2kgntm&#10;v1OMskiAvGvmxdcSNX5flWNWSZ3WxWC5q1CrSlBe35fax51y35U5RVlLbnTvZ3btf1cbhp4nldJx&#10;S51J88mm431Xupq/T/F1scbY6PZaloWp3a6FoTamYsmLUIDqlnd6feKUkS00ueGKAeZFIyFRJEOc&#10;K4J3DsVeVCSq08RiHOi1UpqT5YOpSfPBTtJvlcox5naWl3ZvfqeGwsk04OzTTvBXs7/3v+Dbch0v&#10;9m/xTYfDnx74p8C+Jj4e8LOE0CXwv4hsV1zSrqDxPDJp+uiaK5S8k03SI7W5nDabp73HmW4aEFGI&#10;x6lLPcqx9SFTiCnjJYiElVg8BTpSjzwalC7qYjDvdbqN9nZWR4eKyzFOV8HOlCF1dVZTjKzu2vdp&#10;1N+yfVrofMmqfDLUPDEV1pDWfgE6beXmjXiaefDSyyTzaDAdN0u5tbG5eKCyhj0qW4jWWORp4nkA&#10;SFga9Z5twtO/s1nSm4yjGTo4dK8u7+ut/E7vRu3zbwhgM0pyjNVMK3CSaUqlWzcXe0l7G9tNba2d&#10;ut3lwaD4gvZxY3er6LpFmzhLa18O+DdJttSfnKpBrMt1HNptwcfu7yKGd4T8yo1Z/wBpZRRtVw6z&#10;CWIp+/SVaNP2TqL4VO2Jk+TvZN6vc65UczxMZUMR9TjRqrkqunKp7Xkl8XJeio81tryV77nQW3g3&#10;TtM8N6nrNx4ZfxT4l1jVUSy17xNfyXEuiwxPHG81ulu7o87wJLAVa3ZNkxIYHphieJ8ZKlUjThRj&#10;LlVuZaNtq6ejfz1bdtr3fPHhvBSaVapW9k37/LZy0TlonJJ626pKPnY6C18NwWqyXEllAmn/AGYz&#10;MttH5UyTqu/NtKIJcSLKqsoZf3pBgcxo7OviTzOvjHy4ivWhzfYov3NPeXuylG65l20SXRa+nRo1&#10;cDFUcFTw86VuW+Jcoza2TSjTqK/zu+rMLUPDul6k0dzJHcWPiq3hhvNB8Sada/YNTEskqxw/2rAB&#10;9iuRb7900ciTCSAOAwc8ezlGfY/C4ujhqzjUyyfPGqrt4i/s5eyaUko/xeT2j9qnyXsm1aXHiMrw&#10;8k8ZLnWNhbkUEvY/vJqE1JuUWvclJr3XzPseSeFvhfYjxVpN4mraN8M5fCviS78Z+JrrRtLW78R+&#10;Kr+4Ux23gTRrqQWn9keCTfFdfuHgVZ73Ui1lNYx27fah2cS1XhoJShLELERh7OVN81OlFNNyqczj&#10;apb3Vo1re+hpl+CqyxMG50YtRqNJyfM7Renw7db3T7a7/ZHiljqNtHr3iIR6ZYLaQ+Kb9bqVYZNP&#10;01n8uG0iiQs8t5L5yS3Fmqknho3lCvj4ulWjObhGNROzSclHlbW7upPv7ujfpoe9Wws6cfaTnTab&#10;S9yTk9bv+Vfivm9TF1GTwzpst9q3i8vrk3ibwrcaP4P8Brp8A1XxHoWpy2l3LrFifNEKWliLBFmj&#10;vbmzu/OuLdoraRFleLZYvG4Cph8xy6dSlj8txdLGYWvCTjRo4mm7KWNkmpQwjpVKinOnCtJVHSXs&#10;5JuUeOrRwlenPD4qM6jxMfY4ZQjHljiZawqVW5JwpKCqqU4xnNOUbQaba+V/AXjW5+Dlz8V/DmvT&#10;WS2fw2ks/FfgHUrHV4ZLm9Gv2VxH4Z+Hf2TWP7OvtV1vU/Fd7olouj6Fa6vKZozJHI1pDPcJ/QGe&#10;cK0/Ezibw04ry+lhY4XiTEYfhfi7ELnhlSxMMHic3njK1WjSqNUP+EmVN1qtNVFUnCHsnztx/Mqm&#10;aV8gzDM+G8T7StVq5dWqYapgv3mEhUeIwyi61WrLD1IqMJOL5aMpXbsnu/z0+MPxKm8KW+o/Bvw/&#10;42h8C/Flb/U/G3xD8HfFbwFdt4D8f+M9d0i88U6p8J5odasoPiHoPiXSFijn0nxBbfD6fQTr9vaa&#10;Xb68sd2t4O7iDEUM+zLFYylUp4rKeFcfPhnB16NXmcXhYSbnhrXhPDfuZRvUnSqaPmpLQrh7Bzw+&#10;GlUxDg8wq1eSU4NunKj8Si5SUZqXMk37rV+rZ+hH7L3wp8LeE/g9pCW0F/rXjT4o6ZpvjLxnrviX&#10;Tbm2hhE0bT6d4MvrW7FzDPeeFria9dNajV768F4ILiOKK3hZvxTPM9xUc3q4jCYvFYRUE6VKeErz&#10;w+ISlZVHz0KsZqFTkh7vtLNxu1c+9weDlShOdX2c41lCyknO0ott8ynCyeqV1d9LLd/Vmh2+mtHN&#10;aXmm6bdnU5YE1KafTrP7XfTaW7vZuyeS0dwLR7qZ4Jp5fOBmZwFJOfBqZ1mylh50s1zWnPCQqUsP&#10;KOYYuMsPSrciqUqDVe9GnUVOHPTp8sJezjzKXLG3b7OjKLi6VJ82sv3cNXd8t9NWr3W9rvu7Y3xa&#10;0ox+APGhghS1gPgjxZZs0lnayraGTwrqllYuAG3WlrBDLNBI1ujFIJDEqNG2w9ORYjEfXZ4mderL&#10;2lSDxcpVqjq4pzrxxF6zcr4h/WKca7dWUm60Y1dZxUlpVSng62HjFc03T9k2o8sOSNRNJx+H3ZWV&#10;o7NrRN3/ADd+I9/4q8a6R8EvD3hLwneeLJtP+C2mz61o3h7w9Ym6vPDLGxeXTtc8Qahq+iDwvpWo&#10;XWkG5Op6Muuai7RQrHZEyMo+3yjDYTF47M542snVxWJjVoyqzc5TcYzjNtybbqNzhpJu+t2jw82d&#10;b2OW0aPKpUaFaM7txjadSm1ytJ3WjvdKzezPsnx94l07wF8CrD4i32fiJ4j8X2ei+FvEHjLUXtbX&#10;wz4MjtrOAWPhnyorh9Tj0PwcvltqeqtpLXc2pG4aOzuEKSyYYfG1cFn31LCxhhMqjRksXRxEfZYv&#10;FYhzd6uDhFVKdajKioRUp1qMvaJrk5VzPmw1Nzw9V13et7S1OSblBQ5U7N+7Je+3tG/W7ML4aeMp&#10;ta8G2fj/AFcaX8Q203ZovifxZ4NitBfWOqzS3D6TpepT6jHoty7XujQxXunytIwuNLiEs7RSI8I1&#10;zHL8RmuNWVZVmGY4XASpRxX1PPMZiKWB9v7SpGVXCYajWx1FUoxjTjBqnBxqKdopJSlvg6iwaqrE&#10;UuetUqOpGph6cZfu5RUUpSl7OSk5Rm7K6cWrtu6XUXGs+G9Y1eOPWfFHgn4YaNbSabZytPofh3xb&#10;4tzqvnX8NxPZQTzWFvpS2l7Y6nPcLqhuI4tWiuRavJcNtxlj81yONTC4/G8Q46rzObqZbmONqYV0&#10;1Tp0YQ5quLwjlNRo8vK6biqcYR5rLlVVZOvJVKFOlCCjZqpTUZ8/M5N2jGSs1K9735rtrv674Wn1&#10;LRr8aRBFF438Q6pfPbfDrxU3ivRtN8L2k8hVZLvxP4afUhqWn29lbhNQuJrGx1Qy2sieRFLJGYh8&#10;liKOEzFSx+FoVsLho3pVaGLoxhiZTptynNckq8HGbqKMW6qbkpNqNrvRY7EUFyT5pO7acEpRUXtq&#10;2nfS7urWseP+I/2ota+HPijxp8J/CWjQ658Rbaz+06l4kGnzppWpyapCLr7X4M8lrxL+wxN/xLrq&#10;7TTJ7uEJNc2lpIzwrtl2S0K6hjZTpwpOTiqblaonCXK1Nctle11aT89TrpY/mh78Ksptu75YrRO3&#10;WS/Lzs+uJ8G/g7+1J4j8R2Hxg8Y69r+k+C/h7bT6j4ok8YXdjo+j+PDrdzJqdlo2h28F5e3F9qWk&#10;WV3BpUsOoW2lxCaxkEVxND5c0mufYzLKdKeBw0X9ccVapCPuQco3TdTmb1TT0i7a+p003KolP3la&#10;+kko9Xpo3pbz67nvfj7xRDp1np+o+Fr7TRc+HNa0Tx6EsbNr2/S7l1FodU069nRxB5X9ii2t1jjn&#10;cGaN4n2BPMbh4FpSWaYyGbSjUyOvgcTTzTDU5c2JxGM5H9UqUKVSMKc4Rp+yVSdSrCStLljJJN82&#10;cUozw+DrULRr0OadaUm1d+1m17Nx5r2i43vbVPdJM+ytfvNX+J3gq+1rwvbC4vdEt9C1axvxpv8A&#10;a9z/AGrJqcWpXGg+CJL6TT/+EXSPRZUOoCBrpEu/trxtMHBb8/hQq4OpPD4l/vI1sTFpOVlSlXqO&#10;hz3V5NUnTi9ldNRbVm/RwyrYzD0sTKUW6sVK7b5rpuHZ20je93u2c3+0h4MvPiz8PPiJbaTJoOk6&#10;Z8Tte8Lx6PaeL9Ul1rTY9SCRXWo3fiS4ht2u4rR1jkBuLe0v7uR8q9og5r1Msvha8a0nJx5ZNKF+&#10;ZJu6WqUb731tqrNvU1xj9pho4f8A5ewioSk1am5J3bWspcr13SffS5+TXgv9hD4sftHfHzx/fx/F&#10;rw7pHgr4SK3h7wZZyeH9dPh3R9P0PXLjxP4Ol8EXD6jYXF7pS+LppLS1tdQttH0xfCaWskd20jGw&#10;j/VanGUOHeFqGLxOFlVo47EwwVH2XJOv7WV6aliI1HCEFaznKNSrJyb9x9PkMRha1bNcDTjKnzRU&#10;IXk2o3hyx0tFtpt36adj9Ev2ZPhNqvwH8P658O/Gup+GvHPiLxd8UPiT4x8WeNrRJ7GHWfHOuIup&#10;eJrKxtE8UoItM0jXk1SK/hs0mis1VItNbUIgsh/PeIMZicyzDD4qg/ZQw1KlTlSnKzXs9Lw5YSvF&#10;7xbcG0veUbpH1LpyozqU5Si5wqVIzlqrzi/ftza2unq7PbToer+Pk8W+PvD+jeH9DfVbS/8AjB4v&#10;nkto7KSG7kuvB+i3dxc2V/Ha3VqZbTRNPvDC63OpzRgW3lOsk8h+bxHiq8atWUpq1JSbV2velfS9&#10;1dtdFpe+om21ZN+8/LVL+uuvn1KfhyBLPTbT4efC+wufEN/a+NvCV54g8b3WnO1xNDoejXGl6l4W&#10;0B5lVL7Rbq9lLGWc2RZN7eUpVVZuePp5vTzDGr6/h40/dhlrliJK7TvNVVQSmkrW5nrp1ZpCm5vl&#10;U4Q1S5ptrR/9uy0v16PToR22inxf8all0XQ7ddA8Bamb291W9vTqNjcRkbWj07RpkbT55QSQwmnt&#10;VG37xr+g+Gctp5FwU6kV/wAKlSXNeld3TbceZyVOaaVm/d8rqyv8bxFiKeaR5cKpxcWruulFO2tr&#10;xdRq9vO59W+GfC2neHbew0XwnaWfhrTl0+JtN07T9Otza2t+pBlkmkOx449oOx41lkZsZReo2vjX&#10;K8qlJ666y17/AGfX8zn+r1P7u193pvrt5P77nv2myx6jsgKSRxiCSXUSwxJqOoKjGC7lwxIMUmH4&#10;Y5I4HeuqnrOmtrzgl85JL/gmHmeveHTawx2yafGwLwhbwzgBnnYYLx7GfcNxJy21u/Xr9JSwlSNa&#10;k24WjWpt+89bTUusev8AwNBN2TbvZJt21emrtrv/AFc+jvDY26fbxsQCdq5J4znGSeuOc9Ca+jtv&#10;qlbu/wCrnNPE05QlFKd2pLVK3vK38x1SQ7XVjLEQCCcM2f8A0Ci3mvx/yOE0InRZFO9Tg9Aee/0/&#10;nWlGUadSM5O6i3e176prql37gbUDAYmyCq5yB97kFRwcDqfX1716cMTTqTUEpJvbm5bPRvpJ9gLi&#10;XCOwUBsnPXGOAT6n0roAnoAKACgAoAKACgAoAKACgBkg3I49VPXP9MmgDn5bwQQzTvDOUhSeVwqr&#10;5htoYZZTcxxs6tKjmPy40QGdpJE/dBdzrnWg6lOUE0nK2r23T8wMK4uYzfRRhZGJluIiQoISWC40&#10;63jSQFgyNdT6pbJDlcKollmMUUTOPOqYWcIublFpcqsm7u7Ue3dgYPiDWblLYFIriGWK20+S7tHC&#10;mS2k1KC5nitWnjdrO4uYvs0kUsdndXA3lPLaRZFaueVSNO9RptWezvrL3U3fTRtu99k9+u+Gv7aO&#10;vSd+v2X/AF/wdD5f8R2l3qd/5jRXccnnrIIFidrworZkkeFA7QxoOXa4MWEzjceD89icNKviHVjK&#10;KT3UuZS6paWf333uek/ntrfv/kcveXtl4Lj8QXF/NfyzaWIr5FS0ubmyuWeGRxFOII3lkgjiEk1w&#10;kccku2LdHG+04460JYSDq1GpRk/ZrkvzJyTab5uVK1nfW+tkhHxrqt9qGrTahqFzqJ2eIbr+0bSI&#10;CRntdNcOlvNZYTy7XSrrJZIL2S11FpIkb7DsWV4/mpwpKtOrWjKcXDkglZyVS6aclJpWSUlo27ta&#10;bm+H+N3v8DvbtzRX67fnY4S/0q11C2fStUgGq6XFI891aPHEw1GNo5IvImmkZWhjBlEoli3SLLEi&#10;7SCzDz4ZhmmWYh18DVpQhUXspQqOfwNqo7JRavzQXX+a973OtqlKLjUi5KzcdFdTel3fpa+q95eh&#10;8f8AiL4Nat4N1G+8X+CDc3enPdqLnw9eO11NY2U0qgLps5VzIscpUtHNJCqxBmUlgFb6XC8QVMx5&#10;aGKjyzhafPHl5XJ+6/tczWrdrX66vbzFOrgq3tqz9pQk+WnClzSnGe7cudQhblVtG3futTiPE9jY&#10;avpVx4hn1SxTUdNvRaT6QGuI9QsJJFXbc3yPClv9luSjRwGG4uJd8M2+JAULezUpckIT54yU27JX&#10;urWet0lf3rp3fXVNa/S0M1oZjB04QqUJ4dKUnXUIqftLRSg4TqNtcjcr8qs42bdzN8Ha1bNq/hzV&#10;5bhZ9P0691Cw1KaIkxWs0/2IWYcybFUXLRzCI9T5T5AwCeilSnicuzjC07KrPC/WIqWl44aFZzSS&#10;u+Zqomla192keNm75MblFd6xoTxXNZe9LneGty3snpDXmaeq8z7hB+16feaeggaC60yU4k3+ci3M&#10;eYSu1TxIoYnB+bGQvAI/J8vx9KlhcBmso1HSq4nGUPY2j7aEsNOlCblFzUOWbqJxtUk7J3Se/TWf&#10;NTr19o11FxTdpR5VK/MtY397S0nqney3+CLk6d4f16XRPIaK9FxdSM/HkPmVSCSzCQkbu8eOvOcZ&#10;/XMTjZ18Jl1fDuVKFShO6nZSdpRWqjKS3v1fe9jLh6OElHG/WaUqj9vTUGlGyXLUvfmktW9bq+29&#10;9/SvD/iqexW7jfVbfTbS5Q2l5I0Ilt7iJVEiR7trSecGbhSgj2sG3ZyK86U51NakuZpWT8t7fe2/&#10;+HPoJfV4NfV4uEGry5lFNy72i3fSyu7bPueezG8tvENpdzzy3EOpX94be6aJVQr9mgVGVUJYQMFw&#10;jldxk3LtAUErp5/8Pv66Wf3nP7ROvGjyyvOPNz8qVNXlKKTle97q+z037HU654e8Mal+0f8AAF0v&#10;NUl+Jem/CfW706HZomyLw1N4ms1sr+WSSRFU3dwmpxBM7j9nG4DIJ9GtOOF4Uz6dWSazOlLL6Cjd&#10;unVpwU5zrbfumqsUnD2km1L3dFfxOJKfNUoZepRdV0oV+fV0rSlKKhdLn5/3bbSjazj713Y/RS7v&#10;ru+stQ0tXtrKCwed4Eui6vbzyXt2JklMSTLvzGCdhYdBuJ6fmSqRwuHwOHl+8lRwNCnKULckmnN+&#10;7z8srNd4p+WzOiScYUYPVwowi2ndXV7va+vd6/ksSylAleF762LQwwyO4aUo5dA7FD5WT8zDqAOe&#10;uK5Kk1ObkotJ9LdlbXX8Vp18zMjvdTcwRXSvEIWaQR+Zu3ymKRo32AKR/rEYDcw7ZxUJJbdQKVpq&#10;Za4nuriKVUuNhEOE8xSiJH8wJ2/NsLLh2G1lJwcgHTT5Xv8A8OBtsbIpbSmeJXvAWjt2x54+Yrtc&#10;YK5yMjDtxjnrgu+vTd/j3/OwG1DPbaXNavNet0XdBHbws8RGN0bGSRBuX/eJOOwNTZO9k7u+rv3+&#10;fXp+XUKvjHxHZ2ltNfW0VpCIVt5JUuRsur5rwB1liSISRFnLb3DSoASVXdwT208RGMYRcZvlik2r&#10;WulZ7yV7NP7x3X9K/X7n+H4FOwW/1LTkv47ewhsZikYtpJSt/eSsB5i2aqjQna3TzJoiM4PINdas&#10;0rLdedkmk/vd+nW+/V7q66fjt+OuvQh+IerxXvhGLwTaaveafaXPhzU9V8R6zIdmoG3tJJYT4Otn&#10;iaTOlTCP/SlkeNvNaTYHX5q6I5jhYuKlNc0bRaS05la7ev8AncbdZr/d6zW91GPvdbq87aruutzz&#10;aaO38B/D7WvEBsYktdM8LtqMDyQyo76soBh0+CK4igkmvmTBQKCnA/e964+HMsrZ1WlHEVaVGLqS&#10;t7d1I3jKbtrCFTTVfe/K/NjMRHBq8lKrpe1Hl5l6qcofPfrv1+R/iBbaZpc2nfDmx8MWuo3dlZIf&#10;FepX9y5u9Z1NmV/tV86CQSRoDlWY+ZkEbO9fAZ3mdXNczlmFKU6VKzUYVLc6SSTsoOcP/J/O2p9N&#10;gaEsLpUlGbbT91y73+0o3bTt5H2Hay3Pjz4WaB4Z8N6L4kvrDSbiTQNP1KKKxt9KW/gy1zqF0bi/&#10;iuPsk0QYRMltJcMzfNCozj4l4qEKt5JrmabWjb1vZa9G+/q9r9qd4rRu2+v39bvuilB4W07SdL/t&#10;G4JtZbNLCwtrFleS7W2t5V84yQwpIJJniDCFIjI0jlVxlq9KWJjLmSU7tSu9N2mn9rbXW+nYrdbP&#10;+rrXvf7uvmevRas/gj4A6DLrV1Hp974l8S6jren6fe+VcefYaLKbuA6ils1xHbrKsKj7JdMlzIHK&#10;eSWbbXF8VV9bRSla+jlp13699ibtR13f9f1fV669T4Z+Lep2NnBpOkaH4e1XxV4i1/V7XVdQ8X3l&#10;ukOlaNpssyvNb6cY5pLo+VGxZEls4oyQAXUZNduHV5xvJRStaN9ZO/p+v32JfRavr1t6Lrr38tzy&#10;+Wxgktp5nkSa7iidisDGIwsB95zOIZDgnBMQkfI4DA16RKV/Oyv+vX/g697m34ZtrFNJ0aG7SbjU&#10;bhmk82WWLMqTpEpTBZi0rxj7mAWDFgBkY1m+SbuvhXruvw+du5S2Tur6766arX5/K72b3+yPEfhT&#10;wd4Y/Zu/4TLU/Deq6xrVvqFp/aGn6U1olxYabbalZz319qN7JcRW9pax6ctzKAbhp5TGLdYi8qof&#10;NoSk8VGKlo+azd9W4tLo3fyt1vcqyte1+71163f569dOx+fy6/a6xfah4htraDTrXVY9QufCMc+t&#10;XF5MNKW1nFveT2scD2/kySlY02zvMjlX8obRXvUovnUb+8ozbvG3vqDktdWlo3+Xd1Rq0adVVK8J&#10;TpO8XGKjKTc1yQfvSirKUlJ+9sna+z5L4oL4t8HXzfELQprOHVb3wtqfhPRmOlz61bnxdcaO0tpL&#10;Np6W0iiO7dvIs7yRQtrdOk139ntw8w+tyP2ec5LjMJilKeKjXozp1pO1ONGFZOcHO7qKTgrJKFn1&#10;aufNZtUrZZm1Kan+5qU6jjGnrJOcNOaMlFJp6uzb31ehjfs6+KNV+JEPjHUPjRefETVvFugeMtL8&#10;U3uh634a0LRvC/hnRtSt/sOiyR31prtwdW1XTr0Sqmh2VtdWN1b3nnfamktzGvi5vg6GAppxdGkt&#10;KftOepLnlq7WcE1zJN3stn3uepg8VCty1MZjKWGpVPdpvEKpapXdvZ0IKjCrJ1ai5nBP3XaTlJPf&#10;2n4y+JvDnw5ufDuv+LZbvT/EOsSa9pqwRWTa3qekx2um3N7a65JaaOb+50kTadbXEVlptpHLJKLg&#10;vPFE0S54cgynO+KcwWT5FShKnVip5xiK8ansaORqpThjKsZUqdSXPCvUwmrio2crzTaUozDO8qyr&#10;2lPGYi+ZOnL6rlahJY6tJtctWlGqqdHk15Luqpc00uV+818Na98YvhV4X+JNz44+OgbRPE3iDRPC&#10;eh/D74c2NloviXxf4R8DeKNMvrWH9oP4h/Due+guI7zQ3NvrXhPSZNQ07xDc301jeW0am3+zzftm&#10;a5lmXDGTYXw48PasHlmExCzTMM9xjmsJKrGhVwtfBYGvQjXrxx0/rkpxVShTpRoQq89WMlCE/jMn&#10;wf1rM8ZmuaUZYfEYjCyoU8vxUUswhGdajUjiZRjz0nh0qfJJxruo5zp2puLlKPhXwv8A2e/+En+N&#10;GhS+I5PD3xI8GfDPUtduvix+0joHxPh+JcfjS/vbltV+EvieTTLpr/xt4M+IGuJ9msfFHgnUkXT9&#10;FhM1tcSx3yRRSfJ5nUw3DuV/VMsqVY4XHVXiKuGqQjDEPM5Ql9YqtJqm8IqcqvLN1PbSnJXg7tnu&#10;UMsq/WG4VKXso+9dym3fmvHRR91yWj1366Xf7R6YdYv/AAbceHb2C4h166vLjW9G0+5Nuz6BaLbW&#10;7XunatLZGSGHUbtl863tbOS8RIDGbmS2kbZX49UpVo4upiKtSM6dRJRUXJvmTk27SilZc1k77306&#10;n1F7U4U/tK702ScUrW36P9b9ef1ASWyWOqQQSQtNFa20Fo7RC8W/ZmSdNgkMbNM2zywsrM2G8wKS&#10;ubTTum7769Lev9eTJb2d9f8Ah79X12f+R02reFNF1O01PR9evdc0hLjwvrkPjyfVI0S307w7qeiX&#10;3mzWCQSzySahGY/MiWaKGIKj5nUnDTGtVhrScdZR5d/enF6fm9d/xs9NL37O/d3u792187O99T84&#10;P2hbm78G/Bb4Wal8KNafxx4W1HwPa/DK0nW3v9N1PWdM0W+ufECana3Wl29xdzaxpF1YQWcFrdeT&#10;Zz2l1dLNcLhVf7Xhv2WKnjaeJdSlmqr0q2DqJp4anBxmqqrXftE5TcHHkpzTinzNPfxs03w/KpS9&#10;yaTSutJx3s731/zPqf4Va/4W1Dw9ZW8+g+E9f8PfGnwJpH9tWeqQTXtmviC8Qaf4w/4RuxniVIdS&#10;0fTbK1uL9LhbXZeNM6uyMJG7+Iqcswyt42MnHN8nxkcJGdJuNOpRSjXTlLSbbnVau4LS3NqtcMLU&#10;X8KUWpTd1eyWqSe7vrp0exifCD4I6V8OvGHxN8Wx6hea9B4v1a4i0zw1PaxWPgvStO07wrfeDfDk&#10;lxo1rM8V1qFhper6nqsN35bF7iewjLBInkTyOJc9zDFUck+rVIYfFYfLKNKvNtrmaxNapPWHNKXM&#10;rJqSWjez1PbhhqcIt1VzOauklFpR2jvZ33btprve9vL/AIdfsDWthfagkfxi8WXVzc2TaW2sWnhP&#10;SLmf+xX06x0kJqNtfaxGn2y20/RtKhjuoXmyqyLuHlqZNa/HEYYanRngpTrcvNOU3Dkc23zcr5+d&#10;w3a5o3u29LtGU8MlL902ly7OCT6q9lfy1301WiPT9L/Ym1zQvGF94ytfiV4f1PxO/gSO1tNeuoNW&#10;N5ZeNtFuyvhqddKFounr4fm0kzW+vyrKb7z2VbWxvIl8yvPhxJRxOElTnhq0W6tR2iqSj7OUY6Nu&#10;pzcylez5UrWZrTw1NJe19+WuqUWm9opXt583qltdn3JYeFtDkutJ8V+ItSsPt2nva2dvrreGdC0e&#10;0t9I0q3S0liuvJu5ZBbWLRPBDKvmyyxhXljjdilfI4nH42nVnTw01Gk0moSnPm5pWk21GLXvNt79&#10;b7bd9KWCpwUZUqjabfMlCOju1pzLdadn1Oh8PeGL34sXVrp1gn/CSaBrOtalcaRpqrJdnxDcaRc3&#10;VhD4g02PT2n02Hw1pK2n2DUpdRuLK8W9tpxBY3MWyaTP67KEebEczrWtOaaslsotzcZNuDW0Wltd&#10;syqypznemnGDs1GS10Si/tSVm79d+mo7wh+zxd6/4L8U+CdOt9M0u+1y91vW49YKwubWw0DU9Qt7&#10;7Zb2ou9SOky6nZXUIlt7WZAwIm8pg6q8Nnv9m55lEpwr1MNjatOnUjSUXZOSg/ac84RWib+K/Lrd&#10;9MMRTdWgqMeVSs7uT0+NvpeWq6236HtXwB8W3PizwP4K8Ra61hp+iadql/8AB7xl4U0k2dhd2/iy&#10;G81GDRdTtpJntrGS6vNOTTr68uZr2HbptxtXfdBrUd/Hjw2G4qzGnh1J0cTVw9XDNJNRhLBYbn57&#10;vT95z/Cpavvt14OqsNhaGHlFynSi4Safu3c5TvGUryekr6xu3o7bngXxQ+IugaR/Yvhi41fStE07&#10;TvHc91dLomiy6u1rqGkRy24tZPtSwXGoaFfTBVsdRsYbq3uAZHYxjBrGjRlGNtZTUFHVtJ7Xa2d7&#10;dHZ+XQyqzUpykr2c29Ur/qtb3uvxdzl/2WviDrehaD+3D8QzDfafrr6H4P0Sy1TVtOZ7e7SedYNY&#10;8MeFfCl6LS2ttK0VGkgF7uV0toY3tTPJHGx9XimFHEcF8P0I16Kl/rFFSi37ycam8pRjJqakknaz&#10;u7OybPBwkq+Nzu9PC4iEMLWlSnUqqHJUdOpyynS5ZzfJO14uXJK28Vdpafw58A/EDx/4w8O6zPp+&#10;k6T8OPDniMeJz46u7CTZG+o2WNI8N+FbHTvt097deJFkie5TWo9MLCbNzLHMzoPJx2YZXh6uIoxz&#10;GliMTGpVpVMPQhiZTjUp1HGpGo50IK9OcXF8spRutNFd/S1oc+KxEq06eFj9ZqtSxMuRWlVfvRlH&#10;nTST5mr35b8qctH9A/ETxH4N8JWmr3ukapqtj4+8YaBfeGvFTPDYQ65Z2GlkWz+DvD2nQ3j2Og6P&#10;JJbCC+uoLqLUUMKoLZyWI8mhGFaV69WGDpKftITxVLExhLnbkqjcKM3J2d1o9He+hzTq4KMpx/tH&#10;B/FJcynUaai7JpumtG9U2r2d3qzxCw8N67qvirwz4Inv9b0zTtF8HT+M71vC+sSf2jbabFiV9UvI&#10;baMXZjiUgEbHunK7ljfPP7LwHgsuhwLjcfh8NOWY+1qcrxsI8smpOKcbTnLke6bWnNZpaHymdZhU&#10;xsOXLHLDyinHmr+6nZtOV6TqN972TfzsfWngb4c+H/CumQWWm2cJguLM6lrEtzcXf268i3DasWYS&#10;HlJ5AlkjXsWPSvuFK+PVVr/hNcV/s/8Ay+5rJt8t+Szbt/E21SWxyrDTVuaUNrv4t769PP1uz0bw&#10;8I7/AFK7gitZluC261SQRZhQEFvM2yPtOM5C7sEcik9t76676321tr131O121Xfr1vre7/Nb76WZ&#10;6N51ta6qtpFFNvuI3kRhEwjAx0ct3AbqBjrzVUVetR/6+0//AE5H5/09zjeGkk3eOiu/i6K7s+W3&#10;/B6rW3rHg63M00aq8beU0cjjJO7y2DtEOP8AWOBtQHCliMsBlh9pHSpDzqR/RHHU+Cf+CX/pLPfo&#10;Jl8m3Nu6fu5I3mh3EPEiMCzOMFeFB3EMcDv2r0923o9kr7ejvu7LvbzbPKNy3uWuNxDIgX+KR2Ab&#10;qeCA2c+tDdukej279/MBRcv9oSAFSzkgOHJQYUtknGeQDjg8+nWi7ab5Y6eX/B+YHW6UZZ8qXTCj&#10;nLHnHA7H1H/6+u2H/jU/Nvfde69tdu179fNsN6KFkkViyHGehJPII9PevXAuUAFABQAUAFABQAUA&#10;FADWbapY9gTQBSnuA8Uiqp3lT5YMhhDSDmNWlXLRq8gVWYAkAk4PSgD8fPjL/wAFFvF3ww/4KFN+&#10;yNr3gTww3w11H9naf4k+EvidcapqUENr8e2j8SXvhL4ca7MGijt7LxPa+E9em06YQtHMlmYwTPIk&#10;FAHyp8If+Cn37Rnxp+L/AMBPAejn9k34OL8Sf2aPgn8eNbsvit4x8T2/ivx38Sfil4v8Z+ENQ8Ae&#10;ArLRLK+CTxJ4bhhuV1RYorV7u2vIJ3i83ZnVg6kJQTs3bV36NPpr0A9H8Jf8FGviR8QvBn7OvhSH&#10;4U+DdP8Ajr8Uv20vHP7IXxE+G154hv20P4VeF/gOmt6l8SfH9lcKjXk2oaH4am0rXoJSki3MGpad&#10;Cf8ASEbf52IwknSd5wj70Fd3srySu7K+7bfkru92XTnyTjPXS+1n0a6+uvl5nn+jf8FF9U8WeN/2&#10;5tNn+FOlw+DP2c/gz8Y/if8As2+NW1rV7a//AGgrD4KalfeF/iW2tX8UZtJ7bw94itksw1pKyyC4&#10;hfKoJCvnrBOX2oppNrRvW6b2vur2dlrZdWdP1pX2lbd3s+j0jaz3tv57nOfCr9rL47eLPHnwU8A/&#10;tP8AgP4W/DS4/af+BmqfHP4E/EH4NeKNe1TwteaN4LttE13xZ4T8T22v29te23jKz8Eave3U6Jby&#10;6cVuBIt15aSsvkY/DyxClhoStKMlUcp/C0nOOnLzP4nbWz93s0V9aj1i9drW/q/der13PNP2Uf2m&#10;bn9pHwL+0brXiH4dQfDTXvAvjHw5rfw/0+yubiZ/G37N/wAW9Eudf+CHxN1mG5ysN1qcWmz6bHNZ&#10;k2kkviGBAxKzeX89mmXTwlGlUlUhNOcYSilJPncKjlurctl11bt026MLioupK8ZfC+210u+/ytr1&#10;PpW+0qWDw3cazc3At7bS7Gysrx1LK82v3kX2qXQoQ33r7T4YpHumOIMkeVK3FfM4pWjC9nebt6KL&#10;tv6HfCpzuSSkklf1vp0+5t2v+BymmJ5TwT5u5jNayXAtmaMqPPBih+0hnwypKyMwQsSBlQTXApzj&#10;Xw0IPldWo4c7vaPuuV5NXaWlr2erXcyxFajR9l7alUrKpU5Iqny+67OXNPmlFctlbdu726nzJ+05&#10;o/hiPw7czRx2+ma9Hax3uofYAY21d7U7ygB2l2XzSU8wKFMjbjg5r7zJKuIx9fGYJqUf7Pp4eo69&#10;S/sqyryqrlpWbk3B0ry5lFWlFx3Z42fYieDnk7wUZv63XxEayjo4qEaDg5JN296UrWvqne99fnKB&#10;U0f4NaXFNataP4v1yy1WF2O258vT5cojt3ZDenf5bMp8wZavquG6Mq3EMKEpJUf7MziNe/wu9Ohy&#10;adtJrXySPpc4wtSOWZbjZShaH1iVSCu5yusNa19L6Pdq2jv2+8vCl0LqDSrtmLSPpulm4T+LyrSJ&#10;kCkEkb5BMSCSRxya/DamFqQwmJjGUXQo5pjPZb689aLlyvls/hjf5EYeX1vCUacbxdeFTlc+nJyx&#10;fNZy35k1ZbXvqfIXxf0/TbT4y3QmuYrO3uDbx24ckBGuImmbeFBH/LMg7c/MRjjmv1nBS+sZNl84&#10;3So0qkWpbttqV42euzu33MMi/iZnRfxUMRSUnf3Zc0ajuu1rPdLX1MS2v7K3vpFeINa7n8p7wFrS&#10;V1Yp5i7S7c4/iXtz6VjTqKpzNJpxly9NXa9003fdH0D0el7P+br59Pk/+Cdh4VWWTWf7X1FrUW8s&#10;ttpWlLcRytp8EyPNdvL5YRpcNHIEVlVjkDPHNb0o+1nGknaUnu72t5/Pb+r9tCnCtRrJLlrQ5pxm&#10;/hUVFaaLmvdN6qzv3udx8PbjVtY+JniPxjrvhtdJ0IfCcS+EPiA0Ie+Et18Q9N8PyeFbeSHeUFjM&#10;i6kIxhFh1bdkysyV5fFdWphssjlkZfvZVHi3KLap8tRKNnf3+b/Z29mrPd3Z8FTqVMzxFbGXssPW&#10;nhGpt3k6PLNuDXMlH98rXad07q1r/Tut+I9P/sea0jgvX1S6lMhnHloxjuNtzEbgM/medic+YQpB&#10;IJViDX59hpzqU1KcruP7t9b8mm+/V9n3PZnLm5X1UUn6pvb+tzOsLu5itIQkUW4ptkM4YyMOnJBO&#10;QQOOeRjPOa6d9yDRMsd9EkNwVxZ5eO3iDcM7GVsluPmZi3X+Lp1pv2Sjd4ikp63pPndRPpeya95e&#10;8tdnd9S1GLSvUgm7+673Wul9Ou6tfcQ3kMpZ7ieG0fptuWEK4X5FwzYToozhuDwcGq9jiqkFPC4W&#10;rjHK9o0V7zabVry5V+Jj7WhCrKFetDDwW1epf2ctE38N5LdrWPQz7jxF4NtDvv8AxBYLqNr/AKlU&#10;u4ykD4DAOQ2D1DZXdweTXRSy3NZwjKeW4mjOSvKlV5VODu9JWbV+ujd011OarmOX06k4QxdOtFO0&#10;atNSdOppe8W0nvpqt0+mrisvGfhDUr8PdeKdL6hrm4+0/uEm6yL2c8ngYwec4zmr/svM9f8AYa1/&#10;O3+Zn/amC/5/La+zvu9zkNe8aeENT1e5ju9bguIftbWWmx27M/mW2hytCtwdow0V1FFvgIy21x5m&#10;3PAsqzPpgquut3bd9/6+Z0xxWGlFSVeNpWavvZpO7+/bc6Fv2gNEvdQ0TR/CXw68RazcaZpGpS2E&#10;CWgtxeXADibXHuLmWK2+wWD7pJ90gmmUb7WOVSufoqOQ13Tpt4rDwlKnScoT9pzQk4JuElyv3ot8&#10;rtpdO3QX1lX0pzau0mnH3td1eW0lt5NJ66Hz1c/GPxf4qddPgstKtreCe5g1O5unXypkeV/taQ+X&#10;vlCySGRkEoBCkbwGyK7FwrlDV6jbnLWcltzPWUld3s5Xavrr8jnb4hleVPEYaMHd004VLqDd4Rla&#10;nZtRdm09XfWzPateTxtJpjeLvF3iGz8XXHhjRRrfhjwokZi0dtTiRRDqniiFo0+0aJGoCyJbC4uT&#10;gkQnrXx3F/E2Dy7Gwy/LMJisLV92Eq96Kg9NkoTck31b376Jr18JkeJpRU8ZXoV21f3Pafabvfni&#10;u/ffpa1vmaWK0a4hfUtTmvb3VRumuoILk3/iQ8nOjPNGixKhI/4/mt+MkA8Cvyt14tO0WtH1Xu77&#10;pN/r959HZad357rbTtbz637H6J+F2vtD/ZW1bV44ZTHbyWuqJdytFay2sk0sfms2xh5hCElmhLqc&#10;HnANfIyaeJV09JNWXWzf4vZfPzZ3rBzjBy542jd9dvSyfyfXr2/O/wDbL/amh/ZS+HOgfFGbTtZ8&#10;eafrHxO8I+DI18F6l4fXXornxFFb32m6tpMXiG/sLG7UTCSwh/fbLfU4YnvjFZOZh/Uf0Yfo9Zj9&#10;J7jTPOCMm4y4c4FzHJeDc843qYvirAZ9jMDisn4cjSq52oT4ewGY1KOIwWHr0sQqeIjT+tQlKnhn&#10;UrQcD5XiHPKfD2CpY+tha+Lp1MVSw3Lhp0Y1I1K9/Yu1acLqTjy2i3yvWVkP8efHlvHHhHStIguN&#10;C8HmDxbZQx+E77xRoV94w8SaqLeHVdTu9Ut7TUJ4I9QgXzIprLTJJIbq5V47YSxOGP5JjeEM7weK&#10;zCpgcpzzOclwdTEulxLhOHc8w+T4vL6NapRhmtKri8DSlh8BXjH20KmL9k6cGva8kro9+LhKlCc8&#10;ThKNWUVJ4WWJoyrxqOPN7G0JyjOqpXVotqTWlz4ovP2+rT4lfEnRPgb4M0bxb5d58SPiR8Hm+IEF&#10;14Vi0p/Efwr8JReJvGsEGkNqn/CTQ2Qje80nQNWm05bHXNQ0y7uLGaSxEdw39W5/9CfjXhHwZzbx&#10;jz7jDhjBV8j8PfDHxSzDgGrlvFCz+HCvi1xFLIeEp0M4nlMeGcRmcILDZnn2V08zeMyLD47B4TH0&#10;6eYVJUF8hQ4uweLzaGVUMJiZKpmWOyuON58P7H61luHhXxK9m6jrqk1JwpVFFxqyhNwk4ps+noPE&#10;GianpGo2rav4cefwtcW9lrGq3OsWCXFteys8ccGovDctBaXTyxSxC3vnhkaWKWJULxuF/lh8O8RK&#10;rgqf+r+f+1zPDzxeW0f7FzP2mY4SnThWni8vp/VefHYWFKcKs8RhY1qMadSFWVRQqRk/pvb0LT/f&#10;UP3cuWo/aw/dybslN81oSbTSUrNtOy3Ox8MeKPCcvh7TIU8UaFBqja3DZLAuq6dNeLM06zMiQC5Z&#10;3klsllmjiAMpgzOqGNSw5sXkGf0MNWxVfIs8o4WFGVapia2UZjSw8KMaqoSrTr1MNGlCjDENUZVX&#10;NU41mqMpKo+UpVqEkoqtSlNtxUY1acpOT1UeVSbu0rpJXt7212fTE1hdfFb4BfGKO68Xz+Bfhr4S&#10;uoGuLWGVZpfHV3Y3lje28GoSRM8w02W/htfOW33SGHcjoYmc18xCrGhiKUrKdR366R0lF2vbVXd9&#10;dH5mtrxte1rdtbq/lpfu+vd6fmLqeveGfhF8INW+JniK1nj8GaNa6r4hv9RFpfz3tpCgkt4NH8PQ&#10;Mg+2W9/PJFaaZZQkzz3s0UYjDNmv1Hwz4H4m8VvEDhbw74NwMcw4k4tzbDZJl1KtXo4XB4eeLly1&#10;syzLGVpRo4LLMsw/tcfmWMqy5MNg8PWrSvyWOLG4rDYHBYnGYqrGhh8JRqYmpNqTc/YRdWNClGKb&#10;lWxEoqjRgl79WpBdxLP4l2/xZ+C2ifFTRo/EOl6L410SDxbpHhu6v7K31VLPXNG+wR6BcXtrNPaR&#10;XszuY5J7OeSFUbMMxbFfU8T8I4jwj8TfETwmzXH4TO848P8AiHHcPZvmmTUsU8txE8FiXTxGYYWl&#10;jKVDGxwdOP76UcRQp14wTvTvo/EzXEYbMcJw5n2LqyyrL87wmKqYOWJo1sVVdahCpGhg/Y4GFaU6&#10;2NrQVGg4J04zqRlVlCHMdN8GYtf/AGe/B/ibxD4x0HT9cv7yz8F3/hLTtZ1/VNW0fwZ5IvbkHUIZ&#10;YBd6rq6Ryj7AwSe0jlE3nyIPLLfHZLgsD4n8X4LhHI8VPE0JZjGONzyOFxX9l4LDUpOOIx2J5Kbx&#10;KwmGc4qv7Om6ico2i9TLO+LMB4b8L4viXiDLcQsbhsvqYrJMozfLsTg5Y3Nm4/2fRo1MXCnhpYqv&#10;FVpUKUql5wVRrYwNU+FPxN+O1hrPiK22eEdW1PRfiVqngPVLzUTBf+JPGur6HdT6br+q30r/AGbQ&#10;rXTdIh13RNBmV2jTXNX0OGaFYZZ5oP1nizP+EPCOWN4b4Lz3LOJOIVj8PwznmbZPTxH9nVMlx1Gt&#10;Xxyw31unRxSqQxmBwCfPTj7vO73SZ8FwnnHH/iZQwPG/iFwf/q9PGYeriuH8TGnSpclSlVp/VqGK&#10;jCT5o1KUqtZulzpypK+j1+Y/CXwG+Ivxm0rxLonhi38eeBr2x8KfBHwh8fPHX7UmgR+NdU+KfxI8&#10;M3smuaF4t+FviCOwt9e0Hxd4B0HR9V0PTriwv7zwXe6dfy2GpSyG+glg+BxWc4TIMK4pfW8NjqtX&#10;EUoYScVVoV6qm2qjqSs6LvJNczqc3K3FrVfqlKlVxz+u5hKM87jTWGqYmmn9Vlg7xlyx5+Wp9YVS&#10;nRtL2fJaMlzLS/6eeH/g14Y+G0N7ovwl8GaZ4V0GeG58T67qehWsen2dz4kkgji1fxN4j0p7fy9R&#10;8U+JrzdrGoT/AG65stNvYktdLQ20ryL+Z4zNsRjq8qmIqTnST/dU5tynBJ+6k23FRjH3Uk72O6lS&#10;dKTejTT+G/xJ3cn311d+rue56VoVuvhbxR8RbFl0r4c/DefT9D1HXLu6QN4m8XXlus+q65bLM/2u&#10;ebVUltLFLcoBHLaPhQhVm8nFYqKdODjN1KjlJRSXux0stNNNf+HOh2u3qrJv/t7d769Y/M5fVNJH&#10;heHR7XxFpD3PiPXtW0jx1pttOfn0Pwvuln097jnZ5ut+bIY4oy/lCwb7Qse+PcsPJYl1OR8qppRk&#10;5bTk+a9rXu426pXvpcS0VnbXX0Wuv/A67Pcxdd8WXuqa14w1e+MuqXOp2N4LqwuYFawGmm1k0/T9&#10;OVYNzEzT3q20vmKFZ3h2MwD461hmlFKUVZpp6t3vfm1Xzsrfehuzu79E7P0vb537rXXzPH08LXnx&#10;L+B3gTw7okNn8HdWey0rUtNmurEu3gXVbfWtRs9asLm3hjn3T6lo0F9MfsqzLvktfMZR5hXsweIW&#10;X5lGrOvGbfPGNFSl7SunZpw2j7smk+drV6eS5KcqTnUXwWtpGTjdNvfq7PTVbdDzGxsvgl4ZsF8C&#10;/BjxnrXjaT4SeLL7xBP4j1CDEOl2fihI7DxhqesXELNBp+jvIsljYvIVSO8jlMyxxkNX1/DqxeIz&#10;LE4bMaDpU8fF4ilGW0oxj7OO9/eXLzO19LeZ4lepR0xtKMlSw9R0alOSj7Scn+85o2bjy8sktZcy&#10;cbNWtf6d0SdrK0We1jj1K3d4jFdWcsd1p13B5EK2ktreRkw3kZslt1kngZo2nWZAxZWr4vNoShmW&#10;LpSmmqVadOG9oxik7a6r3nLt82e7ze0pUJpWjOkpWbtZOUnq9e36X1PcfB0U0Mug+OLm2ttO04+I&#10;YfDmp2/nwxRavBKlvJHbWcTMG+2W73skt1JOEgMMluI5HdZFTwsRRdWTSklaCs2m2rOW7tqmvNu9&#10;+5Kdveu97dEnpp16dWb1t4O1jWf2gde8C6RDHrE1wsc9rbaMxuIdN065SR7eTUHA2xFf3vnFdwG0&#10;dqlVo4WilNSk7t82iTb0aXNZ393/AIcdves7fLZXT7rV3enZ7bnc+F/hxaw+JNX8Oaxc6Ik9lrbQ&#10;6vNPMddtLPwtBpp1LWp5NPhElurK2+IgHcJRifY26vOx+LjSjRxHLNwrvlhFJKaqKXKr3e2ie/n3&#10;HbvZu77vTd6fPz3t1PNPC/iTx1J8PvGHi7whrOo+BtA1h/GXh6w8VaJoVppJsvCGia1qNtZWek6e&#10;hKWV1rmn20Fy1xanbcy3El3PIJJ3NdFWnCFWFOSU5qNKbi5OSvVhGbbejduazT7ONiWm029nrquq&#10;d1p0d7O/fW9z0az+B3xPbw7p6XfxDl8K+FvH/wAPbXTNA8WlzYa/8O/BWoWKa1rdv9sT95fN4n1e&#10;71XU7q8USiC+1We1STZAtVHFYROEp4eVSvh5uUHaLi5qUuV62soLTTtfd6Uk3G1+nR/DfXvvqnr3&#10;63Zw3wl8QeGvAPwV8eaHcqNB+HMFxoT/AA18I6wLbUPG7eFtK8Q3Gm3XxR8Ua9JIbWPXPGfjRNct&#10;dBtLu8GrPpAshJbx25gZjMqGMzTFYHGNuriKeuIcVNqcre7TgktVCmoqV9ObW73OWlioVcRUwzvT&#10;dN29pUtZ6KXMneTel0mut/I8s1zxT4Q+FetfGDSdYt7N9W1KG3v7LQdPtJtb8Z6yLiRZ9O8N6fc6&#10;tHDp/hrSkLLHenTbh54VZja+aQN31eVZLmud1KSpYarQTf8AExCap22c+WnzSk+11qt2uvPmGZ0c&#10;BKpFwniHGUk3RcffcXsueS06f5mP4S8cfGprL4ma14v+Ga6f4m+L/hPwr4V8I+D4hJL4d+HXgrw9&#10;bwRaCulLdJDrGta0dOjt4NS1q6sydRlD3TzO0rZ+9p8B5OstwmAx+ZUJYnCZzPM8S/3kbuVVzqUW&#10;nC6qRndJW5Fbd2TXiQ4sxFJueFoToub57SUXKz5n70lKV2r62srpW0jZ+72ngH4jar4J0WbxL8Rd&#10;Qt9P0GwN9b+GPC8D6DDZXAgR7t9elVUa41PSJN8GmmMStGYVE3lNnH1Mp5JgsRWqZRw5k0pOrVti&#10;MZS551/fk41JuEZ3lUX7yb6ybab68FeWcZtKdTMcVRnRqynUhCl7VVYwqNzjGV4KLmouzd2m07XT&#10;Obtfgv4Z8RRadbHxDqt3qUmjalq02s6vePNfSz3z/aLe1uJkZ3k1TUBOJi5+RpmkeR8mvRnxH9ch&#10;GnmnDXDVSlTioR+rYaUZcsYqMbudKPo99PO5osuwyik/aNRSW67W6666a21vqz1j4beA7S1mfxLr&#10;msXniDxR4l8RWk2veKJ5RoesQeG7FEt38K6PDpTTwyaRJHGFnWUxmRlJKnJz5arYOhTlhsJh5UMH&#10;Ju9BKKV5Xb0UraX0V09dFfa/qz0tJa2Wt791fTfX87a6P6Ul8T3lzqurPpulRyafpFr/AMI88kQj&#10;lhm1JsbY5JlYpZYBBzdtGxPABroUdl3V/RenX0Wp3ap6q+ltNb23vfXrpd/mZvg3SL77VdPaXU9z&#10;qdjZi61S/ilVbKzjRlivQC7pJcNp8hVbgwo6lyfLLDmup4aXSULXva0v1XlrrrfdnN9Zh/LL10fb&#10;zv0T63s7ntb+DvEPh/UIdQ1fV98tq9rbXelPfadDdj+1JRHogAlmWOeTXSStjZxM12ThJI0dgC4Y&#10;eUJwk+V8s4TaV7tJ81l6rS3Xr1E8TFqWktU10318+7fd+Z2Xgm6ktLK4vFuopIr+/a+0+5ZxFcjT&#10;ra6+zySPpUrDUt39oj+zxbC2MxnPmlBBmSvfpY1Tq0o+xqrmqQV2lZNzirvW+l9fK5xSXNGST1ak&#10;vRtaPv1ue0WV286mGzJTUb+0kmmEzogWwuFMNnfFSSypqFwwtbaEgXAmYB0A5r3rp381rfu2r662&#10;XX7+5wyw0opy5o6Ju2t3ZX/K/wA9/Pdm1JBaS20UogvtKaFdUhnBguLdbtgmmXDQyASNZ6k5McF0&#10;u6FCrGVkGMtXu27aW3+5bX9dDm3/AK/4ff8ArUsWl68EkBnW6c3DXX2SVbaYkpaeVFLNexECbS45&#10;JplitzqCQmY4aMFWUltuz1v52ttu/v20vrvfQDv9F82KUwTSgXLxb3gAkkEWfmCSToDCHCgnaHz+&#10;JrXDa16fzbv1fK7vr5/0wOrhLxyq7kFRuyAWzypHfjqa9cDSSdZGCgHJyecdvxoAnoAKACgAoAKA&#10;CgBGO1WbrgE/kM0AU3uQysu08gjOaAKEwmMMwt3SO4aKRYJZRmOKZkYRSyL/ABJE5WRlyN4UrkZy&#10;AD8fP2n/APgnH4i/aL+J37Zvjm88ZaHY6D+0F+zB8OPhZ8Prh7a6W+8CfFz4Rah4j13wN8Q7K7hu&#10;Xlijs9e1+ZdStLC3gvL7SftunR3QN2JIwD5a+DP/AATd/az+BvxP/Z++IXhK7/ZV+Mtl4E/ZY+AX&#10;wG+IWofEzw5qF34i0/xh8KtYvtQ8T+NvAR8qG40c61d6pca1Y2t7d/a9OWzkS6uLxzFvipPkhKdr&#10;21t87fqB9AWf/BNrxj4V/bZ/an/a4+G/xU8LpF8VvhP4x0/4J+C9bSe+0v4bfH74n2VjpPxG+Jr/&#10;AGG8tBqCa3o2iaNpgsrRbK8H2aaWe/lScJHw1MUqkHHlaejune9nqtr6q/Tz21D+t/6+fY+UdR/4&#10;IrWfgH4c/Cqz+E/x38RaX8YvD/wW+LnwE+KEvj3xtr3iLwpqPg/47eA/E/h/x9BoGlIZbbRJtd8a&#10;+II/GDXd1a6jJAbNLd5Rchb1OWdZUk5uLldtWTVld2j0v3vrrbS1i4Q9pPlTs2m++2/b+u5zF9+w&#10;L+1B4t8D2tt8Vvj78Jo/iZ8O/wBlu7/ZX/Z6n+FumeKNP8MfDnQ/FMOl+E/jF8UfEcrz27az4x8T&#10;fDTTh4S8PwabqGljR7zVbvU7hdQihSCPw6s4Ua08S1KSnKzjdJ3crxTbTTStO+ibck77nQ8JLX31&#10;9z/K/rr16nWfCz9gLwt+zn8VtI8YfBXxz4wvfhvf/s+w/AL4u/D/AOIHjm48dah4j8OeBvFejeK/&#10;gm3g/U2isLXwtB8NrhPEulut5ZapPfaVq1jZ20tmLa5Nz4md41VsHCLg4v6zCaldP7FRSi9Nbpp7&#10;qzT7nRhsLao3z39x9H/Mtd+3m7LRdT1nxSXvGgtb8yC0jujdrYQksk2rzxut9fy7cCSSYKixqF3R&#10;oJFLNu4+Tqw9rFWkk73u1e+jVt9H7199Wj0qVKMZNyqcqa3a63Xd6vf8Tzjxt4q0DwZpdtqmtXfl&#10;3kl0trpVlHMsM15MEMjW8md3kJHEjy+Y6shKbNoZsisBkuOzPEwwtGnyRqO08ZJNwwkLp+2nD3XU&#10;UvhspQabTTdicTiMJh4qNWXtJV5eypJWVptc13q+i779z4K1rxXqHxc8fXOp6gwsvDmlDULOO3mb&#10;zB5wSLfm6URxzecFUbfLBiwSSwfj9TxKy7hvK6OEo14ZpjaabxlehB0E1yx9mnGcq0rKXtLNvV32&#10;ZlhcDiKdX6zjcLKph5crwra+Fxb9o7yTet4X9O52HjLQf+Em1n4X+G7e9t4rXTba8uZbNVaU2cRO&#10;mmJpijoG+2iGTyiAuwwyZ3g5CwFelgcpzHO5SXPicJVoUKSXLOEqsZxlLnu07NwbSjdpW5k9X0Z9&#10;mka1PL8qp0pN4v6zGNTnTWHVL6u25Q5bz9op2XvL4G/eUrr6y0KDyryRLK1kaJNOjjAU5Aa02oRk&#10;KcebvJT0CkfNwR+KVKsqOSYbA+zliMTHF4yrOrF8qrLEVaU42i1KS9lyvmu3zcyso6t54GUsLD2c&#10;4Nyy+LhJ3sqvt/eTjdPk5FSaldyu302PiD9oW3h1r4oPe75YrfT7jS2kPlOyPJ9mnVovNVlCMhJy&#10;SGzzwMZr9Py+MsPk2Ap1ItTrU5ycXpKn8KSknu3fy1DI4v22aV9vbYmjNRe8eWE1Zvre/lp5sz9K&#10;NxcsuktGjW1qDNHKy796s5fHGCpAGDljz9eMaVN01LW/NLm00t7qXnro3fr959DvZau27fm9Ot+t&#10;tz6W0iDTdO0TTvEGotbpFaTrBFDJGPKzBA7DKlh++Juh8+D8qBcc5relL2VaNS1+V6x2vZ33/wCB&#10;udVGuqManMr+0p8l72s312dz5Z+EfxmvvDfxt+Inw+8Wavfah4K074R+Hf8AhHooJhBYab4n1z4o&#10;alrtxrb2rpOXg+xaBZ6e0CyRyGQLP5oRDCdM6yapnmClj8LWjDEQvh1g5Qc6tVU4ufOqqnFRjL29&#10;lFwduV3buj4CLeS4qtha6dWhiq08a8bH3KdL2zUXSlTfM5SgqPM5KcU+dKytd/d1qkIZryS+Goi6&#10;igZNSFzA8dxP9niQ7IzIpiCqFIiLPs3YLMWr8ujh3ljlhc3jicvxfPKqqH1OriVLDz/hVfawcYp1&#10;OWbcLNx5dZO560sZlTt7HM6VeLinKcabioz15ofHK7ju3dJ320Na3vVstPnm1S6tYGtRJLL5s8aM&#10;ICS8RRdx3ZiKkAHPI6dlh1i8djVh8BgcRicLLlUcdKLoRk2l7ROhOMpx9lPmg25vntzRVnYn65gG&#10;9MZBq178r/z/AOHPzv8A2lf2qvGPhr4jfCPw38LvFs2jeGfFSeK4PGE8Pg2y8S3zy6IbKe0m0dW0&#10;vU9VecRzXcF1b2kUyyoltJDHFIJ3k7sxyf8AsXNMknjazpxzDFypY6EMJHEVaVGnQU4OlGVOu5VJ&#10;Qta1KVr35Xoz+0von+EHh/4v8AfSazLPeBYcYcX+GnD3Bmd+H+JxfHua8E5PiMXxDmGIyjG4DOat&#10;DPMiylYLDzpUsXTxWNx2HqQqqrTnXdJwpHmtt8Wtdt7PwTf/ABY8T+I/EsXxN1LTr3wVqtppemaV&#10;Z3Wh634Y0HXtKsNesrC6htdK1qIXWqLLFZi+triCyM63O5kjP2GA4iw+R0cHzKpUebYqH9jY76th&#10;qKlhcTg8PiaFDG06Ko06eJUni5OUI8sqUIttSTUuTjP6NWE47z7xEwfhlkWRcLy8C+GsXhvGPgbF&#10;8V8SZviqPFXDnGXFHDvE2ccC4rOaGc5nnnDPscLw5G2NxuGxWFzDH1YQwzw0ZVob+qfFLwG+t+H9&#10;Fg0PX7BPFM2gw6NdavpsFvbK3iSwl1DSVu5F1WeeWS9gt5pxLpNvq1pbo8C395ZTSiJd6nGDq4ig&#10;67qwqY2VCKqPDwjS58TCbw6a9tKU/aQpXUsPGtCCcfaTjzpHykfoh8Vw4e4vznKq3CGbYXgXDcT4&#10;3MstyvPsyxOb18v4Nx2X5fxRjcNSrcPYXB4OGV5lmdPCPCcSY7h/NMwq0ca8owGYU8JUqF7wn8Sf&#10;AXjvVvDPw48O+GfE1hq/iXxzqngu18RarosVt4e1TxbpEP2q78PQXsGr3MqahNF80IkhFpI2+GG7&#10;mniljj4Ycbwnifq/s8TC+Jq4KNWrQpxoPF0o88qDnGpOSm43cZKDptpr2nMuU9niT6GPG3DXCOM4&#10;uq5hwFnVPL+Csh8SMdw/w/xPjsdxXhuAeJMVDA5XxXPKsVw/l9D+zfrNSlTxdL+0P7SwcK9DFVsv&#10;WErU8RL7M8DwfCP4P+PPEumfFFfEtz4w8G26Q6r4R8J/DL4nfES00RtesLbUtLS98S+FfCGpeH4p&#10;47S/tU1K0juZ20u++0aXczNqVld28XRX4s9hUdKarc1k24YLGVoWavpOlQqQb78s203aXvbfC8J+&#10;APEPF+S4bPMlwXB8svxE69Gl/bPiv4V8LY9zwtaeGq+1yfifi/J85w0Pa05+yqYjAU4Yimo18POt&#10;QqQqS8o/am+Mnh/w34X+Hfw78F6vqumax8WfiT4c0Hx148g067H/AAiXhrWrKfW9J0vw/o+r2lvc&#10;HVbLQ4U0/XNG1K1tLiy1PzLXUbKC5gktV8fNsfiaX9luhW9nPPMzw+Do1XSd8P8AXIVMRKpKlWa9&#10;+FOEkoVIK07KcVZpfoPgf4N8P8SZh425lxhgMNm2W+BPhZxtx/mHDOFzmrTwfEuZcMVqeV4HJlxL&#10;w1jpP+y5ZnXp1a+aZHj6lPG4Ok55bjJ08RTxB4f8G/iDZ6t8O7zxPrllHbado+ueJPDF5OLNI7zX&#10;9U0XWU0bS4rOwEsEEOr+JJbnTLaKxeWC2i1W7dHltrINLE8rzGpisvrYzEV1B4XGYrA1JcvK61XD&#10;Yh4eDhBVFFVK8nCMKfNBOpO14x26vGzwLXBXjDlHAHBlCVfB8X8DcG+ImT4bEV8ViKfDmScU8MQ4&#10;kzSlmuOlSxWNrZZwrRoZriMXmPssXjJZNgoVZwxeYKVOt7d8Pf2kPG+tfBv9oLxT8SNW+x618Kvi&#10;74z8LnRPDtrpF3DF8K/C/hXTtan8H2+pQWtt/aWoRzm9totd1DzHnZo2lR41DH8UzjMqubZtXxda&#10;mqahXnyUvdvSjBWhByjdSkl70m2222k7WZ+g+OP0feC8h42+i7wL4V4/H1ZeN3h14aY7EcRcRwzH&#10;Df2lxPx3xXjOHaed1sqxU6s8lwHvYOpLKsKkqFGnJuKxE6h8baZ+21r1x4p8PRP8CvF8beNoLW48&#10;Gwar4w0bQ7XUra+hjntn0HWNY0Gz0lxcxTQlfLuiS8qRkeayofKdb3HalUbtfRw9/ezu5qL72ck0&#10;lfd6/wBAYv8AZmZNg8p4wzz/AImu4Dx+C8Psbjsv43p5H4d8R8RZlwvjMsxdfA4/D5xkuQ8SZjnW&#10;EnhMTh8RTqSqZdyWo1ayk6MJ1F9/eIv2gvjxqHw3h8H+P/2S/iH4A8IxlfCXhrxPL8QvB2qaXa64&#10;1rLNp2ka1pWl2327UJtSmVLTzo3iW0M3nTAojgeXl9OGLxUFTk1GTUpTnGFkuZaJRqyld6vVK6TV&#10;72P5P8TvCfwV4O4Lx/EPBP0p+DPFfP8ADV8upYLgvJfD3jTh/HZlRxuNoYbF4qjm2c1KmW0oZbha&#10;tTMatOsubEUaEqVGXtZ01L8L/wBszUv2gvjp8KvAfwq8P+G9JPiv4cfFM/274Q0i5mW60mbwt4ju&#10;9V03VbnU2spLT7KltNHbeYFkW3SI3TvIi+TX+jf0H/FDwx8BfFHijjDxGzHiDD5TnPhbxtwJgf8A&#10;Vvhyjn2LqZhxnhcLgo4mth6+d5RCjhsvVB1ppVqs8U5xoxVFp1X/AAxxjSx+d5TTwOCw0IVKeNw+&#10;MnKtiPZwhDC+0m0nGlUk2+e19LcvNrdI8f8AiP8ADH47eM/if41+LnhX4e6TeP8AFbx98B/F/gOT&#10;W/E+if8ACUaFqn7PXl3XiPU/EtzDpKT+G4NUe0uooWa0iXVor9Lk3FybVoLn+nOAvpK+EXCfhj4b&#10;+GFfjvxLqZdwx4T/AEmeAuI1Q4B/4S80zHxrrL/VSUMsnx044vBcPRrRq4mWIqKVB5XTpYCnSWLj&#10;Uw/yeJwGOxOZ43MfY4FzxOP4exVCM8W1Oj/ZTlLEN1fqbcZYhtRvGN0nzT5lFxeb8P8Awv8AGzwF&#10;400Hxd428DeGvB8I/aD+P3xjvvGTalDp9zc+H/i94KuvCWo2vhO8j8Pyi/1DQDqNzqun6bO1laPd&#10;aZaR27KbsPbacZfSQ8I844C4m4So8QcecSxq/R8+jZ4aZXlvEHBsqOTZ9xf4JcTw4gz7E5vTfGuM&#10;lleW8TUcrwuDhmMI4/HL+28RPE06iyuUcf3YLLMXDMKNeMcBSnU4iz3MZToYt+1oYTOcJDC0KdJ/&#10;VI+1qYeUpVeRunCTpwSadVyh9ZfsvfsdeIfFvgC5j+LWkaH4L8G6r+y94g+AU2j2OrXdvcfE/wAX&#10;ax4ludb074h6v9q06zltL63kgtdZt5Te6xrNxrusX7walbW9u8d38H4ofTb4Uw2dYbiLwxxXF2dc&#10;WUfpM5f4+YLF8XZHhcDS8OOG8Jwzg8mxnhtkrpZvmNHOsvxEZ4zKWqGGyXJamTZbgXVymVfEL6r3&#10;5ZwpipQWFzGGHp4f+wsRk9VYWtKTzDEVsVVr08dWUqUJU50+eNa8pVaqrzlyzUVr2f7Mf7HXj34J&#10;/Eqbxj8TfGum+MZLjwB4ZMnh+3hhGl3PxX0GCbwcmvW9hLYR3FpaaZ8NtM0S10nUIrpJG1C81xJ7&#10;dvOFw/559Kb6YHAPjP4d0eBPDrgTGcGLLuOOKKeXZpisTiKuY1PCrOcfHjGjw9i8RHHVIVMTjePM&#10;1z7HZvhatGrRnhcLkjo10sOqMPR4c4TxuVZh9dzDF08UngsPz0oWdNZlRUsJGtCLpqUY0cBToxp1&#10;FJNzqVoyj9p7vxW/ZO1f4o+MfG3im38R/CbwxpWtPDOthrXwmn8TaxbNHZW1pdXF9qyeI7E6lK0s&#10;Ut5zbRiJHEEeERDXn+D30xeFPDbw94T4LzbhjxhzbGcPYWeFxOL4e8YI8M5RiKbxlevSpZdkseHc&#10;XHL6NLD1IYdRdetOpOm69Sc5zkdGa8KV8wxuJxcMTlVOOInzRjWyp16qfIk/aVXXj7Rt6t2VtktD&#10;179qj4U/Gr9piD4OeAPg54yl8BeD/h18NL3wD8LvB2madoV/b+K/FWpeHB4c1bxfr0d9YTwaRBa6&#10;XJrI0u4ggbUtCs9Sv3tLx7gRyr+P+Av0jPD3wQ4rz7iLxH8Pcq4r4c4s474JzrOs/wAwxnET4r4c&#10;yrIuLpZ7/ZWT1MlzTKoZvTzvNqmTYnN8Bm3tMtzTG5FlLxtGWFhiaFb28bwnnXEtLDZfkVef1/BZ&#10;bmToYSEsJh8LiOTLqixGJqSxVKrGi8Lg6eJlRcLVUqlSFKcarhOHjHws8F+Kvhz8MvhD+zn4n1pN&#10;R8W/DPTD4S8ealYzQPo8Oq2NzdXR0/RtVMFut9DokMsWm6fdzWUdxdpZxySIjPgf2RxJ/qnnGffS&#10;i+l3g+CauVcLccY3MsbwVluYuMM1znA59hKGWVswrYCtPHPB43MZ+3zXHYalWxNLCV8VUhRnyQUl&#10;/Afi74g4ri7jHwq8GOHuN8Zl2O4exsaucY7KZOhPLcXl2OljqeGo4zSE9VGgpTSTWjjLRH1Yfhh4&#10;n8RXlvZeLvFmpX2l2d7Yv4et7TZNLqemWscrKmoYOB9nXy4icDO/JCjNfyDU+khwfwrwjwnhvC/h&#10;XD5Hn3E/hxxNlGf0cZSoVJ4TMMxxOWylmFStDDUHP2boTtR0qS9q3GpHl1/cMy+jj4j8Y8W1c68W&#10;PGPibjng3AcSZJm+C4exWKlP2SwMMR9Vw/O69Smq8KVWcIYiFGMEpTTpy59PqrwtptxpehR3wW2W&#10;1haebz5mW9vPD+naNHJfpcRWD5imjl1Ky0+3MUsbQhrlC6uyA1/JEcTWlhYYfEU8LPE1IV6uOxdK&#10;k6dTGZnUqJ08UnKUpQpwpTrwlTcpSlKcZKS5df6rxHLJVMPQq4uOXUZ0IZTga9f2sMvwdGjODoyS&#10;jGNWo3yWqRjCPxpxbaPTL2z8YOdf1DxNpsv9hS6/FaazrV9rh1TUdPiez07X2vNP0gqkcTazKLKz&#10;tNJsBbfY4XnneSWNWjbloVK8cLHD4jEfWKkantISUXCKSU4KOspO8VJvnctbao56dKUHKTd0009N&#10;d076vfW+vr6xfFP4jxajc+ELu/sVsdA1HVbCC48L6BNFcXVtYadavIllrmqRpFAuoap5ImNqbYNB&#10;GTvMm0k6Yei5e0V9VFvnlfW8ktE9Ul3vqbOV/S7T9L9b7N2e7ul56mt4a8efCvTvAHiXXviRpl1r&#10;J8FzaT4m03w4tlImjaj4l0vW7yfw9ZS6fHLKrSypdx299PKHSZLVWESg7VyxeDrSlSVOajzc8XK2&#10;vLKMeZ3volv/AMO2F42d1fW9n377v+rux4f8YPH2qa78aNe0xEu4YdX0fRvG812LN5rfTtV8SWTT&#10;XvhixVGDQ2Oiw2VlHbW/mbYXuZWEa+Zg9OW4f2NKUuZSbagunuw5mpS31lzO78la4ubWVuqvfXfe&#10;3Ta3467WMDR7m4TSbq+zexTz3cUUx2eU0yWDS6hBGquGLmW9s7ScMCNiQOpDGUFOydRRqU6bV+dS&#10;1vbls4r8pAtFd9X89Nfuv89Ot9OH+CfiLWfGPwt+FnivxNqv9p6/4hs9f1nUunkXV9D4p1nTnd1B&#10;/wBEEVqyx+VIWaTLMCvNdGNwGHp4inWnFyqU1ejJSt7JWhNqSd+duVmuia6gpc9Jwb1nd3drX95b&#10;ddX5u3XXT4p8Y6cfhl8UviBoXhnwZD4t03xONNs28PW14dKmMcmrHVZZY4JJoYtYuPtUrlRczPab&#10;SI2s2ZWZ/tuG8TWr4uhjsVVUlh6csLTVmrRleoryu0o+89OVvRu+unz2Y06mCy+tCKliZ1MQqnLD&#10;3LJRSt73NfW/R3vt1P06g+IGg6xo1zrGp63pvhpbe88OaJq9j4imtNKfwpreo6NY6R4f8OT21laW&#10;9jEdU1KKwsoJLVY4kn1UTusrRTLJ8jxllmLyzHSxWEoSzWnjk8S3hl7H2EnUnGdKcp+055Qp0/au&#10;Xu3jOK5Va793CTjVwWElJ+ykqMYuEkpNb6XTW91dta7+RseFtV+E1144uPD/AMS/il4F0WHwPpus&#10;+I9V/wCKibULHTNS0K1tV1jTr4W0MUFtdWGsJfaGl1LOBd3WlTPHAiMiL40cHjvY06k8JWoTrxjK&#10;NOaTk4TbUWnZJ3Sbsl82xVKsKc+VvnXKpXTS2umravpa99fU6fwb4++FfgbVtY8eaT8WNN8Oad4q&#10;K6jpFxpevxXGu+MLLUwsKRr5aSyadY3PlmCCCUTPGVkfJEgFc2IyfNMTKPssHKsopRcmrRjJXbT0&#10;1aTTvdb+ttKUoTi5uXJdtcrXNfaz7W203+/TrdM+KXhbRdX8Ta38HX8Nv4W8V+GPE/hiLV5dSF7c&#10;3+r6nbvp+sXdu0kYe9uZtWaeZoYgjQkmDexG+vFzLLsa1h8NjqFTCrDVIV3Xl78JRk/aW5FyOPLF&#10;8t223a5o7JuMGpRs/e2u7arV367+TNPXLz43t4T+DPwh26S+t+GtBa71+2uI003TrXw3qGnLDY6v&#10;4qkZpU0smzkgvrSG78yS8tZYJldDMpG1L6vjsRja1NyWGo06SpYppuGInClD2kKcdGnCopUpS5n7&#10;0W7dCKcpVa/sFure9e6d0lZ636216roXvjR4bj0vwboPgDWtc07xP478Q+BJPhx8UPH2qapfaf4A&#10;+GHw8u5NT8V+Er2OFJ5pbXWPETtFoukPA0iyIIb0y+XP9ljWCg8RCOJSdKHtJ1KdFxcqk5wn7KV3&#10;omnrNppWTs7t3NK9J0alSk7S5VBOadr8yUtY2urJxSd25dko3fzF4gVfGuk+ONGsvF15pPhj4fQf&#10;Avxr4u02LT1tLbXPiHq0WjeE/BNzeG5e5uNa8L+ErSxsb+6htZY4tUv/ADbxfskjOg/VOCsJgnF1&#10;K8qdavSVZRwrS56qUpVHGFRtxjJ82rlBtLe61Pj8+lViqrw13VXLfl6StHqrvX16a7nuFvpvgnwv&#10;F4k8aX9xfeNfEj6ZYX0ev3MtleDXtU1DaDHBqPEelNbTZctLDOqphfLXaa/QcHUzzEVLYHJZYDDN&#10;/unUrRnanvD4aUFJtaej8nfx8unShGNTH42E6ko81Sg6clOlOWsoSm5tSabs2opc2vc6zQtflnvt&#10;N8Spqt/q3jCTwfqcfiDVrq9i1JfBGn6VdDS7Hwro8EKIJ727gCvYarGUijiVc2smd1cOcZFjMLiq&#10;U8bl9VrHuNerioVVGmqlducpShySbXNJuykk09Ho2erKthJScoUXKLd4T5o+9Bu8Wvd6p39Hrc9B&#10;02Wfw/o2oaVrsepPo91pusanoNrev5mr3uoXJlm/tDU9RCLFMLpm8+W2FujB5HXfwcw6cYP2dOXN&#10;Gm/Zxl3hD3YtXu1eKTWt9dyfrEHooNR0tdq6Xa9u1lr56DdA8IaZ4L+GFrrfjEiXxReeEU8Y3Q0u&#10;+S5FrqmteIv7L8KaOVVTtaHTpYtRu593lWsY+yNEHHm0YhOhgKuYfHCjNxdP4ZOylzPm1sr+Tb30&#10;6nt0tXBv/t5a3vrtf7r/AD2Mb9oX40t+zF+zJ8Rvjw/hWz1HWPhf8FvEnjL4eWcShI5Nb0dvOlg1&#10;SVo5o7iG6LOU1AxCGBuGjk7b5dhHmEoqdT6qpyim5p1L81mrWcLpX39dzpezflzeV97aPz0bs1e2&#10;t0fCPjzXP2q/2ZPgh4J8c6t+1DP8WPj3+094y+DHwU8AaPqXhLwdD4E+BvxM+NutSWmieNPB2mJs&#10;Or6dp9pC7TLqt7Mbl2+S7t2Ga+gweEhjZ8q5aUKd5SupOU4pNtS1VruO/poc31jTTm5m7K9nbme6&#10;0et31u32G/HP9pj9qb9jbxR+0Z8Grb40TfFfXvCehfst/EH4LftC+NvA/guDx/F8O/HnxeX4YfEf&#10;w7rtlCLWDXL3XRG3iaw1WDStOF1psixQ2Pmj7W3ZgoQxsYzUfZ6T5o3cldRc1rppuupxu6/Czdt3&#10;pZ93fXzenr9xfGm7+OHxd/a9+Mn7Mvwj+Omo/s96L8GfgmnxY8b/ABE8PaPpuoav8Vfir8T9U8Wa&#10;h8NtJ1q91m7vVj+H3hrw74TbT9cbTtOgmuotda1sbjTLtEldUFBSozlFS5q0I6v3UlKN3srtva++&#10;l93clKyk7O8YttW1vvbfys7X8nc/KP4wf8FNvj/JD8BPGOjfGrVvgp8QfGX7FHgv4reG/APgn4Xe&#10;H9U8I/FD9r/U/i1f/Cq18AeLNZmgQaF8MPHttpdlpupeIZbyzOky6+2oKpmsGWf7CNKlKdlTtLmU&#10;U7xTXS+iTdr3vq21vffl+t3+zPvrK7bvfs7Jaafjpr+oH7RX7dHxl+Df7Xn7Pngmx1fwX4N+Efwp&#10;0/8AZ78Oft9+CLfU/C76vJ47/bFtNR8NfDy28MnXdTe81Pw78J/EjeG/FXjO4sbCdJND8WWrxx2M&#10;Vqbu76Fg2ub317ytont16u93Z631RM8Qpx5eR7S1b6tNJ/K9u/3s8q1n9p39srwJL/wUE/ao0f46&#10;WniL4M/sZ/tr3fwTuP2UPGXhLw3afD7Xfgjp0XhGXXbHw34mtjD4o0/x1p1t4nbXtD1JrnUIGS3E&#10;EGmPNcLJFX1R6e9HTpZ73e2um/R36p31OUrP+3P+1sPhPrn/AAUv0/4w2tv8EbD9s7/hQXhn9lvU&#10;fCmgHw5dfCO48X2/w6utcl8RXOlz+KT8T9S8WXMF/YyvfwQ6Po9lf2Mtndm7S4gSwj/nT1vs938+&#10;/T9dQP6h9DtoWgs3t91p/aJh1y4tkl3rBdXlhHJJYykjMkTfaWnj2hAGiTC46VTwrpzjLnTUZc1r&#10;a7NWvfz/AOHA6n7Kf74/I/412ASRwGNw24Hr29RQBZoAKACgAoAKACgBkn+rk/3G/wDQTQBlUAMk&#10;xsYsocYyVblWxzgjuD3oAypP3x8yRQkqqBEbZ5beOFkbcrxqkhcMThZSJB5kReM4Dk1FSfs4Sna/&#10;LZ2va92lv8wK09utzOzyZSI7Z/Kgmuoyb8AxvcOGuHtpYXhJi+zvbEgMW84kCvPq4tVIShyNXtrz&#10;dmn262Af5WbdItlvFJh1mmtrWGFmDAgGEFZPIcZGW3SZ5wFyCOTm3dtXo/nv8/O+3nqBwOuafIY0&#10;Y3DyRwuCQqCC7uVLYKXV7bGKeWPBOVGwMuVOairB1Ict7X966V3dN67/AOW5pTn7Oala9rq17bq2&#10;9n+R4dq3h6e1014re5u1t4pri4nsYLm4GnzJOxYu1vezXu2eP7qz7yRvfCDccefisJzUX760ab9z&#10;eyat8T73W+it3t20q/tZcvLZ8rk3zXWjStst73/A8K8WWvhSxsyqy3UMssTTvCtxEpRwOWaRLeMu&#10;N0gUrgAkgnJFfH49uo/YLTkqOXO9b8qcdtbNuV99LeZ1wn7OTdr6OO9uqd+vb79d0fHXxC+Ifh3w&#10;F4T8T69Np91qurWtnJ/wj2nQYeQagWDR3c0xR8QpCsykeTkvInzD+LmwmUvGVlFYj2SpfvZfu3Pn&#10;SajyK1SFrud7ty2tbXmXLj61SUKUaScZSra2d/d5J6Wtrq9evY/Ji68T+KPit410iTxFJNBJq2or&#10;cXO+RpI9J0u0JuruVLPEQMkdvG6tIJYiVJHHb7ypiFhMsqYXCQVCvViqUsTdSvH4v4XKndyV7ud9&#10;fmd+XZZCb9rjlKtypSop+4qVVvWd25c9480bWVu7sj0PTvEtsmuT2nhzw7b/APCLwavqVrZ2U5Fz&#10;LqkHk2yyeJftwgi8iJ3jONPaCcjaQL0huPnPqcnhvq3NKrjMRJ+0xD0UusUqWtnFyevtHe62aV/q&#10;p5k406eCrUlUw83OFKd1H6s1GKcpe61V500kuam7wveXNZeu/CtZfE+q6/4tu7KCGGxgj03TXhj2&#10;/bRphuVmw5LCMj7TEuAr7eSSdwxwcYVKmCyrJsspYhqrVeO+sWVvZ8qwbp3jzS5+bnk4+8uq1u7f&#10;F5fhXWznHYidRVaWWeynTvCyrvEOs5qLu/Z8n1eOrVS/Mlpy6974z8bav4OtLGx0aPdqerQvqVyS&#10;Pms7WLCsrKFZpDi5DbsxgiPBXnK58N5HDEfVsZXrRqU8uTVSi6b/ANqeItOMvae0apKn7Fxs4Veb&#10;nTXLy69WNzKNTE1IUsHy+3teSrJ8rV1r+7Sl8V9GrfM+O/E3iLXfEtimhWF1Yy6pf6u87anc27rN&#10;qsu8sLWC2VJWgWzgMoeRrmQSHGI0r6jFYiGIqvkoexpU7xjTU3NRvq7yUY9v5er3sduWYSphoVnN&#10;83t6kJr3eW1lK6vd31lu7Xtex6P4P02ykN2ItSsJobG0hhudTmka2Et9nZPFHbSozqsMhMbP50gd&#10;lJG3JA5H/wAH7/P+vzPWjFO/W3XVb/1/maniu+3WY8PPcQyw2F5C6raziVLwXYRfPLBQIGH3PKPm&#10;tiMPvw4VV/X9dwb+z2sn5/8AB9L+b7+AeHNA8Nw/HH45Pqkau8Xwm+Fel2sK/vZvN1LxT44P2xYx&#10;gqYRGRjBMpH3024brpYuvh4R9jUdOfNJqW6Wi6btL1s/lrhVw+FxMKlLFUfaxdtpWe7WjcXpv8m1&#10;e7O/l0DRLdFitLnWtRMoMlrZi4uwTdZKTxiVbkLEqiOMiPyHKhsFjwa9GhxFmEKfLiaWX42pztqt&#10;XwUZVPZ6ctO7m9Ia216vueZHh/J6ScKGFlTg5OfI6jk3OXxO/LGy2srXWq1ZiT/vHktbq91Y2dkY&#10;o3s47i48yK6nUMLaUO8zzh2b5WLKNpBCjpRPOpzm6jw2Hp1ZJK9CnGlT93SLVPXldtZPmd5Xfe7/&#10;ALEy6+tFrZX5ndd/x27dmW9Z+D/hLUtb8KeLte13x/4c8b+DhqNz8NtA8JWXhWa1vbvX7S3tdRvd&#10;d/4SHwz4gkWNoIFhSFVjCkteW7RXDiQfH51ltXOswwuYTx1fD1MHU9tSjSp0Jxc/ZRpXqOtCo37s&#10;bcsXBa2akz+jPCHxvq+D/AvibwDgOAuEuJ8r8Wcty3KOKMTxDjOM8Lj1lmU4qtjsFhMuqcMcUcP0&#10;8LyY6s8TPESp1cXOSVGWI+qt0HyEnwG07WdG1Xw38Qdf1jUNB0vXdH1+WTWNU0O01nTbrSrPSDpf&#10;h3w9a6Rpek2VnpCWlikH2PT7GxkxfahmVpbh5qxqZFh8TgJYDH18RjYTxNDFRqTdOjOi8NKm6FGh&#10;HD06VOjRh7Je7CN5qdTmk1Ukezk30lOK+EPELA+Ivh7wzwnwFmWD4Nzzg7F5flK4izjAZ/8A6y1M&#10;7rZ3xHxNiOLuIOIs44g4lx1XPHOWOzXNcTRo/wBmZRToYelTwMIOinwAsviJ8Qn8byeIPGmlX/8A&#10;bnhfVtJ0O1Gg3k1qnh6S7trLSobG+0a91DSbCSC6uppNPtdT+yTR3SzpBHKVeuHH5PQr5i8W8VjK&#10;U4VsHVjSpfVHRhLBOThGn7bCVakKU41JRqU1UUH8UVGfvn0vA/0q+JuC/C6r4X0OAuAM5y2vw9xz&#10;w9is3zR8Z0M6zGhx9PAVs2x+aRybi7KsozLO8PWyvBTy/OMdlWIx1GFF0Klathak6MvU/gt8ANb8&#10;J3qW3xQvfFnhu48G/HHxj8SvCvhl73wYPCOhy+IYRZweKvFGoaZocni6w1m10ySe20XTtX8Raloc&#10;erTz3mkWEUly1wPGwOUVpYqticbKtGEMyxOYYbDKeHlQlOvFqFSbhB13UpqUk6cqzpqb5oq9rfrX&#10;jb9JfhqXCuT8KeFOG4Zx+Lz/AMDeBPCfj/jyWXca4Li2GC4Vnhq+YcO4Ojm2aU+GY5RmGLwWGnHN&#10;cDw9RznF4GEMDjsSoQcZ/R37Qfw6/Z+1GbV9f0Lwp4l1n4n+OprO8i1W28ReLtFgtfDky7xr/je1&#10;t9ZGn3niC+tZBd3tjb2+mNZ38kwmub11Ln1q+V4PF1pVq9OcpuMYytWrQXuppKMYVFFW1vpd6N3u&#10;fztwX9InxV8POHcJwpwpnWVYPJsFXxmJw2HxXCnCua14VcfiJYnEznjs0yjGY2qp1pOUYVa8oUk1&#10;TpRhBcp8/wCp/B3w1rVh4M0jTE8Q6jrng3V7XXvh4dOn0pI/Bt7oswZvEdzL4ig8SWHiW51iJGM0&#10;euafJALe4eO4juG+evZxGW4fF4bAU25U5ZfPDYnBVoclSrhq+HgoUp03VjUjJqm3Tl7SM1KMpppt&#10;ng8G+NPE/B3EnHmfPCZZxBQ8T8m4p4d8QshzKOMwGTcT5PxhXq4nOsJXhw7jMlx2WwqYur9cwU8m&#10;x2X1cvr06X1SVOFOMF5zpnwJ0C68R+HfBsGoaz4i0FHv5dc8B3jWGueGdf17UtZn1jU/FXifSYbK&#10;ytNQ8XSX0rQx6lbR2VrZ20Nva2VhDbwxoPNq5PgsFglipvEYjB0frn1jLKk6X1PMMTiq8a88di6b&#10;oyU8VGpB+ylFRhCM5LkfutfeZt9J/wARM0xWaZ3hMJw9w/xvicbw5HhrxFyKhmmC484A4T4Z4fXD&#10;OX+H3B3ETzapisv4OrZbd5jgcT9cxeZYudbF4vHVK+IrTn1vxU+A3wx+AHw9/aR0bwGNYePxR4Q+&#10;IfiXUYLj+zra0sL298I6gtvpGkW2n6ba/ZPD2jhXSxsbqS9uk82dpL+UyZH4DhpfWniqsIKknUqz&#10;UOZzSSUkox+GytHZLfVq9z9GyP6Q3iJ4+fSB+iO/EDGUMVW8POO/Bvg/AYqhPMJ4jOfq/iJkdfFc&#10;R57PH4/GrE8R5tOrD+08ZhVg8NVjh6EaeDpRppPlvAml/Drx5+zV8KfCXjzQ4tXgufhv4Jsbu4nu&#10;DbP4S05PC2m+V4psmSH7TJewTjzrZbW60+ZJVVlu+DVQo1qkYRp0nUTjDZtPm00v9lxeqlunbbdf&#10;N+Kvi3xv4N/TL8cuN+Ac4xOT5zlnjr4qOapVObA5nhJccZ3DFZbm2BmpYXMsux1HmoYvCYunVpVq&#10;U5RcXoVvA37QXjTVvg9cfssaxAmueNfA3xA0XUvCvjPWo7611bxP4DuVux4b8T3WnOztc6na2kY0&#10;TUNl5Ekcos41lupbe4uJeqlk8MvzfFYaeIi3RlKPPGmlCtaKl7SK9p+7jU+Jxd3CXMk3Fa+19KXg&#10;bhHOsD4f/SQ8Lsto5H4f+OWFx9fOeGsLGEsJwN4p5PZcXcN0OSUfY4LMpxq53lFGUfaPCyxGJmqV&#10;PE0MPS9j1Hwnaw6bZW3iLSNL1S51uF00rSdTtBa2emfZA32u81aWwa01DVZ7pEYva3t8gct5UhlV&#10;ju6oY+upqUJyi4yjJSUru97x0faVntprtbT+MpRw84uM6V4zTTXMtU7qScuW9nt1ZQaz0SZtRgvf&#10;D2nSw6VFYW6WMmhaRaQXqPtBd72106G7k+y53aUjTMbeRY2ma6UMrepHOM2i4yWNbtLmvZu9m+nO&#10;1d21vfTRHJLK8ocZWwTjo0n7ROzezv7OztdPpf8AE808UfDbwx4itbj7S6aPeavb3UGqW0amPw7f&#10;TlGTSkks9QbUU0nTISyDV47B4Zb+ESeVcWTsHX18DxRjqOLw08XWUsLTr0p11Z39hGadVXTu24Xs&#10;7O27T0RxwybAU5RqRg1ODU4tu6Uoax6bX7ebvqeHfHLS/iH4q07wtNYa/qmiah8L7A6jr2kSyu+m&#10;anp+lYktNY8KJb/Zvtd3bxKvlaKizS3XIW8Q9PexGBw9Z1MVl7jj6GapwqVowUHgFUT5qk/fn7WN&#10;Nay/g36NGNXGeyxdKiqbk5VYx5+ayjd7qLi+ZLtdaW195o9Z+C/xG/4W1oUmseXJc/EHwhYGHxJC&#10;BJ5N1pMB+ywXdkpgVQVRojcXI8zEitCVJbePjMxy95fKSdVTp/Ffk5Out/flort/1c9aFdzmlytO&#10;9u/TorL/ACdz5p/Z28a+J/jR+05+0x43tPEmsP8ACPwNFa/BfwBoQ1CaPwxrPi3wxZyar498SnTQ&#10;7Wl1dpfXf2bTtXVWkOnvNYbsAEf2j468CcJ+Ev0bPo0cBV+HMmh4w+I+Ezvxy444iq5dQfEuVcK8&#10;Sy/s7gPhV49x+uYTCf2Xga+NzPKJ1IweOpYfGqlGVZt/KZRjsTmOe8QY76xVeV4CVLJ8Hh1N+wqY&#10;mgufGYnk+CUnWqRp06qTfJKUE3yn3j4b8d6zZeD/ABxB4d0rSrDX/EXhuHQ9H8RXCM8/hGXS7uK+&#10;1LVdNdXtt0up6dbXWneRHJbOPtRJnl/1bfw85UJ4/DZfhaH9sYrF16eBp4d4F4unSxONksLSxk8M&#10;py9s8uq1VjlHmp8zoK1Slf2i+ywuBx2Z1HQnCll1CnRr5hXxGIzylksamAyujPMMbQWYTw9SNB4z&#10;C4avhopwm6sqqoqLdRI+Vfhvp1rrvie5OmeE57nw3okces65f313MdQn8R6bP9rvddN7KjmSDVZU&#10;eMaaYiVR9v2uQcn/AEJ8eZVvD7wg8LMnxvHtXMON8kwMacsnfD9XL8qzvA5rFUsXDEYN5xi6dCrl&#10;uCqOpSnJ4nmqU01Gk37v+b/gvheG/Enx+8T5ZPwLiJcDUs2pY7G55RzeGPrZHUyvGe3weEp5pDKs&#10;Oms5xtL6pzqNO8a1/Z1lo/uDTYbvUrPT20mziuXtvtGvRvZXaWd7rdhOP30VuDDcHTv7M82OJ9PP&#10;2xtRLiRZbUQMr/54YvE4mvUxlTGrBzVXEKWD9hg/YPA0W5OeH5lUn7SNSTjJyiqSXIvcldM/0clg&#10;crw+NxmKyuhmGGw+KdLkwuKzGWNhSjTjytN+woKc9rT5ItW2d7nT+Hrx557Ww0yJYZbm11PTNRhv&#10;ELSRJqiGNFvZGZBiO8+yyMhjUybODHg582St7z8mrfLa3ZX/AODcvzWu+m/9ed9/PU9Y1yLw1daz&#10;r/hzUPFMdhPrVpc658RBa37axcaRrWn2GkjQ7bRhGLRLG6uU0o27XP74RW9/NEbeUJ5jwnNKLUXe&#10;NlC6smm23ffm1flfe9yurV99Xvo32t5v7nZ3PEPi3qj+KLC00bSLHw5p974bh0jxNr1zbSzbUuDA&#10;1tbjVLeAK8+tTWTs01958CGNpAbEE7x2YRKMpSblaScVfs3rbfq9u/UHqr9mm07/AJarX/h+pT8L&#10;anp8Pg/V3jOl32peJr6ZY0gaZobaNzA1ld3a3IkV49PmjmkiCGIzvK37yLZ821ak6ko6tKO++t91&#10;03/rXVTpbpdvu/Pe7f36WOeury4hudVvJbue41KbUHkkYushEgt7WCWaO5KHfb3AgURWyqBa7G/e&#10;S+b8rp0+S60aaXSz3b7vXXV97C6vu739b/jft3sXtB1trKy1S91O4e+MF5pd9p0QjEjRzr9t099H&#10;FuDmY6sdSS5+37kWyXSzE1rc/bBJbKpS56tKaduRSTTWj5uV3vdJW5LW1b5tGrWdJ/hZ91rpbfqn&#10;rd3VrdDzH9mrRQ37O/hHUNOsr+30u0m8e6d4l1e++V5ryz8Y3zwf8I7ZfenazF08NxaRXO53eOTz&#10;ExsrrzHF81aEHDWMYWtK6fuxV3ppey189POY35F2TafXq/x13Xda9tH4gfB34Z/EzV9PvvHml3uu&#10;X/hGPStU0jSrC/utHsJdSF3vt7jU9WsXS5uphCInms98aIP3TbiGkPblmcyweGr0YUZOVaq37T2q&#10;XKvZqHLyezk3qm78y/C5pQ9hHEwrYij9YpRhyqjzuDc23aTnaSVtmuXZblz4ifCzTfjZp/xZ+Dl9&#10;rlh4NbxR4k+Bet+HtSQiEy3ngm/8Uazc6boVknm6jqlzbXNv4auLuSS8jURxqZbh/OCw+nTzXE0M&#10;kq4qf+0OOYV1yyjzy5ZYegrc2tl70lF8u8r6u55WOpwqYirToYpQxFVqrQy/kd/ZXceZV+dK3PCU&#10;WnSWkb/a0/Ofxz4M0j4IXnx4+DB12/8AE3hLxXDb2/xE8Uam+mvq3xQ8dJY6r8WtZ0PwxCsl7feC&#10;LHW5V1rR5NSOq6+sV9Yxwy2DvfCKP16eOo5lSweLqweHrQoxhTg00oxUnGMpNqN3zTTSUFs9WjCn&#10;h8bRjKGJopzblKfLWU2otX6RutebrbpvvsaK3wO8TfF7wzp/waOr6NqeveO/hdF4N8J3k8es6dD4&#10;I1fwNoXiu7u4ReSWEclzo+rK/ha/tIMvLf3Ul7ttTbtYXGdd5ng6E61anHD4eMKspPm9pJyUpLnu&#10;krxmveV72tZye5hOXtsVGGFrS9i4QUqvLpGp/wAvINc75nHTXmjfaytr+3v7N3wo8Jfsj/Bbw3Z/&#10;Ey48N+M/EPhSa+v4dc1zS3sNPj17W7y61fWbX7Fc3s0ttc6ZfXT2e9/tEcjw+bExjKgflud4rMs+&#10;zfky+FTHYXEulSlhYL2EqXLBU5N1XGopxbTnZRp2va76/S0sNSwmCjKWNWIq3m3B01CV7t2bdaXW&#10;yvbVvvdHl/gLxt46ufAX7Rv7SMafa9Q+JnxI0H4e6RqHjPXA+iTfD6wgtdC1K+0rw69jDP4si0m4&#10;0yTSrK2sr3RltEtI4jcSbC5+izXKcNl+Cy7hpUP7PxeAjLEYmrF+2lUljJPHQg0lBU2oYiN5Oc76&#10;O19uHLq8q+ZTg6TpRvBe0c1JNWi3JxtFaWenN3bd1r6P8RNA1DXfG9r4X1ySTwt4a+NWm/DZbbx3&#10;4weHQYdI8OfCiwN5qrxwTTX0Oj+BZN8moy61qdtfyRzyyaJCGSBL5vm2sRTq0MJluEeZVoycJxhU&#10;dJU3VaXO37Ks5t3ei5dNddn62dWwuKruLVeP7p8y/d3/AHVJtb1ErN7vf/t666j4dalZfE3xP8df&#10;2hrbw14f0L4L6B4e8HfBL4FWU2jeTY/Ge3+F13HeeJviVouiXD2Bn8NT+INUe3tNc1GZIxb/AGjV&#10;Umlg09rZ/qc5jVy2jwzlmVxdHiSon/bNOE5SeHr1KlRxhOSi1KX1aVKUotw1duqPmcvlCvjp1a9J&#10;ulOd0pzUrK21+VPlTT5dLJK1na5478GvB/w98Y+DvAHxK1jSr0y6rrniy21HwHa6/J9k1XxkfEdz&#10;4e8OaL9mUCyk07WNSSRotSs7m4s7SCMFI7oOHHr8Q8ZcW5HLD5PRxfPiKcKVGpUjT5XCUYpzk480&#10;3JpbrmUm1bRnZ/qzlmYYyvUnNYaFWtOUW4e0S5pOyS56dr3W7+ZH8O4PE+na1D498Lw6Re3U/wAS&#10;vHV5q3w1gvFtIY/DHgnUL3RrXS479/7QRbSWaNL1JfslwsSoLYm6z9pb2eG+PcTOGIwHGGNXsrKF&#10;LFzg/wB2mrq1Nt6xVlf2kU2k9E7LwsTk+YYfFV8PhsLKvhqFarSw9ZNQVWhTk406ipvncVKKUmue&#10;SV95bnc3/wC0L4s8VX2mXeu6CYPDHhaa+t/GepaWw1jzGAdL+TTII7SyDRwagslnPaxzOti67Gmk&#10;2YP0+GqcOZhUlTy3iGliptu0PqjptLdJt4mbdu6V2tbWdzznQzRScVlsnytr+Pa7Tavf2DSTa7ta&#10;7s+qJNX0j4g+AvhpovgY6VNYao1xDrV6sIOqWnhe/h86XQr9HlJl1MXci3FrqRaEWLIYBZSkeZRm&#10;2DeHyyvhMXVVCFaTlDEcvtFZ3cJqlzReqd7c/l1OrAUI4vC16+IrRwNejUqQWGmlWlPkbjdT56TT&#10;bW3s3pezetsT4tad4S+LPh3/AIULdWEfizwj4l+HPiX4Pa5pFvN5zar4I8RDbcWUupG3ZNE1i3mU&#10;7NakgvGI4+zIOTw4nO8HOFP6tJ4R0lT99OMnKVNRXPypwsm1flu+zlpc6b3VunLrra+3+Wm/e1zw&#10;pP8Agn9bXHwB1b4I/Fz9tD4n/F/4U+E9F8H2fwg1TVvBvhDTPiJ+zx4k+Hmvy6/4G8VP4zgjuW+I&#10;2oaFLIdPKRad4Se5s/MKXVq0kQt/psHmCwsub6tzTmrtRqOEW2mnZSjNpat79bHMsJJae00urOzv&#10;ZWadr6NN26qy6XOe8Uf8E2LL4yeBfjN4i+Kf7S/xD+IHxt/aJ1j4Lal4j/aUvvCXhPRdY8K6d+z/&#10;AK4Nf+HPh7wB4EtrZ9P8N6Z9uCz+KoF1S5j8QXAa4aOzZnVrweZ/VbR9jzq0lpNptzVnKUnGbk/y&#10;Wl0H1Rcr/eb/AN223Tf19dWeua7+xb8WvH3iZfiPH+3D8QvDfx4134Z+KPgd8Uvjdp/w38HFviP8&#10;INa1ZtX0XQLbwsrw2vhjxb4ZmuNRs9K8aw6jqNzDZ6lLDb6bbhAW7YV7VINqUpe1U23Ue90nru+b&#10;XmvJp3WmmvHy3TWlmnb3dbvr02bdlZetz1GL/glN+zdrHhvX/ClrrvjjSfAusfsYWn7Eln4UgvNO&#10;uLi00uz8St400P40rrNzp8k7fFjw949kTxXpmrQQW1gLq3t4LuxuVjaST6KON/eQTp3bmmnzpPV9&#10;+W/XZb973a5JYW0ZS572TdnHsr730u9Ott9CfXP+CKf7N3xX8EftB2/xp1XU/ij8b/2h76513Vf2&#10;itc0uyt/iH8PvFmm+FvDfgn4fa18OEtJl0/RYfBGg+F9Iu4NOv49Uiv/ABJbjVfMsrR5NLf1Xjlr&#10;+7ejt8Xr5eRylyy/4I0WOq+PPFM3xF/as+LvxD+Cnjz45+FP2jPHPwU1LSfDemad44+KXhPwT4S8&#10;KW1z4u8RaXbwXWp+HNTvPCkGq6xoltY2Ml7HNHZnUEmtzfzuGMU5xj7NrmaV+a9m/lqB1l5/wR08&#10;Kaj8SdQN78ffiFJ+zBrnx6f9qTXP2Vo9PtB4Pu/jrqF9PrOtaxa69Lez3Vn4MuvEDW2vWHhH+zZ5&#10;dO1KCSU61dCfEfaB+y+n2vkSwDdGdizK+2PYHOyKO2IG9tv2a3hMIHzbw275duCAb1ABQAUAFABQ&#10;AUAFABQAyT/Vyf7jf+gmgDKoAjl/1b/7poAy6ipD2kJQvbmtrv1T/QArz62EVOnKfO3y20tveSXf&#10;zAK4gOZ1AAqwIyDn+dN9PT9WB5t4mtjJpWqNHKYHjsppi+zeWCD7mNyEbiR82SRjoc1GJX7iUnvZ&#10;Xf8AwP8AO+2x04X+N5ckr/8AgUP8z83vGOpi51r7JueSae2ntQuSAvzxS+YDg5JMQTZxgOTu+UA/&#10;n2OlyVa9S3NyRnK217SWl9bb2vZ38z1adL2sqi5rOFNz0ju1KEWulvibv5bHwD+1taX82o+FrOwh&#10;vY2vLEzSWtjfG2+4jRb5pBBJ56MXGYTGnzMrmQ7cH18gj7XC/Xr8vtJSo+z3UbSUub2l1f4LNcqv&#10;e6elnx08Uo42jQdLnVSrGnzOfLytpz5l7rTfu25W1fXVW1+N9HtpdC8Q6bDqt4bMy/bbe6u3i8ye&#10;3tJ7KeN0dfNiMomB8kuTHt37+fun1sZ8EVv771fkm2u76b3v8rn29apCHs8Kqajyx9q6qerTXLy8&#10;vK7b78z1W1tT6R8PaR4f8LfBL4h+NNU2wazo+ltbeFNKSMTTXdhdvdqt3FOXV1DEAyKtu4RXXc7D&#10;JOWU1VSzvLFKmqsJzqqUZO3wqm7axlrrvbTucWNssrx8krVOSCp1OsPeldra99mr9L9Udj8Bb2O4&#10;+HHhsiBIbifT5r24tY5fOjMl1NGzN9q2Rl5ZRH++jMQMJUEs4f5fheN3KvxNmtVycaOEWH9jQ+KM&#10;VW9vze9df8+o68l3ZXtbX5/h+ty4edKUeaeJclKrezShrG8bO+lV6cytbrds5H9oXUNT0Xxs0duv&#10;2aS90GyktYlj88JawJtu1LfJs8554Mnb1GcN1P23C1JRympWu37f2elvgdOFVNc1/e5lO+ytbXfT&#10;LAYmM87q4CVFNRkkqznd6c32HHr/AI7fdpxfwd0G1uNE8X+Lr19Wl8QaRJbLoml2VnEINGkvbeeS&#10;S9lupHla4edYyqRfZrfarN+9Y/KeeX8Sp/j3+/8ArfqfbtRqznTjDk+rNR5k+Z1HNXbekeVrlso3&#10;le726zwGHznS8bC6lZb1s7xI0lt5BdzPKwmi8sSiabfJtaJDGXIDMBmkYVYOm0t7pvVXa1fm9929&#10;fNnNWWnzSalrNxdy2dvG1zE8Q3sPKREjjsolG0+YLq5SaPzPkMWM7JABlvZa/L8/+BuZbPXe9+vr&#10;+L03vvddsr4b6Do2tfEf4w+IbPU0l8eWulfDLSPFdhLEH07w/Z2uteKZ9Msobpph/aM1zLdzNITb&#10;WZhEq4WXINU78sV0u2u+tv63e446uV9/dT2tu7abXbvrr3OtXR7b7B8QfEs+oT6fJ4VWzRbaE5lP&#10;iPV9RmtU02xty6GdHVY5HuU5UEJ5HG8rt89rdPktbd236XBr4n2f5vt2ff8AM2vDvh3TPBqaRrfi&#10;OSa/vdT8Z2Ma6ebcXWoao9uqQ3CNbmbdClnOrRP8khxHk46BN3t6fq2NKzu779d3vrbXZ9evQ9G0&#10;jQPEPiXxH4t+x+QnjHXtexDq93NNDbeGdAs0SK3t7WxWzliM50yC3Dql5bsZ97MAxYVy1cT7OTjy&#10;XUbddXdXd9PP0t11OiFDnXNzWcm7tpaJN9b9bef3o8q+JPi/4e22jeNNN0bwlpGp3Fhq1lY6nrOp&#10;T3d/rmoX1vZWsV3ewwMlsdOIullW3jBuQ0EcLiQhxXRTk5whLZyT0vdK7kt2lva9ra6rzeFRRg5R&#10;0k01q93dJt/8M9/U+nv2UvCXh+Dw1Z/EbxTc/wBhpbXMup6Et9BnUPEUFvC4a2SWaZJBPBJD5cSi&#10;K4JTy1IGMny8U37aolbez8m7ab6Ltc9DDr93CTdtG9tHZ929XpZfcYniD486fqviXxL4jbw9Pq/h&#10;aXX4tbtNGvLYS3/ibU9Vuy0lh4nLRo09lp5z/ZWmeWV0xlXEkxXJ2hhOaEX7RrmSfw3tfXT3t7Pf&#10;9d8pYi05XhdRls3dtt9V5P0+fSz8ZdV1jxNrUOo65pzaBp66TDJ4e0HRY4oL+105oVNh/wAJDcx7&#10;ZNWvorYxpfM9vZefcCVyse4qvM48jlFO/LJpvvbS++l9+v6iddv7C02s9b+ttX5ta7+R8+WepWNn&#10;ELtdPVYporrTrho4LhL29nl3JM8irc502AybijqZ0CkbcCvXp35IO6vyRf8A5Ktdd/xb313F7FS9&#10;+9ua8rcut5Xdk+ZO+u9tdLeX0X+z54I0q0v9X8U6jGllp2m6OLyHxDAfs+lwvAgU2f8AaLGSSe6i&#10;xtuHSHLPljnJJ83OHy4CWD+L20lPn3cead7cl7SWu/Ouq63OyKta+tora9tV37W1/wAzw/xT48bV&#10;9auNQNtPLceJpJLaxsmgZxGEdkWW6uCMxI4AZWaE9m4ByfwDC4P6nUnap7S1Wbd48m0m9Pelf7++&#10;l9Fjza6a31ttZrzt5aO/nueLa1bXLS6TDrMEc03i/wAYnTpPLufs9pD4eUbks726Eci243r8sjRn&#10;JOCvIr6Xg5UWqsqlJVuSDfvOzlKzd1ZPdtPrtrc83F/7I/53KXK38Ol7O710969/u30yfFWt6J8N&#10;P2rvgF8RLYaf4n1GaHX/AIReJfDdvLpd9qkXiBrC5v8AwxbXunpebIobHV2nkWdpCuXbYhf5G+Ox&#10;Lx1fFSxNWnKg8TOKpp8zTdnJxjUtHmvTjOVuVX3u2f6A+CSp8b/RC+kp4X1cSsdjfDbE8PeOvC1O&#10;UFz5bQy7EQyTjSrQhz1GpY/La2CoTnFxtCF5JqyPdb/Vb/xHBqvjTxFp4vra9vru+h0zSLgzWpvp&#10;gfIVNTMETWtqswTzNthINhZth6HsWHjCUYxns0ruOtlrrr1+/wCZ/B/Rt3d+uj/HdXflt3E1XUNc&#10;16W+js9O0uC3XR7R7O0vb0WNrDdQxZE8mrfZpGuEtXAkkH2RN6owOzJNbpKNnfq9VrdPpbT13dul&#10;xtuXa1l1t0dvu1dvL5vmC94kWn3GraWrwfaoLeUatbC3sNRmLoPs1g48xtStpv8AVrIUtxIG6Lk4&#10;pqE7wmueDvzRUrOUftJu0uVvVXs7b2ZMtUt9V6XXru7ebvszA8TaHq2uXcWoyy6fpsOno0ujpDcJ&#10;ey2EyqcOrNHB5KBdyhJEmWPdzuYYb2uG8xrZXWqYONSU8Njn7CSleKoRqe65Rb5/acvZqHN3R42M&#10;wMoSljlUcpUP30aDg4qpKnqoe05pOLlbfkfoz8Ybb48an+xj8SP2kLjxZ4g8S7dT+F/iXU/2abWe&#10;8trrTvEza5N/YN14EvJ7bTLCO91nwr4v1Sy1iGJ7ZLm906ymYDYhuD/qLwR9E7hH6TeQ/Rw4s8Kc&#10;rwmAo4XjPLPDv6T+Qxx+NrrI8Pl0sXxDHxBUsdicXXoZZxZwxl9fAYmUZwweBzbEYdJw9tHDQ+Gn&#10;xRXySvndPNqlSLng6+PyCpGnCbqVKkVRjgXyqlGU6GJlCSb9+VJSl73KnL3D4EfED4L/ALLHw3+C&#10;vwO8ZfEXRI/il4k+xnXfDunX1vqutv8AED4k6gbvU7rUF06a6vLayfWNYezW91GC3t7WyiXzZo4b&#10;dgnwfjP4XeO30wvFnx88cuCvD/iDD+FPA9DMsPwpnuaZfXyfK8TwRwBlryrLsDkn1+ODwmLxlDIs&#10;sjjK+Gy6rXq4jEznKNCdbER54o8V8PeHmE4YyfiN4jmx/tcXnGJwEIY2nliqxq4r65mE1Okqca2J&#10;5KbhOcakKUnOCqKlyH2j4hgn8R+IYfhjoVzqMdloKrqHjO5tIQsEEQK3FuINQWf995lx5McvyJ9/&#10;yyCGO38I8HMqwPhJ4WUfGzjnIKVPiHinMMRgfCTJ8a+VcV1IVJYTO8ZUxk6E5ZbLJMqljc4p0o4P&#10;G/W5YJYV1cMqqxNP8T8ccfm3ir4q1fCDh/F4upwvkeGwOP48zPKMTySyzDRqUMXgMPyU0o1IZpjI&#10;4TLalf28XR+uKfsa6jKE/oXwto3gzwTBHeW9nM9lcQhJBc6mY4dRwuJJJwtpJzGxMiQ4k85gI96b&#10;tx/n3jrxE468Q8/njuMM8p5pCE6ry7DRwMcN/ZtHXloU6yxFV1YqKUHJ06TktbbJf0v4f+H3CHhR&#10;kmY5N4ZYJ5Bw9xRTwFbijK8TUWbYrMsfl9WGJwuJnm04YWrQVPFwjW9j9WnzW5HOz5lr+DJbrw7c&#10;6zqGj6E+r6hBqkVx4Wa91SXSbW5utTd5bdpSbC9Sz0+xhWVXixOt0zQg+TwD8fiE504pWbv7yS1t&#10;FSu97PW1/VvufVrv52vtrv6JdXv8rnQ6fFYw+Idf8QeLNfSysJNSt5fEFro8H2zUv7RawvrrYtks&#10;sAggguIEijKyt9rDLOVi8vY3C41UlF0uXT3XJ6aWW7Wl9Xfpt5hbVtvrZt2unr5vrtbzJfD2vtp+&#10;lpqel6Tpzan4pOp6xc319ZCe9a1gLadY6leyyODvgW8QDSiVWQsJjdAxYbRU/aT5HKSUUvzV0vW3&#10;xfK3UF2Wt321XS9/L8+p5hrV3dJrfiXU7Jms7fxTpsEWtyWZWJtT1SytGtxc5aOQQQmBmcWSiRUZ&#10;QRcNiu2nTULXfM1tdWSV799fw6ifdWs9+l3+dv8Aga3EtUFrZaZFZJcyadP4d0/SbhZr2F5Hunnu&#10;P9Ot/wBzbusqFv3kMazErt/eJkEqrWp0rOrLl5pScWot9FzJ6+e7fUfuL45OKaVuut/e3as/v1fU&#10;hiUb5rL7TbuNKxatbqLl7nccsbm6knt7dQ1xwFija58vyn3SgMuSnXpVr+zk5WSbvG2j26u+qf4e&#10;YnyfYlzP5Jrz0bvd3s/Ldkel2979tvtOsr0xXWqxRvbzGzE4sF02aO8nlXdOgLvErorZj2csA23a&#10;dXa130euu97rs9O++4W2877+T7/i9hPgrP4f03wV4csPB+u6h4i8B+Btd8YXXh6+uzhrjx3qeqtc&#10;65FcaQHlWS0iup0QRyXkiy+Ush8skrXPjeZ1PeSjOcVzJae4klF37tdbX12CNrJJqSTk9Vu/Trfp&#10;/wAA9Zwun6RZeGI4IRbC5nvdRv5H3XeqaxqFxJe+TK4Xfp8USyrHFEJLoKijBUHaOeFVx5nbmd00&#10;r2SSVr+e3lqPSzW9tdd31vunt11eux5P8cvhLrHxX8B674P8K+Op/hD8QdWsV0ex+LXhbTRrHjPw&#10;jp+o6hp7arZ6TK+r6PF5l/p1ncWKXKyW1za/2nNcpJKESA+pl+frJW8disvjmmXYSpCviMDPEPDw&#10;qJvkdSVRUK/LZRT1pSTcVcKuV08bHLKeGn7LNM3zOtk/12zk8qwUcPSxEMeqalD605Vq9WmqPtMN&#10;Zx51X960fn/9m34HfDP4d+L9e+DHiHQNL8WXHhXT7eDw34j+IuoXup+KL4v4hvdbuNe1i8nAt9c1&#10;i6unWF7pp9P/AOJZC+l+T5Mxnr+v/pCcHZFifA3w58WPDPB4rG4HOKtLJ+IYYCg5/wBgYrD0qeMx&#10;Vapiab/22caePoQ9m8Pg0owjPm9+y/k3wB4+z7LfHHxJ8LvEnM6Xtstx2a4/hzF4+osHRz3Cr2OE&#10;wOGw2ElKt9UpVJYWrWVVYrGP2tWpFRlyNv7Iv/BX7P8A4U1TVvHUHw3+HGkN4Gsrq1+Hd1q1oLef&#10;S/G2palBq87eFbPRL/UL2+1DVdVDR6e96sFnpMEltBGLpLU+Z/JFDEZ5jsRRnTr4rHcP06dLD1q+&#10;JofUqlWdJc1ZToSnWShGM4JTVWTqS5no07f1bjHg8Jz0cVRwuXYnE82LdHCYl5jTpKu3GKVf2eHv&#10;N+zvKDpx5bp6t2PX/CfwE+HPjKxj8UfFy7+J/i3URoGnaj4stfiL8TbaK71fxRqtul6kdnoljpMt&#10;vpmk6e0i2+k2huLq6nsI4mumgnZkTLMOKsNkWZ4qlkeU0qlOVCjGjiY1+T2VV0o+1nyrDTc3Go3v&#10;OPrdnHgsm+sv65SzWpVoydlCWGirOF4yXN9Zk/iT05U16b6Px0vdEku/gj4W07wxczWvhPTb/wAS&#10;6Z4d0/T1h8P2fhvStSuoby2+yRSmO4vJ7uGe8udRkw8t3LLK1vlyK+WhXzLNJV8xzHGyqYrEy5al&#10;RxtL3P3dGPxbQowpwv1Svbt69WEaElCMVzxSftErXTSesddvJ7Xb1enk3xi1W3+JPxc+Ampa0b6b&#10;w54t8daX4Q1G51Z5YbabQLmytPtfhXUmM0sNloN1ZLBpsmlJABMYG1Rpi141rH9rwjg5YfA5zi6V&#10;a2Kw9GVSNTkcnzqKtNJyvdaa6rSySep52aV5KOFpz9+WJbi6knZx/eNL3WpczS03V9fl7j+0X4xu&#10;P+FieO/hfqWtW9v4J+F/wuvvFfxU0jwc0R8MeCfhPbrceHfDfgrStKiXT1e68W6fMmh36afd6dcQ&#10;C8h11kvp7cWcvHw1GricrzDjTMKjeZf2nDCUJVIJPF1JThQWI51/DVJRUFBQqp+zd6kXJtedi8R7&#10;CrQymhS9o4JQr4xStKm5/veZ0bN3UaiXL7VXVtei+RRrfi3VPgp+zLofh/T/AA9pHjv4xeJ/G2u/&#10;DHwf4dWbT/C3wf8Ag3qWlJ/wg8zaZ51zfXMXw/mSbxFC19fQ3Oq3Mk0M91Y/LcH18BTWcZ1n2OzX&#10;mwqybGTpwnOKq/2pKm05VVzqksMqr0sliFG61bTb9DHwnSwlGlh8R7SdOCipRhyTk1ze+17R+Wl7&#10;3v775tO11zxZBdeP9L034a6TY6b8MPhz8N9U+EcPiGwklsbfxhrN5ixu/G9lfNHNLd2skyNfW80n&#10;ntqUUizPcwmTj5jG/VcVisZWxND2sMRjauJhh/aNeyoyqTnCkpqH2YtK/JF3je0WzowmIxyw2HhL&#10;ENSjQpxknHqoR5rvnTvo9X0toew/C3wl4s1G0s/hr4JgW+8OJpeleAdN8TSWccGgeGrC1soPF3xx&#10;+LvxA8QNLNKmqazrMWr6d4O8IvaSR6va3MF//wAJJZuTZHz6UcPgqs8RglPB1JTdV2qObfM2qVKK&#10;fIrQVpSnL/wHS5nJY28pLE+6+eStQcpKTfM7Wm3Jat33ulaLd7eP+IfFmieDPG2ua98MfFV5o/hP&#10;Vb3XR4M0nTIpNf1DW9Q0pbC70nSPspl07+z9W8UWt1c3ENnGbtrRrRo4jehzIn6Zl3FuKwdGi+J8&#10;AsfQVOnyOeJ9ipQStCUrUKsV7iTaT+1bm0V/CzDh6eNxdLFrMZYSEIJVKFPD+2VSpZc0lP29K3M3&#10;KSTpvf7/AHzSvjF4o+Er6/4W8aW/hnWNb8Q2Frda5d+DwE1fQY540uL6Odbi2iNnd6dC6m5PngNL&#10;vU+XjNfbZFieC+IWnhWo3ekZP3V3ScnHmtqltzW05TklDOMG2syyv6pDaNRYh1ZTh9mbh7KnyuUd&#10;Wr+7/M939zaxN4a1/wAI2djpl9Z2HhPWPLfRNej23kt6wClhd2XmQLMQwIJa7x7eo9JO19G/wd/6&#10;136i+tcy+DTTeT8uttfx+86++12w1zQNCn8N2097bm+ksZtYWKz0/wAOqVUncjm7kZ2YkKEMS9ss&#10;TTSaevk7Wd9H/XyvrrY7Hs12T6W6PbT/AIbv37210+PTbbSLcXVveXGpW7S3FhbxBhp0iqCqfalk&#10;czcn7xhgPAOOte1D+JD/ABx8/tfj+p5K6fLpr936Hvnhu2hlt7Kd7U25hiEZj8wuJJBwsudqEFWA&#10;fbhvQsete3C3PHznF97u61V/Vr5dLE1HaE3b7En66P8Ar+nf1TTW2R78Z2HdjOM7cHGecZx1wfxr&#10;039r/F/8keSdLZT+fIh27eVP3t3Un2FaUf41L/HF/fZgb6LvcLnGT16+9e0Bcjt9jh9+cZ4246gj&#10;rk+tAFmgAoAKACgAoAKACgAoAZJ/q5P9xv8A0E0AZVAEcv8Aq3/3TQBl0AFc+K/gVP8At3/0uIBX&#10;jgc1f/db2BP/AI9/9em+np+rNKcPaTUb2vd39EeS+J9Ukjs7u3SAN9pge2Zi5yqyZ3MBtOSAnQkZ&#10;z1GOcsTK9CS7Jad7f5u3+bO6lQVOTnzNvlcbW3u4vfXttbXufFnirRbKOaacWqpcRLMqXI+9mRDh&#10;sYHI+974GTXwONj7SrWpXsqinG+rteS1tfXY9HDO1Sot+alKPpeUPytY+K/jTpDGz0jxbP8A6VD4&#10;WlS31Yso8z+yZ3IkuYhli00c5gAgHyspLGRSor1MjrQw1Kll02uWdRzjVb95ylf3ORabNy5uZbJW&#10;PNxWGWFr4bGKTqNYiLVNpRTfJLead79Nr2+Z+bPj65ttX8aax4h077RdaCbm60WxtzGkUzRtp091&#10;HqcqBz5bLKghEYLKS2TJniu3F16n16pgnSSp0qSrRruTvKTlGLi4ctkkne93tsfVU8S8ZP6y4Km/&#10;ZqHIpOS3+K7SfS+3zvc7PxJrU9xZeFdKtJbiWztfAcgup5UXEtxMNr2r2qs8b7VQbZGfcuchTk11&#10;ZTTpzzjL5VarpQhUqtySulpB949rX269DLNp1KeUZhKlD2lSFKk1BtxUm3Nv3tbPztpc+ivgUtg/&#10;gjw7Fpcbx2WXt5mQedJaTSsXv5SxxuK+XF5cR2qOfmx1+J40oThn+czs5UK6wvsamnv+zde+mq09&#10;pFuze/c8TJYU45Xhscp82IvXdfCu3LR0g4WqXcnzNTWsVbldr3PL/jd42g1XWtcudOCX0rWzeHNN&#10;uLkeW1tHZNELu7xiT94XMAMW4DjPmHgV9llv/CbkmXpfvfrcKk5OXuuDhyKySvzc3tW9eW1upOUY&#10;WNXNMXmftJRnCpFex5VKL5+fXnumvgX2Xq3pocZ8JfFmqDV/FeiPqEUDa1pun3MkMUhFqtnodjcW&#10;9zdvcbQPtUj3CbbcgBgWIc4rkktZS7yu/WWvTS3zv3Pr4Vmqladleq4yavonFNad277Pz+c3w50+&#10;bxTZ6nqb6Pq1xFceIbnTtB1C4ngWHUHjjhJsrcyTLIjtKzPu2+QA4HmbgwBJWfyu/X+v6sKUvavm&#10;atb3VZ9bt31163+QnjPX9P8ACHijQfD73WiNrdxKbXUfDn2pby9tL/dIbdNTmgWWO2NsSk6qjSBj&#10;LhiueEk3rrbv9/dozk7O/Xr1183pt28r9Tx/4W+NJdE+JfxT03VfB2qTXt3caDql7qtmrRW/i/VL&#10;K71D7Dpm7b+6js/MjlEsZmY+YP3amrabjFpqy/Bu139/z7ijKzldPWzbXX531s/z66HpPi+PVvBW&#10;ktqvjVm0/wAaeIdTuNS0DwnCy3ESxPc215puqa5KGDwPHiSGCJ4GVxG7l1PBVk3peyWr29emvzu3&#10;+JT0V2vebuv+Dtqv1u9bm58P5vGXjnx54X1vS7i3m8TPqtxJpltqRIsLG7v5nfWL91KshjS7eZoN&#10;yANGVYlMkUnZaL7+/X9dfNbCV27ppu766b9+12+v36n2/wCA/BfiPTvidPpmv6tcXdnYz3eqeILf&#10;wkJtTfWZGsxeS3Onzw232a2jtxIYrtLyeFI7mOZELIgY8dTDKpKUnNrmt07JLq9btfP8Tqp1ZRSi&#10;4p2vs227u7tp5t7/ADPzI1jxboPj34o+JJPBvh7W7qy1/wCJ1p4csNYmksG1TxJqcFyLPUry20gT&#10;izj8OeHrK0Wyv9Ua73nUrO7haFdvmN106bpU4xbvypu7s93fXu227X3Tvoc05c05StvLTZ9l16eb&#10;36JdfuXwp4j0/wAV+L/Cut+JdUtrb4YfCOPxPDo9pZi4+y+JdfhWawhuMRRCNrOO+tJFkaE3Efmi&#10;RQWXk8lTDKcpSc2pTd37u1l5vXa+17u/mehSd4U30gmrd2m1t63vbpp1PnPwhqV/4z+IGmav431S&#10;HRvDzHxl4i8QW+mxT/bpp/D95L9hfR7G1hY3MOpkJ5fni3eHdhVc9emMeSmor3uRJJvd36vf/h3o&#10;7GTo80nJysm5O1rq+tmnq/y17Hp3hSNr+68a/GHxnca7pPhfUWa28GWHiS5aK81UalI0lhZ29gGb&#10;UbW5SCWFTJe2dvYh+twqrk888MpSfvPmlKUmuVaXd3qnqtbL8rAqCbcuaXazX47+RwsWpJLrGuaf&#10;HKdO/s6ye816fUY7f/R9IILLZW4jlktrjULeLEMskM7JJPGzpI6srHqwVKtiJOn7JxjBuEZ3bcow&#10;93matpzKztrvbbUh4ujFuDmrwbjK+vwvld1+dm/uPZ/BXizTW8BeJdc1fVJm0fS9Ie18HeGUUWul&#10;TySRB01K+RWY3d1dI6yTRPHt3sR5hrDHYT61L2cpum4S5bqPM/dlbZtfm7eZTxN1fl0SfKr6NaWb&#10;03f6nhuteLL7Vr+QaXHDZ2Kxo11rskCpcagTgmKOxwI7MITsDxTykqAccmvw/H5ZVy+UpV+a7nOy&#10;asrNt3unrf8ATU2etns2ld/j8l3bd7Ly1x/HulQaL4esdNvDDdW/iCSOf57gxyyIXAW+WUBmtGDH&#10;5kTKsM5bkmujgyV8wq4RL3YqT9p10jzW5fPbfa9rtHm5wtlfeTfnrKKvfztc/Lz9qKO68AftEa5q&#10;NjbC1m8C+JPD6NfWegvAdZ8Q2tyl7qviG9v7fUbtLWymt4544JV8yOUMD5yE16eOqxzDhiGZ06Ea&#10;VWlVpYiMFPnjThGaVTVwi2+SUn8Ks7XP7X+gHm2Hl491eAszqr+x/F7gHjnw2x1Cb0xeKznI8VVy&#10;XDJP3akqmdYfBKKd7y1jrofqxo+pyaj4bsbe2kePTtUistRgt7A/6KtrexxXUQLjko0Mq7jjO0ti&#10;vkHs5rV8t1d76XXpf0P5GzXLMXkWZZrkePi44/Jcwx2U42Gq5cZlmKrYPFw97VWr4eotVfTXXbct&#10;p7WWw0D+0oJdUNhFqzXFlFIsVqpsvMuL6K6n3edMlhp0cl40Pk7plQxbVDE1zqWIc+X2Cipygm+a&#10;TaUmkmtLWbe/4nkrE3lFSguXmScuZu15K+luid+3fTUvyW2p63q0+n61PHDdR3EOiaD9ouIJ7ATz&#10;RrI0Wj2iSAl4Ld43t7ttrG4CoyrjI6Z06tODqcjsoucr3urXd5Nq3r5M65SpO9pty2SstX8pPd+v&#10;Q821Tw/PoGo31i4uLXUpd2x5He5iuBuDEtDIypGr/wAWCwAPXuZoVK2Iq0qdCMXWqSUad5KPv/ZT&#10;fL308/wMZTpUoyniG1RiuarZKT5NLtRe7trY+Kf2p/2ZfBf7RviL4eaP451W48O+BLHxk3jKGDQd&#10;Pt4tW1DUG0pLC88M2OvGQXOhwXVxaQ31zf20E88nlCEQxSJFcr/d/wBEv6Q3ib4IZR4u8R+FHD2W&#10;Z9xRi/D/ABWUZ3/b+OxKyThSOXV62Pw+e4vJadGVDiJ1IVKuCoYbGVcHTw1TF+25sRTdTD1Pyzjr&#10;/VrB8Q8MZdxZjMTgMqz/ADTBYbh6tgqUKtbNsRjKtKhVoKcnFYV0OadaTg6jmqPs3yOXPHR1b9lT&#10;4AfBbwul/wDCv4f+GvCGpaZBv/tiGGS/16+uWeIXUd14j1b7drCTz27SMPJu44jOUVYY1OB+nfRj&#10;+lz9IXx88aMHw9x14gYzjfKeMOA8yzTiLhzOc0p5Xw7lmFoYLGt5TleV5bgsNltLDwqUINYp4P6z&#10;JRVOpOpeUn/PX0zvDfKcs8KM1zzFYTHcPz4P42w+QZFLL51qlHiH2+JwjhmubxniYqNaiqnPHD2x&#10;NNTXuVKabt7N8GtC1PTrJ9blj8QaTF4itbR4rbWLR5rnVrd7iNbpoZonklns7eEPdy3dwsUNrBC9&#10;xcGOGJ3H4x9MnjujmWZ8M8DZfluQvLfDzFY1cJZNgM4nVWQ1syjPCZpKko4WPtpYjC4jEU5qUadu&#10;dzV2kjP6FHBHEmWZfxZx3n2aYjMcRxZhKGCzGti8PyyzTCUKtOrgo88qtSUfqmIp0MTopKToKMuV&#10;NyWfqX7aHwQ8NaDqOrx6T4n8W6L4M+NuifB34ly3OnW+lab4Am1m/h0geK7PUr25Gn+KdE0vV4dW&#10;fWW06b/QtK08XrbnkaNP5D/1Wzqvi6M3CjSlWwlbFU1KpJ87jTlP2KtBtTmmlC9ry0vbV/2DTxM8&#10;tnXo3eKjUqRd5vkdLlldqNlNTi7u70b3Zwvw7/b1n8dfEf41fDX4iaPp+gQ+C9J1DxDpq6fPcSaR&#10;ceAvD3i3UfC154t03WrGyeS7sbbSLnw94rsLe3hkub5rqWyZIoYTdH08Xw5PKsLhcbKftZV8Th8I&#10;6UopOM8RTlNu/NLWLpuGqs07vs+7DZhKvKrGVOMfZ0KlV2k7WptJrZdJXvo9Nuq8P+Hf7WXjDUtM&#10;+F9pB4h0jXPFepWry3S6jbzaPJ8StV8bePtUsfhpq6C/hjubPwt4c8AeGvEUuua5PB9lg1DUtPtJ&#10;yr3Fq0npYzhzC1VVpupOhyUnXpOFKEr1KSjGVB++takqvMmnf3NtWzn/ALTrPBrEwownP6zCk6bm&#10;1pONWXtL8rba9ns1b3lr0f6b+Cfi98Nfix4V8Z+Jfhh4wtfFeg+DfGrfDbWtastL1LSdNvfGmn2U&#10;1x4j0rwxca1BZR+ILDS7mCQyahopu7F44GlMysY1b4LEZZmGXRw9TE4dxniK8IOE5a08NUhUq08R&#10;Jx5mpNU4+5NR+O1+/q5fXo41SdSoqM4x1gveTaa2btom15X8nrxniHW7XQ9K1LXde1C00fw/pEF5&#10;fS6jfyGHTWsBbSLPrC3TAGewsAxa8S0Sa9lYCCyt7i4ZUY5MTPGrDYeh7ak4xft7vmUm1ePJFON2&#10;m2m5fJK7N8WqWHhGVOp7W8+VppR5Vyt827u20k7rrbomfIut/tZan/wmvwv+HngbRrP+yb7WPGng&#10;y8+KN1pd94mtIPiZo8em6knh7w9YabE9tdWVr4S1DTfFt9rd5ewQW9tqlnaOn2mK7WL7yhwlS9gq&#10;819cqVeVyoVEqUaEFvNScpSk5y91R5V8L6Ox4OOrSmqMY+6053abd5WjdLTotXr18il+xd8dfiD8&#10;RtG+MF18XPEOrXj+F5tL8R6Zda/pVjpryaNq0niWHUNUs20e41DT5dCF14bu7ewZL2bUgmnzPf2V&#10;k0kKyzm/C1sbkOW5Jg/bZjnmMWX4bB4azqYnGV6uEoYTDwc3C9StXxKpxUuWKnJLms7hl1Tlhiql&#10;WfuU4RqSm9owj7WU5Pd2STbdr6bHM/s1ft3Xnx48c2FhN4f8IeBfCGvfCbxp8VbTxEPF11f6v4Y0&#10;jw58RT4EXS/HdteaTYaVpE15o7rr17fadqWo2Nu85sLeW5a3mdP7b+kZ9A9+B/BNTMcp4i404w45&#10;wHjFwz4N4jh6pwbgsFkvEua574fS4zrZ5wRmGDzrH5nmWW08zhWyHBYTM8sy7MakMP8AX8Zh8LHE&#10;4eFT53IeNP7ZxUKdXD4TB4OplmLzNV3i5zrYenh8fLCKliqcqcacJzppV3KFWpC0+SMpSjK31B8I&#10;v2kP2dtO8Dadr3hvX/DnhXStV+KPiHwdoGk6jq526t4wto7W78+zhmt47o3HimC9j1TTbW4tYWuI&#10;IlNs1wpJH8k4/wCjx44083zjJMT4YcZRzTh7hr/W7O8L/ZfNLLeFli5YKWfV60KssM8qoYynPC18&#10;ZSrVadCunTrOnI+nhnuTSpU6scywjp1sR9VpS9p8eJ5VUVKKauqk4tSjFxTnGzinqz2f4efGX4S/&#10;EMXVxo/xO8La9ELLU9VdNIvZb+8v73TtYl0jULqARRfZYYdLu0XSpy1yGW8glj27kcD5njfwc8U/&#10;DjDSxvHPAPEvCmEhisDgZ4jPMv8AqVOOLzLLaWc5fhWp1HP2mMynEUMyoLl9/BV6Vfm5KkG98Jmu&#10;XY2Xs8JjcPiZyhUmo0p88nCjUdKpJe61ywqr2crvSaaWzOou/iZ8KrbUn07S/Hvg+2vTBbySm88Y&#10;eHjd3WqpcyxNbm0j1OSaK5ISK2+zMpmWRPubnxXFgfD3j+GBx+NxHh7xlisqx+V8rrz4Wz2GCo4T&#10;llif7Sjill8qMqPsp+0dTnjS9kvaOpY0lmODjDEUaWZ4TD4qpB0qNZYii6uErJyTqQp+0XNVb93l&#10;cov3UubofDf7WXxx8IeDviIt9ovhJvGXjbwr8G/iN8cviHa33i3U/C+l6d8OPh5HaQx2VimlaNq0&#10;194k8R6vf3FtoEuoGx0iX7FfQ397avFaC5/un6Jvh1xhxt4MYjhbM+Lsx4W8OuPfF7hHwO8P3gsl&#10;wGeVMR4s8dYOdbEZrjqeY5jl0KPDuQZPl2V1M/8AqM8Vmsfr+XywGBxUHi5UPwDjzw84VxfH3DnG&#10;+Jw88dxXw3kc8ZmuJ9pPCf2nk+U4jF4mjRrOkqsqGIr4jGYqEJtVIySanKNoc3q/xR+PfhT4E/A7&#10;wB8a/h/4O8Fa7r3xCh+HuoeBYfiD4js/AlhcXnjiWwu/D82reIddkvLGG206w1Bbu882CGSKWOaJ&#10;nVVaRPwjwe8B+I/F/wAbM78GeL864o4cwXhzlvG2H4+zXw/4KxfH2bYWr4f18xwmYV8v4cy+rh6+&#10;PqZlmND6lh3GrFOHspxdSUlTf61mOOyvK8qlm+DwdKvHOMbh8TgMLmOP+rxowzKFD2eGniqidoYa&#10;Cc5ScY2lKSaSV3+jX7LXxD1bUfhlp3jz9oD4c/CT4feMLo6r4zu9Ih8Wv4v8Ja1dxXdw2nppfiux&#10;ili1VdRh8m7mexhnsLaeVrazkuYI1mb8H8VeGeCeEePeIeGfD3iPiXjPhXJ8XHB4HiHi3hatwTxB&#10;ja1OnD699e4Xr4jEYnKvq+L9tQpUcTUjiJ0oRqVqdKUnFfVZHjsQ8sw8sVl+FwVaXtKksPhcZ9co&#10;xU5ylBwxCjGNTnj70rKUU7pNo8Q8R/F3XdV8ZeD/ABRLr0tzr3iL/hL9dvdI0nQzZeHvDHw5sfEm&#10;q6Y/h/TblpGe7vr6O2W9t4ZYbZ7tLnzyoEtfKRwFNYJV4vljdxUN25q/vN3vZtNu/wALv2OqrVdW&#10;p7V6NvborK1r79L7dfPWv4Bt9C1/4ueM/FvxH8Sv4O+An7Pmn6J8ddav/EijPjnXdRhtbTw/4H0O&#10;wEnmW2rrYixjC2Zu3kug6vChavrMjw+Mhwnm+OwNCGJxNatDAewqT9lBRqSVOVRVUpuck25cvKk1&#10;e8tLnzuMxLxGPp4WUeWGDnC01K7mpwhWbaaShbmcdHK7SejZznjPxbc/ErWPjT8RdY8F6xp1l8a9&#10;S+G+h/CrwXNu0LXfEVjY62l0l74jeBbh7jw/HaJ5lxFOgKwW0b+WzEqOzMsingcFwp4fQrcjq4ee&#10;c5zmsIKVXB1VVrYuOGhh+ZQqKVOVNe1nWhJJ35HsYqtOnj8+rVaHtHiJU5YWLk07qhRj7vut2une&#10;ye+t+vtvhTwP4f8AD+kWcGh+I9L8S/Hfw94cPgqz+JVwJNK+G/ww8PWcDwaroGgQN5s3jC7kt2ks&#10;hPHBZQSYZ0kbO2vmOKs7jPFUsuwdFUcLOaUsVSqOVbGte6q86aiowdS3NK1SVrb3s16GU0Zqhh8V&#10;XlJ1q9KNSpSmvdpNq8oKTd5W0s+WLte6V2c/4Q8O6Vf+E9Q17UPH3h7SfhP8DtStNL8f+OLezZVv&#10;JtYsGl0HwH4U8MzGE6jr1vKiadf289zE1g4O7eUxXDTy9yxuHwsJ1JxrJKpX5Pepv7c5LmatdNr3&#10;tbPZHoV6kaWGxOIlyxqwlU9hQT92pGMrK8tWl70U9H8Vki94L+J3iC7+GPia10i1vfBy+M7DWdP0&#10;yyF5Kkc/h64uJHt7rWbAxIt7qNzpjxQxhpYhpBYxwyXIjy3Jm2GhgMRVjCo8TCjXlBTlFU3JRk0p&#10;aOSSlyp2V076ioVJVcNRrTj7OdWlTqTpp3UZVIRlKKbSbUW2k7X6vW6OC8MaNqMvjX4X6V4Qs9Lu&#10;vGUuu+H/ABx4c8OTwxwab4Y1bwNoN54e03xVqOsfvZbsql1Bc3NjcWcEF/NbqZJv3rOnsZfSliad&#10;88qT+qyp2g5r4qVS0owim7fCrJ32X3xi6/sYxdGKxEny3pt8lnZt6xUtndapd272PpfR9D8H/CCT&#10;Xtf1/X9P+MPi2/8AiB4l8OfEzWfFVin2HxHdfETwrJqK2HhhI5ZFnXw7Ohis/JkAuc5cW+0A50cT&#10;Tr5gsHleFWT4NQXLjMPVlWaUZOPNKlJUotveV56PRbmtfD4inw5VzvHY2ePxkJWjllSnGlBp3aj9&#10;YU6lSyVlK1G9n6Hpf7M8NvrXw88H2DzHVF0K0n16+t7y5S30TSNJ81wJY7zfLdTzZwPIa0QDJG/v&#10;X7njcGsOl9XqvEtxSvyKPS7vyykkuzvr6Hw+Cf1ht4n/AGbrZe/bra7cb+W11rofVoXw1dWFjql7&#10;pVtd/wDCR+Mrm30vRtPtpNG0S3jjBfzorC3nnjR8dEzhSPvHjPCr8yu3ur3vezfXy8vPbc9Vt8ru&#10;9X+Gl+uuq33d9j1/wSbE3BSCwEMpkTFxJcvcuFLgMgV41wGGQSG79M817Efjj/iX5o8o+ibO4Aij&#10;iSMIEKtkMcnDdOnHpXu09ZQdvtp/+Tde+5FT+HP/AAS+ej3Oz065JVYyg/ebRnPTeQv44616ctr/&#10;AMzv/X3nlHV6T80pX+5j8cZNXS/j0/KcV9zsJv8ANfizqYf9an1/oa9oZp0AFABQAUAFABQAUAFA&#10;CMcAn0BP5DNAFFrlmVlIX5gR37jHrQBWoA+cv2o/2mfAv7J3wxHxW+I+heONb8LN4l8O+Epl8B6P&#10;peuapaar4s1GLR9Ca5s9U17QI1s7zVrm10/7RHcy+TPdRNOkcHmTJ5Gd5zhshwTzDGUsVWoRq0aM&#10;lhKUK1WMq9SNKnJwnVpe57ScVKSk+VPml7qbX654KeDPEnjvxrHgLhLN+GMpz2rlWa5xh5cV5hmG&#10;W4DE4fJsJUx+YUqOJy/Kc3qfWKWCo18SqdShCM6dGajUdTlhKt8LP2hNI+KHjzxX8Nn+HPxW+HPi&#10;7wp4T8MeOpLD4kaJ4Z0+HXfCXi7UNb0nSNb8O3vhfxj4ut763/tLw/qtndxXT2F1az2xWSDmpwuc&#10;RxlfE4SOBx+GxOHw1DFqGMo0YqtQxNSpTp1KMsPicQprnpVFNNwlFx1RPHfhFj+BuFch4zjxnwDx&#10;lkGfcQZ5wtHE8GZpnmLrZVn/AA9hMtx+YZdnGFz3hzh6vhpyweb4HE4WtQjisPiKdW8K100fQIjk&#10;PSNzwDwrHg5wenQ4OD3wa2nWr1oOHsXaSUvdhNuyldNb6Nxavtoz8jc4LecVrbWS3W/XfVff5gI5&#10;GG4I5B7hWI9+QMVyqnUcedU5uOr5lCTjZXu+a1tLO/bW4OcE7OcU+zkk9fK5ympMVjYgZPPH/Aql&#10;629P1Z04f+KvSX5Hzh8YfHfhb4V+AvGHxM8cava6F4Q8D6JfeIfEeq3rBYbTS7GN3cRKWRri+u52&#10;gsNMso286/1C6tbKANPcRKeLMsRQwWDxOLxNRUsPhoTq1qsnZQpwjKUpeekdF1bSV2z7fg7hHiHj&#10;7i3h3gjhLLqub8S8V5zgciyPLqPx4rMMfXjRoqc37tHD0ruvi8TU/dYXCUq+JrNUqU5L5D0P4veD&#10;Pi3pXjiXS7PxN4W1/wABX0Vl4v8AB3jOz0nTPE3h2a90PTvEOkTapZ6TrHiCwFjrnh3WdN1vSru0&#10;1e6SW0uTBc/ZdRtb+xtfjJ1cNiY1a9P6zRr0cRCjicLi40oVqPtqKxVOco0p1Y8tWjKnUpyVR3jN&#10;qaVSMox+u448K+JPDvGcPvMMZkXEGU8X5bi8w4X4n4TxeYZhw5n1PLs7x3Deb0MBi8zyrJcd9dyb&#10;iHKsxyfM8Nictw06WKw3tqDxGAxOCxuJ+Ofhv8efhh8ftW03wp4etPFS6d4x8H+KPGvhzWtd0exs&#10;NC8W+F/DfiK68G6lqnh+5g1bUbl/sniFLUSWWsWOl30dre2ks9tFcme1tvCw2bYTG18DUpTrwpRl&#10;LG067jGNLEYahUeGqzhJTm7RqSjdTUJqMouybcV9t4ufRm8QPCjJ8yx/GWM4XdfhjizIeDuLckyP&#10;NsZjs94R4o4j4RnxnkuVcQYbF5PgcGvr2RwxcqeMyjH5rg54vAYqnSxFTD/VsVivz88aeH5NH1TW&#10;dF1KzvZpP7R1O5MtqyQzQ2CCVLR4wwCSI03lRy/KSImJXDjNfqOMo0cVgsHmODftIVqnsarauklC&#10;U2047u6Wjunv2Z+HZDVoV62Lw2Kqexp0aEZ0Zwa5qk3UjHllz8ytZt+6k7p69+X8A69D4bluNRvL&#10;dPEGnabaMZZRdNDAuo3jPBpmkvJdFllQypJ9rWDbNGNpBAZa83HUVQhhZ4WpOVScp+2uo/urKHK4&#10;8qXvScpp8100tD2qVOFSOJg1z0uWK1+0m579NEult/m/qXwb4zX4LKfDXjaxNhFqmnQ+OpYtCuoL&#10;6+tZdYjuJLHTIkIkjisGWPEnmxtcMCNsgKHLzHJMVxNhcMsD7KP9nKo8dUk7VWsQqSovVuMmvq1X&#10;Rptcyb6HxM8HicBXxjwSeIWK5PawraQw6pqpy+xVPlbdT2s3PnvrCNra3+LjqPiL4meOb620lo4G&#10;8U63cR6Tp2XEOnQSSEz3N0SxeNTEFeUlgA6jAxVVbUcLg8G/eeCjUhzdZOfs9X0bvB6rz9TvySji&#10;KaxbxFNU3VqUXFa629tzb9E5LVdzqvHOu6bo8en+AfAVwU0nSNbtLPxj4lZEN/4g1ZYpYrqw0+ZF&#10;EX9l2+6aOXavms5iLSHGTzJa366uKb2T2Pebtou+r7/18+56tcarpPgfwDqx0u3bTta1C3bw5pjP&#10;I9wW0a7hS7ljjhmLJau99c3Lfb7cR3QLbFlCqoEK7et97u/z3un/AMErZb66pej12eqf47b6M8L0&#10;e1i0+PTL+xhht7zSg1vfEwxzSXcjW+qai8dze3CyXc2DFGROZfPKyum/EUYHXRoRrRlKUpaNpJNb&#10;JL3tt9bfnuSu/VataaaN9b621vrucV8PNT8Qat8WPirpoupNbOmXfhj/AIRixkmmjfTL3VtJ0vVb&#10;idfszx7o4pNSMFuX3ExwjzCzbiYr0o0nBK7Vrtu13q1tpr7t1s9fMlXba9LL1S/Nu6/q/u+veDdV&#10;m8Xtp2qSXU2savqOladrWtS/abyGzslVmlM8ku8QNb+Y3kqm1fmYuGrC+l3ayvZef6rXXXXrcpr3&#10;rPXXf11/X7+56HY+M7fwj4l/sHwrcOTpkUumy6rcQRKZNPl1RrG4v4HVEIkSPdJGSChONwI4M2dr&#10;/wBfP1/VdyuazWt7K2zXXV2et/1PMvjd8VPF/jO0tvh7ofjPxFofw18N+KLiy1nRvBOqXOg3Xiqa&#10;SSSVp9b1qwePVrn7RLM7zW8d1HaYdoViESKq91DDwnTjUbak7vWzS95pPVeXUUpX0u1G93br/X49&#10;Tl/hH4YtNE8QWuk2+kwgalLa2qGdSqafpXibVrrTNZUXUUsctvLp1hAmswyRvG91qN7cz6gZ1lIr&#10;GsoQlOLVV8ul0m09E1tp5d9PJMhVcPF2nOUZLdWTXvXu76dGn6n0KNUn1nxH8QtKt5IrfwZ4d1WD&#10;wd4V1FJJNN8PWum6XFFbKbDyJRA97qU0Ul5euylHvbi4dVAbFYe1wy92SxHNvK0U9X6q/qmz06NX&#10;DOnH947PZ3iuvo/X3n113uadomhWXivW9FvNZOl2GjeDbeTWBpN7D9uuINQmS5FtpmqRwmSLWJXx&#10;FPHcs20sd6BhS9vhNNMVq7bR0Xf4dra/qac+Gu17R2SV7Thdr/wHf9Sj8TfipqPjOSfQ/B/g2Lw9&#10;4W0Oy0a+uI5riW+8RzPHHH+/8S69qcs89xbuAGurS3aGw3mTyIY4doF0oSxr9nl0JVKqbjKNdWip&#10;LTTk5Xa9+vXR7X4qmOoqU4qW0pLVLa+l3dJq3Vata7s89tIT4mtdV+JPiF4rfwkNQi8LeGtB0u3a&#10;1bxX4n3/AGa/fT1lDRzaDp94JBcNagJHAFELqu019XX+r5LhqE6Djicb7CjLE0qyvSp4j2SdeEeT&#10;lqOMa3PGHM3Jx5eZtt38eplsKs51liay9pUlNKKgkueUpWjeN7JvS19lfXfsdftns7TSfCEQikm0&#10;8peXrwMf7OzMAzWasp3NFbndDGQxfYFySxNfKSqOrOVWSUZVZSm4q/uym+ayu72Tdk276au+p6Cj&#10;ywjBNycYpNvV+6lHXTd2V7db3sjdmsTos+ja/wCILOzl06BgV0tC4stXAA/d2G1vOkcDh/nYZ9Dm&#10;vgeOqVXM8plisLQhCrFcqjTUrO103K75unfz11Z0uvKyfLDRLvfydrvXr1692cV4r8MX/iDwrrF9&#10;r32Dwy0nh+PwtpMuqSyvZ23iqJxI0Fo0cgkEEirtDMzOCcFq/PMoxksqx31ulFV5yb54VLqKhNKF&#10;/dad0tVfqPF0Fi/em3C19V3vfqn213tbU+U/ij4W+EHxJhPxZ+LnjHWPh5o2naR/wjus2+jtdQjW&#10;PFMNjLDoXhfU4WWQPokibZZJkCajKyYFzsyK+nnTnhYVchwVNYvLJRnCGLra4hxkrXtDlo3u1Z8t&#10;tXdM9HgHjjMuAOOOEOOsrfscw4S4jyfiDC1Ic7mquW42jiXFJSV3KEakUtLuSudF8Ef2hfBPhn9l&#10;rRPFvijU57eH4a6zbeEvFeq29q8jvG0+oTeHp3V97+ReWENgZoxGZRaGVYlM4U18dluFxVfMpZfU&#10;jrh7wlo1NypSXNzauKUoq60V4teq/qD6a/D+AyzxuzTjrhnDxjwF4z5RlHinwbjKN54atheJ8vw9&#10;bPMJTrQ9yeIyviKOZYLHRteGKhUi1ofFvjj4z63rmvaj4j8M+NNJ8OaLo/xN1X40/D3XvEc2vQWf&#10;xJ8L63cad4asPDmjWNrb2vnookvLi8tpGRSybHkSAyCvvKWBoxlBSpuTcY0pKPI3CSfNzNvZq2/6&#10;7fx5Vf7ubT5dJSUu/uu/zXyu/mdP+zx4tuPD3xE+EGoav4g1rxJaeD7PVfhl4j8ZrqJkfWPF0epT&#10;ePX8RavpVy0scl0vhh5LGGPSUtHns7SNIiLgmQ3mWChPBYyMIcsqlGrKnFJXV4OCUX25tbO9m99z&#10;z6E5QrUpc8nyzV1fRtO+t916W9T9etE8QD4xXd3qdvpUOnjxLpV7N8N7W8m+weIdT8OWymH/AISj&#10;UbC6MhkiaeOQRiyWBJFA2/MCT+TY7D4qlKOFhUnQc5xjUxVNJ1KEnNSvSbThzx1fvpx8r3PtsslT&#10;TWNq0KeIVC83ha3M6NdNSThUs+fkd9oyTb6ngHjXw9JqenJaWeprY3Wi6td6xo9/NsMMV1ZRS/aI&#10;pMrgwMqTRgLhzI6jdX9AeFPiguDON80zDE5NRxuRce5Xl/BvFWSYf6xJYjAYqVDArG4VRqe0lj3X&#10;dHET9s50Vyz/AHWll+C+MPhni+NvDnD5Rlmb1sLxFwVmGM4r4WzvEVKNKph8XQr/ANo1sNiarhy0&#10;8HSwtLExpezUKrkqcZTd3fwnQtJ+IfxH8M6/Jba3bz6dbauL3VotUjdRNFDKhuhp23YxRLdJJ8Es&#10;cRAjOSD/AKDcZ8U/Rr8FfFDhrI8Lwl/qVxN/xDmlkXCmZ1VPDZZmdTMaDq1a3E9WLjVpValGriKW&#10;E+pTw0Z42eFhUUqcpRl/npwtwt4+ePfA3HdbHcS4/izhXJOJsPneNy7D4uWJxuOx+GxeHo4lYCnV&#10;9pB0cNQvja1OEW4UMJUneyZ9J/Dzxd4S8b3kWmeGn0/XLXRdNg0xU1OKaaPStQsl3re2lrqcnzeT&#10;cwiXzYRiDYZ0CsgI/wA4vFrwd4y8Ps8zXjbjjB5Xw7kXFGNp43J+PJ084zHJsMsXiqawWBnTw9aW&#10;IeIzytVo5Ng3F8scXmFCdRumpI/0k8HOPuAuM8i4b4U4KpZnjuJeEMsr4fNeB8Disry/OcxWFwNZ&#10;Y7MY1cdTeFWGyTDxr5zmHNFSeCwOIhScazg18M/Eb4D/AAq+I/x08b/EPXn1/wCJei63qVlc33gL&#10;wt4RstO0XUPGfh+CBZ/7WurS0X+3Ir26hubq4OqPcM81/deSyjy9v6rwR4KeL3FGQ4fiXGZdlvA/&#10;DVCm40eJeM8wp5dg8xhWTjQeAy+pVo4+X1pyjToSu1CcoOteKaPg+PPH7w84Z4ieR4DHYrjTO3K1&#10;fIuFcJWxmKwDi7VljMfBVsG/qmsq/s6VpqLUOV2a+o/hv8BPiX4Gg0aT4a/s06Fodvro1O90m913&#10;xZpKX+hf2vbCC+0+4s9QLTQ2uoK4uBp90GsrRo2WCOP5FHy2d8M8CZfmH9m8ScZ55isbQqKpUrZL&#10;/Z1XJJTouWlKrVwtWs3dv2b9q243Tu1c+84bzviXO8t/t7L8nweGwOJp+xjgsyeJp5rBV4qSnUpx&#10;qwilGMbSfs0k2kuW9yP4xfBR9B0PTLf9pnwj8KvHHw917S9Y8G3XjLwlol9qGr/BXUtU0TVP+Ec0&#10;G51lZWa60TTlh1bVJbONZNKF3HFPIu6CALpVyDIOIIyfAnEVavnOT0ZZxicuzqVClTzXLMG40MVg&#10;8tWHhSnVzmvWxOEeGpylKm6NPFuUG4xZ7OGzLNcthGlmuW4SOCr14xdePtnWjUnGo48vNNwsoqct&#10;U9Ute/xR8NP2dfjr8O/irpF1F4x0vQvhP8PvAvhvwT8HtY8PT6bqvh+58Ka/qNtrWuSeGtKVbjTo&#10;Y/Fb6el14n1K/t31231G3t7Szure0nuoZPjM+zZZhk1XFYnKauRY+NZ4bE8P5zCeHz2CjTqv+0fY&#10;rkU8HGUFSjUUeVzxFJXlqfQYXLa9fHwqZbVVTDVoRg3UkueN3GTso2SSScVzLfuxf2vvgh8T/Gfj&#10;/wCHnjPwZFqniv4ea9p+o+GdS8LfbNV/snw5cWdxhrTRk+0R6bpR1S4RbhNZ15LpNOvXWS1MLKhH&#10;NwbiMvll0qNOlXrY6U9JVKcXF82qfOoqTSbSa5tfM2zlUsnxMaeJxMfZuK3neV1dtLpaye6ev49x&#10;8Jv2Y/CGrzeJLHRvg7a/HrxjdzeF9a+InheC70/Vfg/8N/F2gaReaF4fuba4nVLCTxyImnn8U/2T&#10;cDQb+W3sppbR5TKz/X1MgzKlB1+JeL+F+AcsqRccuxeaUcyxFfM2m54qhBYWp7jwsHSm3NN8taCT&#10;smfLZhxFlVRUqeWuvXxLnJ1YVor2K92KpuKpqMlzSuptuzS0Sd7faWoeD/2jtI0q+v2/Z2l0XTtN&#10;gvINJbwvqug+J7DTrjUpr680fQ30XSL3TtTstBtb+SY2GmQ3SJFDJqAtZLaWR5W8zKuGPDjMMzoR&#10;q+LmC4tw+HxmCnm2DyOP9l4zD4GVZfWoYPE51hcVhljMZh6deGCr1cPiaFHEUY1MVQrUpKnOaWa5&#10;7l1KtXxGUe3pV4v6vPA069T2UoKeuJjztum+eDUabhJqFRcybTX5Y+F/2DvFl/4S8MfALxT8QLbw&#10;p4s8O/AnxF8M9U8E+J/AmueCfGWo2+ofGXR/ivofiTwzqF74vvtB1tLLWdI8NWer+HBEz6lpg1uA&#10;vG+raebD/S/Pvp2ZbwhxzxV4nZP4QcTZrT4s8c8B4uYmrR4s4ezfKciyyHhRLwnznh/HU6fDMMVH&#10;M8zyvOuJMzyPO6GIpf2ZjcPksqmHxCwGOeN+HybA4HM6WFybFY3EZfDB5ViMsnUr4CtRnVxNfM6u&#10;a0K1NvEcnsKVenhaeJpSjJ1abrqM4upTdP2/4Y/sg658efCn7T+seL/F1/qHxV+KXxq0R7jxJ4X0&#10;W78O6X4E1/4Hx6TY+GNc8MWt5eXGtLq9oZLmRpLnVbhbaSHTUd5lW58/+cF9L7D8HZt9HSlwBwnS&#10;x/hn4LeHXiLwH/q7xXmeW5/n/HGSeJ+Y5pj+LMu41ngsqwGR0sBiPruBw2X4TC5TTnGhh8wrSqzr&#10;1qFSj9xW4Sx1WGfVMxxND2ueYnLsVhMXgqdWlDD1cspxpxr0YzqVJqUZ8rjzVJWvbVXv+mv7C3/B&#10;P74a/CjxN8RTrut6qvh7x142l1zTPDl+4hh8OeGtx1NfD1iMvBPZvr93q+rXU0savNqOo3c2AXzX&#10;4X9I36RvGH0icP4bx4hy2hl2L4F4NweQZnjMK1KXFWf0acMHW4ox8VSjyYt5VhstybC0ZOosNleW&#10;YPDKco00etkOSUcjnj5UJOpHGYn2lOM+ZfV6N5T+rx3Ti686tabVuapUk3Zs8R8cfsHz+K/2ntS0&#10;zwp49+IY8Gz+O28SRxwad4DXR9P3a2dUfS5fI8NrcQaGlqkWmw+XOt3FYrhbjzgJK++wX0tatDgV&#10;cIVvBXw1lUjwtPhiOfVcy48qZzPmyd5Ss8qe04meDq5qpS/tD38M8JUxcbTw7ot0zknw7zYp4j+1&#10;Mek8R7f2KhhFT+PndJfuOZU9OTRuSWzvquq/bX/YH8LeJPFFvfeCvic+h+O/iT8JvH37NPjua/8A&#10;Ct5rvhnV/AXjH7Fqmnto1xpmqaMbHxL4R8SQf2jps2pPqGlz22pXyXthLOLCe15fo/8A0q4+DeQZ&#10;JwjxNwhmXGGQcD+M3B/0hOAoZTm+XZNisr8ReFsLXynFYfNa2PyvM/rfDfEWUSw2FzWlgVgs1o1M&#10;vw8sDmFCnVxlOttnXDk85r1MZhsVTwmIxWV4zI8Y6tKdWFXBYm04ygoVafLWoVnKcJTcqcuZ80HZ&#10;NYPjn9lD9qe91jRPDXgvxZ8FF+DPhXw94M+GPhT4TfFX4WaX8QNOl8AeA/BsHhvV9P8AE+vWmqaX&#10;rH9peLpfs2qXOvaPc6Zf2TtfW0Mht5lUZcN+PXgjGrmnGHFnhh4wYHxm4kzDi7ibP/E/wt8acVwb&#10;Woca8QcWvibKM8yLh/GZVmmU0sFkEKlfB08mzWjmODxVVYbF1oe0p66VsjzpRpYTDZhldTKsPDCY&#10;ejgMxymGK58LQw31etSr1o1ac3PENKcqtJ05xvJRdmj6b+Bv7N+t/s/fDzwj8PPB9rofiUeH/Do0&#10;uC/1LUrC4062kvnkvLiDSNHYtY6bZ2E9w9tp9lCjLb20UccrSSB3b8Q8YfEbM/HHxK4t8UeIaCy/&#10;NOLMz+t4jCUJuryU6FKng8PLFYmcfa4zHVqNCnVx2MqJSxOMqVaqjCMowj7mT5XSyfLsNl9GTnCh&#10;Ga5pbc1STnNQjqo0+aTUIfYhZJ9T5A+NPiz4++CP2qfC+ga14iOsaNpc3hLX0+F2naRZWEeqaTca&#10;fp9peeKbjxR5C6RJomjyiWC50u18u9e7hkBLMH3fN4LJ8Hicnrx56sXRjWcaqcG3Juc+WSs313W3&#10;3mtStOFRwSVlyu2t27K7b0Wl+mr89z3q08A+ML34kXniCDRdI199R8P6tq/hibWNXt7qxsLmw8W6&#10;vJBqsGknZp15Om021uuoW0y29tFCoUSKWN0MRLEeGue4OnUlg3gsxox+s4ZuOIq87VR87kpRXx8t&#10;4paJa3uedGgqvE2TYNuSjnWHr4mtLRzozw9SeHjGlq4uMo4eMmqik+aUkmlZHdfELwR48TwFqviW&#10;/vrKK98OapoPi3VZjeG4vybG+hm1wWVwjhbdfsl7AkFlYiO18vMbRHBrPh2dWPElGjiMRWx1XM+G&#10;68Z4nE29tR/2eUIypOKUXJRpqznGXe920ejmlBKOHrXfNhXNPtW5K0ler12svda1+5+pnwtP4X8G&#10;a54lnj0jStSt/LnXUL+6a4abStVjDtpWj2dzI9tptmsUxFvPaRR3sZO7zs9fzqeFjSqYXDurWrLL&#10;k6MKk7c9b2cmvaV2klzy3fLaOtkrnRTq+3p08Q4RpuolPkjzcsb9I8zvZatXu+rtqeA2Nl4n8T6R&#10;pnwk+H1lptlYeLvi3ZarplzHL/aV3DNFYSPHHcDUpLi2v7q8Vv8ATNRvoZtQeRmlWdZGJr9A4dpR&#10;qYXM69VydScpz5v5LycrQe6jG+m+iW7PPzX/AGjH5XS+CmqdGDjF6TfLFOU73u29/wBent+rfC+5&#10;+GWk2et+OvE9hrOr20MulXPhiyRvK0m7wIb20nZvn32NwJbYyCQqxiJPBr5Svh6uPzJZa6c4UZy/&#10;jr+LJXajJc143cdZXi7Sbd+/rYL2E6WOq4yboQweIr0KUae0oUasqcZS5k2pcsU/d5Vd9tTzv4IW&#10;l3HaXusrZwya9401/V2srm41i0huNN8EeHdQuLa5s5nCh7bTr6OKFidyyldu1+pr1+Pa0l9QymEV&#10;QpUMHhaLr0k/bTnToQpKTu3Bzk480rRS5m7JbHk5Ryzo47G3dRU8RWVOEmnGUFVk4Nvf3klez/Bn&#10;1Fovw2X4jr4V+KnxCu5tL+Af7Plj4h8ZW2nW2lCwl1nxF4f0iawtLvUZbkFr7eH3tNDsLbFMZVWY&#10;H455rWyzL55Zl1OnjK+ItF4mtKXtI8+9vZSjHS3Vd77nr4uo8YouaVOnGN/ZQ+B2jHfmcr9d9b67&#10;Js8j8MnwddeIfCPxN8Bprlp4c8Z+MIPENpt+0WsN98N9eZo/C3ho2EmLJvEd3Msh1K3SI26rt8qG&#10;Mgk/unh5xPjM3/1nhmuFwuHeQU4xo+zlVk8RUS9723tZzVlpy8rg3rfufE8U4eOGipUpuLfK+iWt&#10;na+rVtdHd2fXQ/R3R9NtLeK4019Q1yLTdAvm13RbjUIrRdQ1DVbj5JbHTUWBIXsFUk7vLNyRz5te&#10;wm7rrdpO+vX/AIHmJ4mTv7sdbvW7/Xp0/pnsXg0hNStxDzGyhrtpeDDKpyI0xgEMRwWDH+vsxu5x&#10;85x/GS+bdttdTmPf7K5jK5zztyBkcnnH5t1r3qekoq6upx+d2n9+opLmjKL+0mvvVjr9IuGkkhBU&#10;D54hxn+8Oa9Ju69LL77/AORyyw0YwnLml7qb6a6N9vI77STtlmPpn+taUv48P+vi/M4nr+f3O51c&#10;HKGb+JMEDsc8c9/1r2gLMdwzuqkDnPTOeAT6+1AFqgAoAKACgAoAKAEJwCfYmgCgbmQgghOQR0Pf&#10;/gVAFegBrsVRmHUAnmgD84f+Covwq+Kvx3/ZR1H4Z/CDwJrfj7xjqnxL+FGtrpmga74P8OXVlo3h&#10;HxxpPiXW9ROqeNPFvhGwhnj0/TpU05bTUZL19Re3ASCIvdwfJcbYPGY/h/EYXA4StjMRUr4SSp0a&#10;uGpOMKeIhUqVJTxWIw0UoRi37k5VL/DFs/rT6E/HXBHht49ZRxp4hcVZTwlw3lfDfGOGqY/OMs4j&#10;zjD4nHZxw9j8py/BLAcM8PcSYytGrisXCWK+sYGGFWEjW5qs58tGr85+JP2U/iD8Uv2Yf2iP2arX&#10;4YfGfwRLPaeJ/jN8J/jD8XfiN8NNf+I+sfHLxF4q8Q+L7PwLpmqeGviV8T9W/wCEe0xDH4Y1Lxr4&#10;81+yvdS03xnqsMVlGdPOpT/N1suxWY5NmuRywmY4VSpYjMMHmmPxWFxGL/tOvXxFelhcPOlj8dVd&#10;PDtRpyr4xxi6WKdOMJRhO/67k/jnwr4e+NnhL41w438MuJ408Xk/h/x74c+HHBvGeTcJYXw0yjJ8&#10;oyPG8S5hguIOCOCMrec5vyzzjC8P8M5VicNgsxyDA4mri+bEwwtDwv8AaZ/ZM/au174Z+CtC0H4I&#10;QeO/iD4z+DHx78ZfFrxZ4T8V+AZdI8KftP8AxOu/C2u+HNP8LeGviN4/8DaToMXhLUfDlj4f8K/G&#10;qwtPHnj3RfCOn2mh6fDot9nxTH4maZPnlTL8LBZdDFZhiMuzSvmNXC1cN7GhnGMhQlSjh6WMxeHh&#10;CNGdGNKhmCjXxNOjBQXJUk65+seCHj34BZNx1xVmub+J+J4U4K4c8S/CPJPD/IeJMp4y/tLPvBTg&#10;mfEeCzyvnmccG8JcVY/M/wC28JneIzfPfDLEYvhThDN8+x1bG4p4/L6EeH6ngfxc+F/xX+N37T/x&#10;38DeF/hB401/9o3/AIZp/ZA1rwx4ju/iX4B0a7/Z3+KC3+jp4y+JXinV3+Ikdxe61b2mg2tjquu/&#10;DOx8e6lrttYjw/O8ej+IvtMvm47BY3MM4zHD08vxNbNf7CyWdKrLF4WDyzHyqKNbG1pyxl3UiqcY&#10;zrYOOJnNclO7jUP1Pw6474G8NvBDww4ozrxG4Yyrwah9ID6QmW53k1Dg3jHHYbxh8PlltSrkPBHD&#10;+AhwVWo4bLMRWzjG4rBZLxviuEcBl9fGzzSDWY5S4Uv2E/ax+Cnx4+JI+G5+FviyxjvfDuhX2n+M&#10;ry/+OP7SPwYh1jUJU05hqtvpHwE8X+G9P1ma5ura5mM3iaK+utLhme10uaGGe5WT9AznL8yxawaw&#10;lePPRpyjiJyzLNsvVWbjG9RRyytRVVynFyTr80oRfLC3NK/+dPgH4k+EfBeM40qcc5Hj6mHzjHUc&#10;Rw3g8L4Y+DHiasuwcKmKnPCV8T4tcPZ1Wy72FCpQpRlkbwscbKm541VHGnb5n+PP7Mvxf+JP/BPH&#10;4wfs46zrmiT/ABg8TaZqFxpl2fH3xM+I2j37aP470nxtomkz+NPi9rOseOZJdYtNDh0Yy6pq0mma&#10;Fe3yPaQrpNoYG8bPMox2K4MzHJq1aDxuNhXoRqyxWOxsE6tWVakniMwrVcVL4FC06jhSUnGmowUU&#10;v0Xw+8dfDPgb6Y/hr425Xl2Z0vDvhnOspnmWFjwfwLwXmOHw+L4Zx3DWc4+jwv4cZblXCqWXVc0q&#10;5nThgcFSx2b0sK1i6ssfXdU+W9H0D41fDX4kfG74zRfBfUdS/wCGlfiD8B/h/deBfEPi/wAB6Nr/&#10;AMNvhv8ADz4Z3fhTxT8XtdvtH8Q+L/D2u2cniBQ2n+B9E1S58Q32hPY38zWN/c32laZ83NZhh8Rm&#10;WZ/U/wDkZYnJ6H1arWpQnQpYLBToVsVOVOrVpzjzOUo0o1HUlCCekpOEff414t8IeNvDrwi8IcX4&#10;rZflcfA/grxz4z/11yfhTjPOMn4540468QP9auGvDHI8FmOUcM53k2NrZWsPSxnGOd5dSyLAZtPF&#10;4f2OKwWGw2Y4743/AGS/2ePid8CvH2seLdR0G+8K6DqvwplsfF+m+IJvA99bW/xGvvGM2p3lh8IT&#10;4N1S8l0L4e/vLzUYdKvLXRYV0+TRIrqyv9bjum0X5nK8rr4Z4mnyyw9DEZfVpYiN8PKFCvLEqrGO&#10;W+zc/ZULptUpwjTVNUlyOrdw/VPpm/SW8PPGjwzfD2B4gynijiHIvE7DY7gPN+HKHHmX5ljvDfB8&#10;HLKaWYeMkuMstwOGz/xFj/seXvNcsxOcVHmMOIauGxmCyOrhI518N/GL9pr43eMPF+r+IP8AhB/D&#10;Pg34a+FvH/iL4fWPxJn8NeLNW0Q3eg6qLB4vFesWWp3NtBeXfmWzmNtNs7dzdKkfEckw7sh48zrC&#10;YJ5FB5ZhMtw+NxNNZrmOFxmJ9lOlVqYf/aq2HqclOMn9r6qoRlKKk1Z1D9n4d/Z9fRdwfCPCOIxP&#10;GHid4leMmd+GfCHiZj/B7hXjnw94Z4szDLOKcohmsq3CeQ55k2BrZrgsDBYxTpxz/EY6VPBVJwVS&#10;tVo4WeLqN78dtct10e38dfDqy0ez1+DWra08P+DoLmwvI7trMjXEkup5murLbsljhlldZNrgMCxN&#10;fYTwnGNOUpvPMoisVThKNTD5csVSdLWVOdGU5pNS5naUX7y7n8043i76CXCmNx+R4n6OnjxmOY5X&#10;iamCzHL+KfFWpw1jsJjcNUnTxGFxuGy7LXXwuJo1FKNWlKMZRlfRH0f4o1nxpb3cc/iLxhovxH8Y&#10;pnwVp+sad4Ri8MXHi53Cz6ekGg6Vez2Finh211CDTlePP2rIu5/9IlmY9+V0czwdFKvm1ariZuUs&#10;VVw1GlhKFZKpVdKLw6VXlVOnJQfLU9+XNOyT5Y/yd4hZ1wDm3Gud5v4YcD4vgDgvHQyyGVcJZpxP&#10;mHGeLy2phMtwuHzCrU4hzKlhsdjXmWZwxeZKnVgo4OOKjgqH7jD079IbG1+DPhOz0i5hE/xc8Q6g&#10;kV5K80U58P6Dcxu+svKtsIZbXUozNZpp5lkMKxfaxPbTtsaP06lWVazkl7nM3P7c3KzvK7s3p0S3&#10;eux8VXrOoofu6cJRTT5Lre12/eeumnq9WmeeeH9Fk8V6lHb6JaXdxp2m6tJLEsKZCMr7rm7mdkcv&#10;PeSfvZmLBMoDGqKWUw249dX5ab7XvstdNNzms3tqdf4ij1aXxD9kvC80Ri+z2MF3yIWjyWkh8sx4&#10;ZQc/NnB6gilfS6+9LT3t7+nl5dRt67/1971e777lTV7vTtJ0wW8bGRrm3uL0ScFpHiin075iqqCc&#10;Xc4cbQ37mE54kD+jgv4cu/tHtr9mO7+/5gnbXr8/x7/8N5nmv7N2tWFt8Xvjxq10ILdrXxZ4W0oX&#10;pZ1uEsNO0Hw5CzpuSWLzvK+d32hC7M3l7QqjHG39pBdOTbzvIUWk5N73j+V/T83003P0L1n4saXr&#10;GseOfFum6NNbeAvBS2Nlcvp2k28kfiXUZ3hSWe+1HUtYt1u71bTzZXt9LtrTymWI7nV2FcVnour7&#10;+ttfma813dLRb6Xb/Hzb6W362Pk3xz4u0TXPHeq674bvGj8MXOnPp2lPf6W2nSGxE4vBLeRQXlzF&#10;9rSfdGlxHcCGeIb/ACUZjXdh8PDEpUKKrPGO9+bl9hZ3UbNLn2spXlZPyMpV8PGTjOclLRtLlW+q&#10;vdvWzu/meN2J8T+Lp7qw8FeGLtbk6pPqL608qjSL6NJpBPMttIReB7dxJGpa5YO8RcBkZQPVp4X6&#10;nFYfHVIwxMNakackoRU/3lOylzO/s5xcrt3lfRbLzq+KxEas44elSnSunGc4zcneKbu4VFHSTa0t&#10;dLXXU9i8J/C/Q7rSU1i7j8Za1c6Zf3K61fWuqyQ6rq15eDyysUcEUdpFpem/8e0Cx2izD7MzS3Ez&#10;lnbojxEsFFYWllmWYmFJNRr4iniJVqineb9pKniacG05uK5YR9xRunL3m4YL61BV6060KlS/PCly&#10;KKabguVThOaXKk3ebd29ldLsLr4U6foskejfDy68TeGr5LCy1hbGC5bxdZatr81yz/2lcaNeJNNF&#10;BbxNH5saTq7XKzt5gjZY14a2eRrVZ1ZZXlsXN3cYU8QorS2l8TJr73q2zqjg4U0oKpXaS096Ot76&#10;tJJJd7Ja/j6Nb/Dzxnp+g67P4i+IP226v/Gmo6fqU2h+EbHS9Z8V+OtdLXtgmrR6tBqKWug21sJJ&#10;HtNLjsJLa4ChbhEytc74ly2EnTnlmG543U3GNXlb2k1eo/RK+ve5vHJswqRU6dSHs5u8OaTUrN6X&#10;1Wrvrp9xyumfCaKfSb7VNe8Xa/ei4Ntusbm5sIX1nSoADb6bra2VjBIVkhCpd/YpLNw5fy2i4onn&#10;LqRU8LhMNg+ZXU6EakajUtVKTlUknKzvL3bN3drOxwzyiKnP2teuqilJTUHT5ee7Ukm6bdm72u3L&#10;XVsveOr+41w+ANGtbu20vSPBipb+GfDtjEsOi+GhqKput7TzPMvZvODBJZ9RvLu6cDe0/mszny+a&#10;pKc5VKlSo5ylOXtJJpuT5nslbd2t+J3pcsadJPmUIwjdu791ct3a120tdvJajZbpNG13RbrUi39n&#10;aTdHzbWPLRarcRysJoL0tvkktfMVkjWGSFymN8rN8xF5LW9/RdPV3G3Zp3urt73u16/L5dXuaWtX&#10;mqLpuk+IfFHkxW2izvL4H8N23mLM0jSEj7bHPJM8kfTaIjCSMZJ5rCGHpRwk8E1z05tylOok53bc&#10;nqla13peN0NvS721stL6666vRbem+jsZ9rZTa7ptt/b16kmjWU7366dOzPaSXwQk3sgmaSY3XH3l&#10;lVT3HNfhef4WnlOaSwWHlUqQentKrj7VaX0dOMI9rXi/8++2iTu00nv5pPf1Pl74zxXPjfwH8RdL&#10;jtolspNB0D4pWmlJZ27xSTeDkXS7QmOSKSZpdSt5HutbSJ0kkn5s2tEwh+pyS8Miw6lec1V5ZVZ6&#10;1NWt5aJpPRaet2eDHCweY1MEpTdOCc1J2dR8vM9Xa3ZW5fLXc+N/hl4dvL4adfW/g2PxNZ6Ne6Rq&#10;PiX4QalrpW5+Kej+Grm7vtL8T6Vb6e1s1pfaIsrCLSb2RLy9t41jR552ZW8fNauIy7M6uZ4KMalT&#10;ExlSxFFxk6b50oRlBqSn7VJ3XLJpu0ZXVmv7r8GfEXwy8WPC7A/Rk8fc6hwfh8hzHG5r4J+L9ajL&#10;FUeBM1zet7bMeF+KIR/ez4OznESdRYlzjSyivN1q1ShhqfOvb/Dvw8/Z7+J1tZNbah4h8RyaLr8d&#10;xF8PvE+o6zpc3w3tJbLUNNPgex0sNZyW2h6xc3k0movNdarP9vhU2Gq2wjkjM0M3zjHKtDJ8Hh8R&#10;j6dGU1RlSqt1Ki5nBSjGrGbcpx5FyyV9Ur7r8S8a/o9cffR8zGjDxQy2hhuFM6pY+vwjx1kWZ4HO&#10;eEuK8FhKVOtLHZPnOFnWpTpfV8RhsTUwuLoYPHUqNelUqYaEZxlLpfEv7OngT4eeGL2bwPbeJ9L0&#10;HTfFfgjXrqG91rSZhe3ei+F7zwnq1xPfS6W97DDq2lahO+q3FnNDcCeKGS1mt1UxN+yeDOSZf4q+&#10;ImA4FxUM5wv9o0KOXRxmCVCmqHEWOqwpYbD1p4nCYihHBRxc4qpB0/b+zUrV4tcz/jfxmznijww8&#10;KMV4iZa+GMdmFCeKzChleYPGVqeJyXC0qmIlXpUcHmGFxdTFTo0204YhU5T/AOXaR7z4B+I3h34V&#10;3vw5t7LxNqWs3nh/4daX4I03xd4nk0/X10bR0up754dWudLtNJdbGR7l4b6Wyjt7v7OsYimilDSN&#10;9JV+il4vcSR45xfDuR0sbS4PxWOqPA8tRY7N6OCk4ujgHzxpyxtaK/c/u5U5T/5duOh+f5p9L/wy&#10;4a4o4X4cxmKc8q4o4Ly7HSzmH7z+yOKMdShKdHGqMrPJcPVlP2tCFNY5QSSxl7uXIeIfGa+LJ/Af&#10;w/8AhrHqHinVb+48R296PsFydUvriTU3DS2hjEMBtoLWee8YSwSMLW2ZmfhifsPC76PGbcDZ/mfi&#10;H4zwr8M8J+HeHwfEeNyfDVMJ/rFjoVKlHA4ejRjjKOLwk5QzDHYSpNLCp+xhU5WppTXgeK30heFf&#10;ELhrNPDvwMnjeI+M+M89q8L5DmeO56OSx4eqZVUxuOzOu8LHDYunjlLDYrD0akcQsLyTgp4acm3L&#10;3tP2XP2lPCeiXGk6XcfD++srC4h1ie7OurY3hsNRaK3e2axyHuZrf7RiaNCoEYkdlZVYHt8RvE36&#10;L/jDxdjuNPEar4q46nl1PLMFg8BhZcP0sDGhgcbhXhJQVXhuvi41VWp0ZylDFqm+VpRUX73zXht4&#10;WfSo8IfDnKOCuBMp8NsFUeYZxnGIz5187qcRYnE5zl2LwGKw2Mrxzynlk8FDDYyvGlTWVxrRk4Od&#10;eTtfvfhz+xFHfaJ8S7z4q+JTZeNNJ0FPEWlTeCNWsLfRdL0m5dFhjltYdOkvZ9QvZHFnOzXmxI52&#10;dYgVFdviZ9MOFbO+CMt4F4chxRwHkWBxeGpZL4iZdTzTJVKGW4iGW4nFYfB/2e5YvLcX9WzDLasZ&#10;wVHM8NhK0ozjTcHlwF9DWrhMu4gzfjnjDNeGuM83xNKu8TwZmtHCZpONbF06mZ4ejWxeFxyWEx2E&#10;licJjqfs+aeAr4ilGcJyU4/SOleAvD3w88DfDLw/4M0y2tdM8ceC7TxbPNaSxG4u/Eul6pi4u7ue&#10;6E16rskRkMaSorS8SK0R2H+SuM+LeIfFHOqmbeIOb5jxJjKEpwyiGIzDG4LA8P4SV+bB5XlmV18F&#10;lzw7p/uk8ZhcXWhB80K0KiU1/XvBHCXD/hxksMh4GyvA8P4SvCEs3xNHAYLHZnn+Jp6wxeZ5pmtD&#10;HY6NZTvOUMFWwdCU9J0ZU/dOzkSS6vIYGtLaRr3TZE12eT7FNPdhXt2aB3khkaBZGUbpLfyrgBf3&#10;ciZbd87LC08PR5YupUoKa5cPWk6lJP3uWSb/AHrlDVLmqNK7ume/Kgvb/WXUm68k4upenC6l8fuQ&#10;jCnrptFF/V7Wz1e01WxvdP0650fV9HuNA/smW3s5tMt7GS1cT2cFiIvJkuLyOJopNQvlu76KN5Ut&#10;riDznNRh2sPVjjsKng8flr+v5di8LOdOtQx1F2pVNZSU4xjVqXpyjKErRcotxRpKEatOvSrwVeFa&#10;hOmvau7pSk01XpcvLy1YqLjGU1KPLOd4ttNfnt4+/Zk8SaNqkWrfsz6D4G8PaD4h0Sz/ALR+EfiH&#10;xLq1nYWXiDQ7638qL4f3ut6reNpd7qsQnvL+DVbrULN7dLwWcVmREF/YsuzPhbjzJoZv4q5nmH+s&#10;1Caw8eIst+qYfNsZg4wqJZZilVwuJwDwMpKGIm6eBpYlV8NQ5cRGm6sKvxtXA51w/CjX4dxNfH4i&#10;vifZVqOZSU6NHDShUqynRjhFhJ88atOnCPPOceWpJyi3Zqz4f/ZI1zxD4dt4vjj8QtXXXtS1OYH4&#10;e/DfUhpXhfwzb3UwuryHVdRu4dSk1zUrlY/7PuGgvFsBa3E01vbxXaQ3MXbHjvhHh/A/2XwflGDz&#10;Oqm1Vxud0qlTELD8r5atOWBq4GHtVV5U3KEoKLl+7UrNRi+EcdnleGYZ7mWNw87prD4KpRVJ1Laq&#10;UcRRxE1Hlu0uZSuld2uj7J0fwvofga1tPCPhfwZ4d8O+GLK3htLPRtCJ0u0EMYH/AB9y2U8Vxqlw&#10;7FpZL3VJ728eR23XBUhV/Mc0zPOc1re3qZ1i6VJTlKOEWHy/FYWDna6p08wwWLlTurJuElKSSUpN&#10;JW+wy/AZfltH2VLAYarNxSeIrRlKtJxu1K8ZwhzXb+yludLb+fp1wselWGmWrTuLdbOK1tbuSSO4&#10;+WaRGmikbEAIZ5pGeaMPugljYyFvIxGDw+OVF46nRxM8OpOlVjhcJgakXLkUnKWX0ML7W/JHlVXn&#10;UHfkUXOV+hvFxlehj8ThYt+9Soqg6cle6UlVo1JWjd2tJPV3vpbhvjV8F/B3xF8Eal4P1ttBttR0&#10;+WLVPC/jGNP+Jx4e8YrFLrGkzaRqgL67MjXWlCDVLOS9ubBoWjUW8T+U6/Q8N8W1eCMzw2OxeNxj&#10;4PqP2PEWRx5a+FzOfw5fPEQqwnU/2WNTGKDpVKbtXqc6naNvNzvKcXnWGjKhGlKrg4zk6ihCFd+0&#10;5W5R5ElJv2Tv7r5bq1uY+If2HlvNM8RftDeEPE+vwXvj/wAB/EfWn8TeVJdPp+pv4h06zvoNQtLD&#10;zjcWk7RwTG7zJiaTyW2ja4b1fEDJsi4czfIeIsuy2ng8g8RcLi8zwMcE5tYaOVVaNHkqKrKqqXO8&#10;wTjGS2Ut7HDw7nlLHYbF4HHTqQxOTzhh6Kbs6ntoTc+dTu5WlSSfJy73lfS36KNqdrp8FvDp91Jc&#10;iSyG7zZfIw0pLyBmkheUkMWCskkahMZVnyx+TUeadSXJTVJzvhmlLmlT5d53dnK7d3FJNLZXZ7eH&#10;qzq+0coqKU2oNL4o2vzO7d9b66LyuP8Ah1DDoviGXVUiijF08izQWWqGHUdQkKjP2i7vo7myFmUK&#10;DyIbeO53rIxmw8YHn49LniklH92m7K/2pa92+77erNJKzutPnr/XZD/FGk+G9c8UW0uuXUE95p97&#10;/aGiwW2rtbPbXLnH9lJbS2k9lNNCV897swMZRcKm8rCoHLCTjGyS1+0437b6p69vnsXCs4e7FRlr&#10;dN3W9k0u3/DnV69aSJ4b8RXCwRtqEel3j3zWc+n3NxYWc8W21MUNvp0btfOUlFyxWTcojCKjA1jO&#10;piPaR9lRpzhbSUoTfva3XuySta2ndq+5p9ZnZtxhrr11W3ezfz8tzm/Cl34emtNNg0+SyK2ul2Pm&#10;RR2dza3zXwgRrw3EV2szCQ3G5iyqiuSWRUUqKzlLHOTboU16Rnay0Vve7f0x/WZ3taN+z5r93/X+&#10;Z8bftb/DD41/GDx78N0+F3w51fxpoWn2Q1DxY0epWOlaL4buNF1qWax1m9na2h1V51tUjH2CPUl0&#10;e5h2yXGmTXDySv8AR5XmmDwmBrUcZKpTxFVTjUUIu3LNyS9mmnryOL95yam3ay0OapKVSfNbVtXS&#10;bsul9dVtr3106nvc5W2+Ifw5kvIWtJP+Fb6guoXEulRNZX7f2tfnUZrEWAsog0OpG5tlYxeWTCSY&#10;5GLyGqGFceBuL/qfPVw6zTCOlKs71OWVCjKXPyqMVabmo+6nypKzavLLDNyzzLswdva5NQqUMPBL&#10;93VjXnUrTlX+1KSnWai6c6aUVG6b1lu+PI7eXwtDfT6U1zoVr4x8Hah4gtYGRri98PXF6llqun3W&#10;niaLy1niWzmkhMmTEY5Nyh+HwxhcTX4pwcnG0sNw3iOTlUrO1CclzXUr2b1s4pbvqa8R4mphVhKV&#10;OMJRxXNKblzOUeebk1GzSS97rfTe+79D8beF/CWueDPGmj+JPD7nU4NKur3SLTUF1SDctjdRxWEE&#10;MdtG8aQ+Q6BlFzcHcBsnUHNfLf2XWwzo4zNIYj2eY3xGEhl7h7RxqNySnGrCtq9m0le9tdR4LNMB&#10;TeGyjGZTn0cwxMYxy/GUXh45XWg4tUqlWU8PKcYylZtqsrR5rJN8xyR8KeAPhsfhRofgnTtKn8ba&#10;Ho998ePij4o1DVU07Rvhz4c0l00SPw+dPku49Y1LXbrUZVgtWjdFuCqullGG2r9nlGEp4DLMXUxN&#10;LMKUsXd4SlWhHnlCacqaq2ox97ls5tWS5rKxy5jSzJZzRoUoYJ1MvqfV8a+ec1CvQahWV4VNIwqq&#10;cFdycuVSTd7EPxC8R6A2k+I7PxTc6L4n8efErz9E8DeBrDVLOz8WahqWpyObfUrHw1PHc6rbwafJ&#10;Kv8Aa+p6hfJDNKskscdqNqLPDuTZ3mmKfEVPhzM1w7lFR0cwrpQWLrSw96dWphFKEoSp1HCUqN6N&#10;S0JK7k9XhneJhHD4vD+1cfbVa0qs6bXMqkpSlP2d9FHmb5XJSdrO7d78j4n8N6Z8J/hx4ZubtvA7&#10;h59M8E6j45fxP4X0zwRa69HZLbeJ/CGteLLjXZ7awv7TVbe7tdSja0EiXNvPvkJjY18RxDXxOd8S&#10;csaE6GGc6lTD05Rn9aWHU5Og6qb5HVjScfa8sYL2l1GnFNI9PK8NDBZZTw9Kc6kMRSpVZVKri5pz&#10;hGT1ioxV3J/Zbujzvxj+0d8K/EnhbxJ4B1f4x+C/EPhbRtP1LwVHoWl+N5NP07xV4i8QQ+W1jDYx&#10;2gvL+xth+7huLaeLzNol8+SNgDjkfBOfVqzqYahTi51HPmxqd4rm0fu1KdnfVt3327dyrYb4XUv9&#10;lLnhvpo7xv3s731uy98MPj/4E8X6B+zV8NvE/wAQPAPh1vh/Lf6rp4jl13yfGHiCaTGmfaHtPCf/&#10;ABKP7AU7dJS/bYnztcfaCRj9rwvCmC4b4fz/ADTFV8Ys3z9xWKwmHlQeGoxjpehD2TrJveXta9S7&#10;eyTufGZriJZtHlxChTtpahdXW6d5uorn6cv8Q/Bus/GJPhzpniFtc8Y+G7q61G30keHtSGmWcaKz&#10;y28OoRyJbzwIi5jQu0rkDEmTXrfVI/Fee973je993pvc5vxNXwf8UPDfitfFV1pWn+MoJdBvIrm6&#10;c+Fb2ws7yOBmuDb6al28k3mzrEY4vMlmw7ruB5z2QVqkNdHKOt+jev6oD1HQ/jFpt7F5tv4B+JoC&#10;DePO0dSOBuIbEIbj+IDnIyO1e7CPvx7c8WvKzX5/1rcUnaMn2Tevkr6no+jfGLSY18yTwZ4+hkQB&#10;gZtJ8u3Vwcq00hjOyIdXbqEyevT0rfZ0vvv6q3Xq/W29mcMsVOUZRcYWkrN+9fXR/at1fQ960HxD&#10;PdT2pTQtTWDUYkMLPtRleQfLvYptVOeSV+XuT1q6P8am3v7Raeut76nMddpuoeILi0ulk0MW0gl8&#10;u3aWYMhVWOWljEgkOVGMoyjcQduM59oDobEv8gugEuecpGG8vlT03bm9erfieaANWgAoAKACgAoA&#10;KAEPQ/Q0AZKjLAHuQPzNAFx7ZFVmBfIViMkdQCeeKAM6X/Vv/umgDLqZRU4yi72kmnbfUCSJVeQK&#10;5IU7iSOvCk9we4rirYWnCnKcea6SteStq0tdF37gZM15GfPjLDCEAHv98dfm/oK8+3mvPrb7r/hf&#10;zA4Q+GfBWl67qHjew8KeF7TxjqEYt9Q8V22gaVB4kv4His7Ror3XIbaPVbuL7LY2NuY57uRDBZWk&#10;RUx20KpnHD0FWddUaCryTUqypRVaS5VG0qqgqklyxjGzk/dilskj6H/WPiPG5TheGMVxDntfhzBz&#10;dbB5BWzfH1clwlWNTE4hVcNlVSvPAUKnt8Viq3PSw8Z+1xOIqX569SUpH1BpmdkdPMKt98Ns2kfN&#10;n5wenTnrjg4p1ZOEJSXK3o9eZvf+ut9epwwoQpy54ybdmrPzTT+yvzPCvHF6Fiu/IkkFyMiQhlMQ&#10;hKsXCgqWJyF2kucDcMMCK8rHVZToWdre0i9L3bSlvr5vT7+y1PmL4g3IvPCbXzkK0F5BaCRBtJDp&#10;MTu3biWwhxjA+Xpzx8vmX8CN/wDn7F/dCp/XU3ofHL/A7/8AgUf1PBfFEH9paNeS26TSz6HJZtBF&#10;AVCTwtxcG+Qq7TqsbsyCF4CJNrEsAVPztaq6cLxt77cHzLZKLelmrbee77nRNOUJpJXcZRWqWrWm&#10;jdl112uz4B+DvwU8QeG/hf8AFjwF8R/D8dsnj34v/FDxppWnPe6TrNpqXhLxHqFjd6RczLZyahar&#10;JdQW8hmsbvF1bbNtzawyMtfP8PQrZROti61ChVqf2piZPC4lRxGDxOEx+NceTE0qc1KcZ0Kjbp+0&#10;i4yvzrdP+s/pU+MvD/G3G/hlxp4V8SZksTwL4A+DXCM87wuFzjh/Msl424KwOLo5tDL6mNw+Axjn&#10;l+JrUVQzPBqpgsSpOWFxNaCm1+WVvo9t8H/jV4g+HMUt4/hLxFaX0nhTzZy82kNbym51PRInkV1Y&#10;QqhmtQANkCszozSDZ+j4vBrhXiaOQU5y/sjNsBTzXJKU5TlHL6tSHtMVldJ1Jzn7CEpVKmGhKU5Q&#10;pxfNLWMV+m8fZvh/pY/Rto/SRqYXC0fHDwhzLKOBvHuWBw+Gwy4z4fzOKocH+J+Kw+Hp0Ixx1Wso&#10;5LnOIVPlr46UaVKCjhqlWp9e/DT4g+CvCfiDXvFXiLU9AbWvBVvY6roej397FaSy614itrq20Sa1&#10;t547h7uInRHfUhFLbvkWxjmi3ba9+jQjW5+ZyjblWj6tyb3T62s+z8z+GotK7bWm1+rd7evU82c6&#10;tqeqajq+uwXNzr/i3XTqOrapaP8A2g00eptJKsFrKtxOtlBZou2COVHbbK24yBQUMRTjScOVvWMn&#10;aTWrTVtLJ9Xd9LJ6a3Td3rrrvqff/wAML3wB4U+Hd1c2enRy+KlsL+0tbKO7tbCGcrEzfatUmuLe&#10;b/SlkVAEjeDzFeQrgjcONtt+uv3mkXG3n52T79tvPyZ8Rx6lr/iiXUPFVxdWTy+Cra/8UeJVtA4t&#10;bTTbu9udHttMhd55ftF8s1u1y0qyGNo5VAiGCxvRK3821+t7avZ9d9X92ue/5v7/APhvv3OZhma5&#10;sNMjmmS6P2DUMuN29EuZ4r+ONySf3qx3SbscAEACvRwnwTf/AE8fztGK/O4L9G/wb/Q+c/Dln8UL&#10;v4g/HqbwR8Q4PCunp47e2l0dfBc+tM89r4a8LTNqEmqjUbeNfOSeKFrXysxLbeZuPnACsTSVSN4R&#10;cqyVkm1y2u2tLc2rum722Xe/FVrVITlGLVrJu6b123T+eq303PbvFPiH47WPgPwLY+Jfi98N9R8E&#10;Qat4k8XX1pP8Nbi5nN1o2l29hMNXtrfV2vJY2ubyykUyXPkkRytHHGQ5OeBwFafvY2nKknKSXs3y&#10;vk0s7z9orvVtrT0aOatmFSnBRjyOsm3yuEnFRequlNPvq3drVLc+M/FXxO+Jmp+G4fCknj3wxqNz&#10;q2kB9V1fwvostpL4UmikxpOqJpVpLItx4ae08k3NpCo1AZbztRMwZj9JDE4LCUo4XDwpuMLyWIqX&#10;liuao3OUXUTjBqLk1G0E1FK/Nqzy5LG4l+1rRUZy0tTjJR5Y6RdpSlLWNru7uz7E+EmjftFj4ZeH&#10;/wCztQ+HOneK7byzdeIdSs9eW017ww0kjnVLHS0123ubS4u7Ro5ojcXEyjd88Lscn5bMJQrYyrUd&#10;WrU5lT95yTelOEUr22SVu6S77/Q4D2lPCUoyUHOPO3KUdbOpLs/O2ttN31f0HZX/AO0V4U8OXviP&#10;4aah8Jp9C8WXc/h/QF8cr4lm1u/1jR7SK88UahpdvpZ06Cz0jMtxb2aTi9lN5DLM93IH+zx8ijHR&#10;S5rpau66vS/d6q77dtTrbnq1yLmei2s1vpfTpq93ucRBYftY6E+meJLzV/gDd3OowtLYy2mv+MNP&#10;1W3tbl2kNndeU+6MLu+ZGAfduYEfKFf7u2nOu+zv2e/lf5k++tW46rvLmt/X4697+w+GfEfxRurW&#10;41f4l6P8Mr3VdK0HVdC+FvhvwZ4s8WX2n6z4t5/tDxV8R9UuLa8ksJ7VQy6aqG0nsozsup78gu2n&#10;PSSS9hQk9HKdSE3N33u1UV29+z1Jcarbf1qulZ8sIVPdW9kr020lrpdvz6nSaR4G/aJ0/wCGnw+8&#10;ZR6J8GdV8ReJL8XN7oSfETWE8I2fhiRI7i1stI1q40OWXU/EcNu6wy2TuVeZMBxuIrpWHoTSfvwU&#10;lzWjZJXV+WKs2opuy1bSOZ1qsXb3JtSacp3cna65m9nKW791K70OT8W+Bv2nb4+JNS8H/DL4X6ho&#10;c1/p+qvea38RIfC2p6VNZsJJ7GOG8jmeeO1YNBKy2yGTYWUJkqtfVaDteVTTTda/+S/PoKWIq6u0&#10;Gt9ebp8/y6HkGqeKf2lLvUtHluvhL8MrgWt9M6R23xWsDb3Lec5ZpQ9mzSK+SQQU3KQcAmqWEouz&#10;vUt6rXvvH/gXR2Jzag5RS0v8S8u7/W+/Xfv/AArc/GXx5rupTeO/AOg+HToeky3+mPoXj2x8VpqE&#10;yjAi06C10+32BRwUZpWByC2a82Sir2d9barXr9/noN87bbjay3T9X+B0fjfXvifceFvD2i2vwe0b&#10;TvH+oeJWtLvwdb/EjS73TV0Nfm+0x+OYNKSw+1kcsDozRnJUR5Oa/OuL8jwKrSzydbELDuK9+9Pl&#10;5ndKPL7NPXylpqbyxFS3ww5uzu7r1v666ddr6c9r9j8TrDxB4d8Y+C/hVp3xB0mKw1SHX7Cz8V2G&#10;i29+dVYzP4N0+3v7S5eK8sXIMa3D3iqAVkjkOSfK4bxGEqYL+z8dV9irxVNx92XPeKjKUpKalG+9&#10;km+9tV5q+vwxU8e6MHVcZO3LU9na2qS5+a+rt7z+4+OLD4s/Cf4Z6p4zmn+Duv8Aw1+KWu+IrYeI&#10;NP1vWYdW1rzJriNDYaFBHb6fFNFdKwiS6svIsUaRWmj8oNXo5vw3mUKtOn9bw1bEXUcLUUZfVKeJ&#10;b/czxEVUc5YeFVwlXjGrCbpcyjUhJqa48PnGF9nU9vhsTLFyhP6vSo+7KpW5ZeypLmpyfNVqKNON&#10;ne7W7Z1Vj8Utd+I2ia94q/4VlH4T07WHfw3Frr6hZ3eq3N1YRTQ6O7PbeTfW09vPLvWGS11GEM8g&#10;t54S5av68+iz4McEcXZxDGZfxMsfx5kdWjm2eZPXr4b+x8xjga0MXVy7KsG8MsXSr432U8Jh3Vx2&#10;KhGrWp86knJS/kH6XPjd4scHZTQ4YzvK8Z/xCrMMh4gw2SWqZq8Tkef53lc8Li8bTqTzCpk+FjOr&#10;DC18fHD5XhsXiqWEpwliHOnSlC9ZaV8QviZodjc6NpXiSbSfDuo2fhjUtVs7aTVdKOr3zrFZjU7V&#10;lVoWklZRLPcCWADcWgKhg39oZFkfg19HninOcJiszyvhnG5rRr8WVZcVPC4/PsPmeHTxMaGTYjBU&#10;sqoYWnGtH9zCvg8XOMuRyqVD+Fs6zrxt8beD8pq4fBZnxDl+S0aPDlHD5IsfhsDLAVIcqePjOvj3&#10;XxNWm+WpVp1cPTkm1GlC917v8Ifg/wCJ/Cmp2vjTxt+zHffF3+09Zn8G2Gg3XiyDwp/whvirRkE9&#10;7f8AjCKW1mtZdE1C3ZJNMX7JbiNjmaW6HyH8h+kV47YZcK4Sj4Q+ImWZTWhXeaYzH5S+XiPEYiD5&#10;3TjiI1nhJe0lf2algJyW0ua11+t/R08EsfgOK8vp+J/AeY5phMTiaWFoUs9oznlUaOJTpx56cqax&#10;F6MJctS+KS5lGUIwtZ/ZHw/n+KnguL4d6F4c/YXFn4u1HX/FPiTSfEknxx8IRaxN4f1S11M3Gmw6&#10;iPB8UcH2c/Jb74i409JYJBLI6zr/AJ38V8f8accVsfiOLOOc+zVZhgaGX432tamo1KFCrRrRvCOH&#10;cHUdWjTc5TjOD1cYRdpR/wBGvDzwf8OvDD6g+E+FsFh6mXZZjMrw1fFueJxHLjca8bUxtSspUpvM&#10;KV3hKFeLhCnhG6UqNSo/anuXiD4z/H7xt4/8NeAr/wDZn0f4MfDXQPDMDeIPFbePvDnie713WVlW&#10;S3s1mt/D0M9w19qS2dhIYWXyI7mS6mLQwyRt8jShltCj7NYqtXT0cKqpyVS2vNUtSim00prRJSSe&#10;vX9PjVqpybbSc+aLVSS5EpqShD3vh05ZNttqUldX0veGPEHxusPh38Rbi6+Bqab4yk126g0bw0vj&#10;3w5d3Xj3wtE4kIh1WPQlh0C2062WTVyl8lx5qWhtl+eRGHBiqOFUXKlmWPnF8v8As05UnhU+ZLWn&#10;HDwqNr4o2qq0rOV/eT0x1anj6lDE1MBgqWKwycadahGtGo4ypunLn9piKkHzQclJqK0bt0OLsdf+&#10;I83hH4SX3hD4F6X8QvFWn3N/oHi7w5qHxG0/Q4vhxY310zWUM+tyaZJZaxcXlxIIPOsbSCBFOHiD&#10;/NWGDVFYmXtqsoU+WVpKOs3y+ktNezv3Vzli2mvdu9bu9rX0s7/182cRH8Qf2j11nxXDa/sk+DJL&#10;iz1O6sGZ/jzorwLEkhH7nboaHeMAE+Y6Hk7B39erDK6sFGWKrpaS91JO+qW9N3+7Vv7rbcvs/wDk&#10;y+/r3/HU6Pwj4p+Pd40tj43/AGevCXw98N3kcqT+L9O+LGmeKdW0y4yHhOmeHYNPs5tau5EE23T4&#10;bi2meISzLcBYmV+Wrg8usnh8TXnNNNwlypSj1Uv3aVruOt97MS1umr+fNd62fT003/ExtN1D4zav&#10;ovjP/i2fhaTxTZvJY+A9DvfF2my2HxQsYn88W+rX81ix8CarIsAv/wCyHlOoGK1n26skazQzqOCw&#10;Cq89erXdJx/hqSVOE21eSi4NzdlJJ3aabSWqs1dXaTT6a2vtrd6p373bV97tGv4l8W/GmHwH4L1L&#10;Sfhp8JLjxnexvp3ifwvrXjDUdP03whJEkji20u8tLe5fU7lZY1jN7LLMjxNJhtxAroVLLIOX1aPs&#10;5N+9OnG8px132sr2e25MedO/tJ1Lq3JKacYa3TVoppvVX166HBW+o/tgX6xPF8Mv2bbQQkukuo+P&#10;/FFy84fHGYLWDGzb3GDu44Faw+pe97arXX8vKkne7unfm069H53K9/qo6+d/w+/rr27914Kuf2ln&#10;8V6O/wARPDf7PWg+DjciHWb3wl4r8VSeJNkyt5K6fe3lnqdjYxl0YXZudKvTcI0YhMBidnissHyr&#10;6vOvOevxqPKtraJJ6tvr07tXacr62/X82WNNtPjTql340udXi+DK67p17qUvweh8NHxNqUMTxOtj&#10;Fb+L01DULRbrUtWgv47m2ksVsklbTrt1htlURvyV8PhMQ6SrwnXoxalVoVuV0arWzlBLmkqaT5ff&#10;VuaV730vDzq4bGUcbCV5UVUjGhJ3w9VVOW7rwVpyceV8nLUhZTndO+nwJ4o8GfEv4LH4q/tMfDHx&#10;l8KPHHxds/Hs0P7S8VvB4h034YWFjqsVnbWYtLGC41TV38SeG7W1vEnsf7duDcCW4njtvKiIX9h4&#10;Xx+U8X4X/UjPYKnipUVLhmrJxhTwGGpwlHGQhKqqqh7Wq8NJKPKv3ez0t8DxThauVVqvFkaUf7K9&#10;uo51Rw0XGt9aqyvhvqibkqdP2ftvac8a0nJxakteb6YsrL9tHV7PSdVsvir+yq+ieIdMtNV0u+8O&#10;6T4r1C1urK/tEntbqxu7vXj/AGgls7/YtRaGK1WC/guLNkSaJyfyrMorKs3x2U18JjJU8srvDfWI&#10;pclZX5lOnJK0oPmWqVr332Pt8ulh6+XYDHwrR+r5jh/rWHhzr2tOnzShyV7pr2nNFyfKoK3Tq+28&#10;AaN+1VpGo6RP41+MPwK8WaVp+pSXfiXwtpngDxHpdxbBvKVLuy1S78WTIT9mWABHjmRnR22YYged&#10;mVTAVJweEp4qKdLlk6s4SanzzumlShpbl13vfU0q8vNH2c1OKjq9Hq3beytpbRrRt7bnf+HdS+NV&#10;34w8baBefEzwVJo3jWC9fwJ4msfCcEN98NJ0iAS5utPv0vrjxJGnlD5NMurGSTOAy4JbzmqSjF8s&#10;rx+NXv7RX6NfD362/BZJva8VfTazS83pf79eu5rX/hL4j3Pw+ttFj/aV1az8a6FqFpd+I/iPY+Cr&#10;LS7jxnbyXDLDpmkaRcQ3ZtktRHIwivY7uVjcZkZgVC+lg3T5OZ4eDTnJRjKTk435d5XV/K3UuKbj&#10;a+t9X93n+Nz488VeBPita/FvVbe2/ax+LmvXep2Vm9tPY6F4a0krfS2kRhsHD+GJIALcEQuFiBZl&#10;J35IrDGZk8PVlTjg8LywjH4lUbtJXbbVaPVu2nzerNoUlL3nOabva3LZ6vTWL6/LTvqfLX7VvjL4&#10;xfA7xr8KvDsH7Qf7RWq+K/E1o1vqOmHWvBuk+Emmub1pUTV3t/CKXGqx/ZZIj5UU1q0C5t3Z2jMj&#10;+7kNWlmNHEzr4LBJULuEo06jm7JvVyqzvrppv9xz1l7Kpyqc3tfbdpPpFNqzurWPpDwUmp654t8a&#10;+MdZ8ZeJ/Fz2vgDTfB2rtq+pwvpWjXt9pNndSS+DLbTrHTBp1zC1xieS6OpRvqAu7h4m80pUZtnW&#10;IyzhhYPDYbBRpZ5ialfFqpSqylCWFxE8NTVBqvCMIuFGMpqoqzc5SlGSTUVjhXbHVW3e/Ld3vqqc&#10;e3n23flvJ400a1m+AF/4L1HXNd1Pw1ptxqOp2uvan4hMPirUr+7NhDHpOp6pp0WmrcW1s/8Ax4Rp&#10;ZwzQHYJJ5VBU9XAGNzfMOOOEqUaGBqUs8zHNuHsTSoUKyrwwOFySeNp1KLdecaeLlWVp1KkKtKVN&#10;2VGMrVHzcbVqeB4c4mzmtWp0avDXD+UZplzrv9xVxGYZzTy+usWvdnVoxoycqcaVShOFW05VJw9x&#10;+TfHP4aaJovhSewsbbx9J4n1iDTdGiOq/F3xstzpy3z201+LKys9esluBGxC2piTyFU/NFLmv0b6&#10;K2Dn4geKvEGV8T5csNk3APDGP4rxmLxlL2OXVcJl/tpvA0KlVSTxPJBqMFNSctOXofk/0quJ848P&#10;vCzJqnBvEVPMsdxrxPS4YyzD05xxeb5VOvCm6Veh9XdONDBupUShOtRq2W9R6novh79mv4daFqHh&#10;/W7W011fH1ksdhqPjDV/FPiTVZtcCGOVdD1ODU9SurW9+w3yCe3E8JY3kYkvDc7WU/E8X+Ny474n&#10;zfNsgyLIsFwtiM0x2L4aw7wOMjjY5LWxVSplkcxm8xdKpiVgp0VXnQo4eE5qcoUoJqK+z4A8Ps64&#10;L4YynIuK84zPMOL8FlGX4LijF1MTQq0qmf4bC06ObVcNKGGjNUqmOjWnT9pOtJRfvTla7+1tK/Zr&#10;8G3trqWvXFrqafEjxXbyT+KPiDJfxy+PNVk1hDdeILV9VntZbbSItavbi6m1FfDmnaJ5cs8iaY1h&#10;AIoo/Br8Z8T1MXTr0M6xmAwtNKLynAShRyqqk1b2tCcKtaaSVtcUk9b33PdxeQ4XEe5VxONfKnG6&#10;rU+afLf3pXoSUpN6tuycrtK1jwH4h/sz6tpkeh/DLw/pnwzu/hvoWqw+K7GyvfDUer+GLPV2DMf+&#10;El0HWLq/uPEOoL5zx6nqE9ytzqF159zLMZJ3Zs5cR8D1cZ9fxjztZgly4n2VbDwpe2bXt/ZJ4Gc4&#10;03V5vZxdWVoWTk2j2qeBz2nSpUqKwDo06dONF1KdWU/ZwglTdS1VJ1ORLnajFOXM0o3su+8HfDnw&#10;Z4c8YeDfHR8DeBPiRqdhbtr91rMvg3w7p2kaV4msmK262WnxadDax20WwIsN0t04jUKJq+fzXjfH&#10;5hCpThCWXw96EHgITo1ZU18MpSqVayc+VLmajHW7UVoh/wBm0XJSlUxHNL4lGSspX9+14PTmuknf&#10;ZXe59N/s56JcxeGtW1W9hsJb/WfFZbVLoafYPPfRlm2wu0ltILOJMgAab9hbocnJr92o/u3CVS2N&#10;XIv3eMbqU3om9I+yk3fXWX3rf5LL39bnNVdEnJe5o+lnrzd+x+imm6TdadoGm2ujQm01CdS8+qRW&#10;mlLq7KMbh/aI0/7SVKg7g5fI7kmoWrV+r/XuI2rJJLloXubq4uEtUP7hmjhguZM5We6W1it3mmQ4&#10;KvvVcjlSOK9WOCpc8Nams1rzR9f5APZfCdoLmMP5lwh6+XFPIsbkHO1wWLFWPDAMCQTgg816qoQT&#10;UryundardNNdPN36tPcmp/Dm+8Z+f2f+D/Wt/R7fQ4blSJInCsMFA8hRgeoZXZgwI4IIIIPOa66a&#10;Upwi0rSkk3ZX1dnay066tabs8k6eGC4gdWy3lLF5Ai24jSPgZXYFZW99+OvFejHC04SU053TvrJN&#10;P101AvW4CCOBBtQOWzuYvk5JJLMc5z3BH4810gaWBnOASO+OemM5+maAFoAKACgAoAKACgAPOfeg&#10;CAW8YIPzZBz1oAkk/wBXJ/uN/wCgmgDJZQwKnoRg0AVZLeNUZhuyASMmgDOlYrG7DqB/Pg/zrDE/&#10;wKnov/SkBw93lJZACcOcnJ5znPH49q8uO7/ut2fXW+4GPqAke1kWMksSmOp6OCf5U5bef/Af6X+Z&#10;0Yb+MvSf/pL/AFORvLqO3t7gyyOrxwyPlTg7lUnnrjkc+oOMg8152NnKnh5Sja6lDfX7a80egeI+&#10;N/EVtZWEezY0mo5tSzDc291Zlx8w2/6vvnHfPSvnMViq0qWrjpNPSLXSfm/+Dv3NaMI1J8sr2s3o&#10;9dLf5nzJr9/qd54H1fRpdKl8621q1v1vBKsMDWsS3EJjw4JMjtcowIPCq3ytjj5/MK9d0I8sPaWq&#10;qUoxi5NR5Zrm3eib17aanR9WrS0wzhCpvJ1k5RcNnZXTUuZxab2WlveueZG+ubO18SG0j3edHFa/&#10;M4lETywMAWYAZXcEX+E7iDwQa+dqY6liZrDqlVhVp/vJufwtL3bcrV0+aXXdDVHGUm5YmpRnFq0f&#10;ZR5Zc117z9+WjSelt3u9zkb20kt9W0e4vbtHtNA8H3c+qFvurdXEmxQWJA+7JkJgtx1xVYeEa+Mw&#10;mEqKXs8Ti6aqOLSl+6arQ5ZWai3OKu2ndaXTszHH1aVPLscqra9pRUIa2vJSi7a76LWzt3aP5/P2&#10;pVD6xrXjS03g+EvGum6ulxASsg0q8vJtO1SNHAJ23Ec8CHbxtGCPT7zxJlKVLLc9lZV8lr5dNziu&#10;XlwVKSo14Wd3zVKdVKpLms19nSz/ALV/ZwVpZ14h+IHgxmDhLKfH/wAI+NeBMPhqtvY1eLMuyvF8&#10;R8IY6Sm+SVXK8XgsdXw3N8NardNNWlleK/g6njLWZ/Hema2dJ16903w5Y6RDqMP2zwpqEGjR6gWf&#10;UrRRFcLcWw1CMrPDexiQzsWT5RXq0K7i4cvK41bcz1e+qad9tX3S++38oYrCzw2JxOFqqUauFxFX&#10;DVFNNNTo1Z0pqUXqpXi7p6rXW+/z7p2k/F34U+Or+48N3lxepE73dx/wj+tTaloeveJpWA0ay1W2&#10;v8nSrCNDqK24glIjjlmM0h8uPPtYjAqtClKCd2p8zb6Pl293rquur0OOVWFBpVG05XatJPWL131T&#10;V11211Puv4f/ABy8NT6lrHhrxJBo2pfE/TPC51nxL8NLDWjqNjpviC88uKySbUoRCmo/aYZZrj7L&#10;avGbURvHLI7MGHC8Aqek+ZXb5WpJXtu3o31/E0hWpVb8m6+K7T1ez3d111S9WUYDew6dfaJdyW+m&#10;JqzC81/TtFcwwxeY32iDSJC7zlrWFGSR4XZ2MruxcbsDlr0405xUeZ3jfXvdrsrN/wCe3W76ebeu&#10;un+Xn/V2xtTtbSxvbsm0hQT2Ol6WvmCJhdzyRR3r3CMSZYhYx2iw7TH5cokZt4baOnCSU/8AZ4U6&#10;kq85OUal37KKairTVt7pvfZ7dSJV6NJ8tW6k1dWetndPTfvqfMH/AAtvw34V1b4paJd3U17rXin4&#10;x6lLFp+iyXKXg0Wz8MeFoNSvJxuiga0n8mCGzdZTKksN2zo4eML7+Hy6eDca+YSjKpq0qVo0/ZO3&#10;KpRfM+ZO7k7rmutFu/IxddOs3Ta5Gra6u93f+l2ep9Y/Dez+Ifjvx18PNH+EekeC4fCXgv4J+OPi&#10;F8dr/wAQWF9/YGiWHiFzothpnie91W7DQahc2MUl7ZQ2EV2xu7cXAXYvlnjzbOlXk6WGjS9goRgm&#10;ov2vP73tLSU7JfCkrb33Y8Ng6WJmsXNz9prCSUkqXLDWPuuLtJuTfNza2VtE79z+z38DPBvg74I/&#10;F3WPCcBItfEfhuwHxG8R21ne6u2kXOrfZ7rT/A1zPaJHaaNfxs3nS3dpqDagcXUS2ayCBPmal6k0&#10;5Skm020m0tnbm9O9lZdWe3TtCD5VHoruKemm35vTU9/+J3iW2i8eND4avANTm8Fw6Vbada29lHaa&#10;V/YtrBpNk88CWyxtLf2FjBfXOwxiW4uXkVI0YRpEVyx6tX3k2273e++nr2OmNOE0pe85Si9mku3a&#10;+yMHWdUv9R07wrqhu5Ly3svDa6eFFxdwxWGrW+q3txdTafb2dzb21pPeNI0N66wsbi2SNW2ybpnq&#10;6s1td3/P77GFX3ZtK9la13rqlfbzv8jMe/juVDRQqYm+eMvcX7yRs53Sqrm8OAJS4QYO1QF5I3Fb&#10;N/d3/Mzv/Xn3/r8TRtZ5LO2W4t3mjuI5WnjnW7vUdDISZE2xXKRSpKCVl+0xzPIvDOeTSC77v73/&#10;AJn1P4S8X23ibw5oE8VukV/o2nwaLcq+qyxWUlvHbx281rbaX5otLWBQjR28lvFHqEcYTfeyOCx3&#10;WIqpJe7ZKyutdktXfXb+uvnVG/aTt/NK+nW70u9Oq2Omt7OS9t7mzsm0m2ngtbiw0i6ee1upLRZM&#10;xpBJJfrd/aXtlAjjluRNMdm6eSaQs5f1qr/c/wDAf+Df8b+dydXftqvX8P8Aga9ba/Ktr4cTTNdO&#10;m3ENvd6jb3twDczWtjLC9wJ3WSSQRWscbB5dzDy9iYPAAwKr65V/ufc/W979X5/8H1Ir3YKy+CLt&#10;527rfrpZ/wCXqPg3Q57XTNZ8VJGtlb3OgXCWSR29tbi0kWRg8lgscEbROSM5Yy9e2OeZvW776+ev&#10;zO5UYJX1s1d2au9OmnT13e25w+wab8TtPurYIms6J4NOqahewQW7SR3kny7/ALNLHLYKpXsbTdnk&#10;ycV4HE2Go4nhD+z63N7BSvzxbVe6fN/Fs+38q+RyS/Kz/pbbLr6euq9olrbW1rOqSRWMbtbpJlVG&#10;oFSr6vL5JgL6pLwJrlSquM/ukJBr8LlmGBqNctPF03U2cKii4uT91L3JaJ91dPW/Q9OVRXk/ZwbV&#10;943V+l9er1vpdtt7nyX+2t8Jfg74z+FcviD4kDT/AA34o0ay0y18L+LjfNp2s6ws6pHe6HJfZfGj&#10;3il7OR2jF1bwSM6XwkUSD9X8MeGeOOI8z/szK3TxNPE1FhqNXMKc66pVsRNUaVStNVaacI1JxlPR&#10;e4pardfOcTZjgMlwOHzmvQgsVhZwxjjRjy831a2Iapw1anLkstW23fsfmloH7Gvin9qKXRfiN8Ov&#10;iz4w+F+o/DDTJfCfgL4naLqkbeFNX1SW3lttP0i40H94f+Ef0m7li/4SHxVNFfT2+nJcX7LLJCi1&#10;++47GZZ9H72VLDYiWH8QcbXjTqZjkdZU6dHF1ZKnTrRguaUVCryyvKrJJx05XZn5pTyjB+MeS5rl&#10;PEuEnmnCuKq18wq4HPZKvO8lOo6FKbjBQpNK0YcspR2c5JtP9rP2bfitpvgXwdovwn1u0GqeMrMT&#10;Wuv+ONPlttLu/i54r+Fll8SX+IHji28JzyQReGvDGh6v8Np1tptSvLm51yK6gMEKPcIo/EePs3zr&#10;xN4jjxTxXmFfOc7jhnhMNUxtWpUoU4VVGNJ1IcydStaa5pKcVdPRXPpeDOBuHPDnh2PDXBuElkeV&#10;UcbTzF0MLKnzVsRh5OoqdWUqL58K5RUZ0uVSdPT2i3Ol+H37Y3hv4j/ErwX8Ob/4d+I9K8U/FDwt&#10;omuaNf3OtaZrFhrNjq93cP4f1PX9R0+eOK/8S/YIGa9tLeyhnubfy0ECFSzfH1OGMbl9Krjb4P2e&#10;GUqsowp1U4qKvJ01Ks7K7dnK9t2fV4zMcXmtTBRxc42wtWE6fsaap87i9qrtJzT6pOLfc+0Y0ku7&#10;rRbD+zik1oZtSa+urmRZ9PkQSwG002MwxmDT5EYrJaeYzMXLecOVryamJnOEoy5eWaSfKmrq99by&#10;d/knpfTt08ze9tddb/1ZrTz+bvurf3MckiwpD9p+0QR2yrAjwWnmzJFcGBJRIytNbvMhZncguWGG&#10;xjGlQhUqRjKU7Pmu+bV2hJro/tWuJK7Sbv8AO/S+/l/Xn3Oj6PAlz4nsJoI7LTdTsYrPUYoDLH9o&#10;S8dYX/eTSTSRSSGTBaB4gxOChB210VqFGhT9ry16rg4+7Gd2+aST0UVfe/fz6mlkunXXr1/LrYwN&#10;AFl4U+HPjfxHBplm8vh2c+G/DGlCBWgjudQnFlZXksLfvLuaKWZZp5ppXO1SyeUfmHHOrTrSjCND&#10;E03L3nObXLp7zT0Vr2tbq2tdbE2sm9fntZvT/Po0+nfgtK8Lx2emLKQsDymxu9WurkW8rz6tqcck&#10;96kZ8lCsIkDeTGwcxKMF35p26Xk97K/RWVndv/hiOmr+XfV/8HXU29en8KWekwWc1udTcXcUvkxC&#10;KORJFhuQJ1miiSaILvZC0UkcmZMB8Eg9WAi1Wk7tXptavf3o7J9/MqPxNa2d/wDO/T5M5G61PzYW&#10;SPTYrayni+yNCsKYljYq480hfMeX5P8Aj7Mn2sAMn2gxySI/o1KEayUZylpLm912d7NefR9jRpP5&#10;akeo3WrX50qS/us2emWI0vTbK3SK2gt4Q6zeY3kRx3E1x8mwyzzyAqSNhJDCaOGo0pTcHNymkpc0&#10;m+t9NF1/rV3XLrf7vut8zUilu3jVY5pwAMnFxcf/AB0+9c2PipKmm5e7KWqsnZqOm3qKfRPzff8A&#10;XzLKyav5M9vDcOEuQqTF5rksAN21omEyhZFLMQSG9hwc8lGcqHNyu/Na/Prte3bu/U1w8Iz573du&#10;Xy3v6nq/gb4e/wDCTw2mmrLdJrlzfWSaVqIeadba5t7fUL03t5vZiWj+ypGjqYl8uWdWB3I0c18y&#10;xFOrSilS5ZqTleLvo4JW97z8+nkXVioOFr63u79Uk1+e/fTfbwV0+Feg+MPj94V8EeAE8IyeHPix&#10;bxahDqk87xeOvE8ugxPq/iiz05nisb4wT3d1bN9str2NItRWOMKxLN24uddwwVSFerQr8vtIYrDT&#10;9niKKhJWhCpaXLCdrzjytyturHFWpUq0KlCvCFfD1FJVcPVipUal9pSjdOU4J2V5WW9jwBfg1eeG&#10;7rVn+G/xm8Z/CTwPreoyNrfg/TNKi1/QdF1W5UXch8Nx6rBf33h20vp5FnvLW1uJLJ7mSa4jiiaR&#10;gP07LvEXLcRl1LCcUcLV85xOFgqGGxuTOGClVwtlJ/2hOrHFfWcb7V1JKvFU4+ycY+zunJ/NQ4dz&#10;LCur/YdaTw1abq1aeNlKvGhVsoqlhVB0VRw6pqMvZvnam5S59bK5oHj3xp4Q8YaP8M/jtqHhzVtJ&#10;8dQy2Pww+KmkAWOh6x4gs2bz/B/xB34Xw7rFvpi2msrrlzPFa366xaWEdlHJaySycWaZFl3EuSYr&#10;iPhXLsdlDwOIngq2WZnXp4rEYidKnTxc8TRjTpYe1J08VToxVn+8o1HeV7RdPHY3J8fTwOe+y9ni&#10;KKxEK1CLpqPNOdJRnKU6iupUnLl7PW10161r/i6Dw14j8Ay3d7fWHh/S/wC1rm31K4trK6ht5PJF&#10;vHNp0lhE5jElzbSoguri486BIphDGJlZ/wAnjiKNRSjXq/2biKb9lVw+IoVKlSco6utF3halNSUI&#10;6NqVOfvO9l9Lg5YipTnN5fWzGEq03QxGDrQo040eSnyUZqcajlWhLnnKd480akFypx1wbD4keCL6&#10;6/tK6vpDdS3f224ubu31AQvcxzuRfp8wjikmTZ5uE2YjBWNRnPXRzTC4eH1aKq4ubvNYulH2VCKl&#10;a1OUJczcoW1lz/bW3Xq+qY2t79KisBHZYfFTVaq2t6vPHkXJO9ox5bpxbu7pHjPxB8a6afEPjDxl&#10;oXneJbHwrpdp4psrfT7iRLrVns7BBqtpbS7VYvDeB0EYjLKF25fhj52NqVcVi6NPDOEpzlCOJuua&#10;MKenLpf3Hybtt63fkXUjWwuGvUlCdaClJyipeztzOytd6paS11fbp+RvgnSdX/aH+MepfHXx5o95&#10;c+Hk1xIPCGlapJqkt+/ixVS00rTdB0eS8Jk0K0ito4vEOuqr2ttq8d7HKqMpjH6JhVg8qwf7qT9n&#10;Vh++nKSk9NKj5lGPvc/NyprSOi6M8OeLlWpc8eWWJbakmnyXu1FKN7/Clq5b+Vj9WtKsP7K0b/hE&#10;rB7K78U3c51bW5ftENrptvOgxJDcXGBHc22mx7bNMMpdbbfu+bJ+FzjMJY2cMFRpvEZfg3/s0aMX&#10;LFP2161X2lRc0Zt1qlRxtTilDli1Jpt+pgMvxP1WlmOIrUabrqUpxtZRUKk6SWsne8YJ7731Pz1+&#10;OP7XuieDPjB4Q/Zov/hrf+I/DXxLtdX8MaH8Z9HuLy48HX/xVu1jvdL8JLHa2lwLfUtPk8s3N558&#10;mYQiiBQjSV+8+A/CNbh/ibh3xRzPGU6GR5JmWNznEZTmEeerGdfA1ssxFNWcHSjPDw9pSg4PlqXq&#10;OUvgf414/wCYYrivwt4z4Tynh7OcTxFiv7JyLLM1yzHww2ErZfQzDDZjCo8LLD1HiK6xVadOrJYq&#10;DcFFKkuVzPszSPg/caPqWn67498Q23j3xfbrF/YVw91e6jpNhD5SJGbcCKAz/ZsERSykHcmSpIxX&#10;f4r+P+QZ3gc94B8Hcnw2QcCYTiTF4vO87r4aUuOM1owrudXBU+IKM8NQnlNe84LCyyqcnBpe13b+&#10;e8GfArMOEsdkfGnjVPNM140xOQYSjkuRzx0Z8LZXXnhowpYnGZPUo16jzPDy5Z/WYZjTUat5Spy2&#10;X0p4PsLnWb6efV7+21BfDMcN9qVvFFNbyWs8oymq3Ejo6z3Ej5lkZFRZXJZFTcBX8q4vEKvj8ZmG&#10;TYKGCy/H4qticDhXDlhhsHWqSqYfDwgmnCNKlKEEvspJbn9J06OIw69hi8RLGYqio08Ri6kvaVMT&#10;XhpUxE5/bnVlebn9pyvofXnh+6jlGj3VpdyahdSRW087XGbSCW3ljSQTKZBuPmI3mbzwxbO0ZNfY&#10;4fDQqYehKomqtSjSnNRaSVScIymlvaPM5WV9OruJ4eDd3e8nzOz0u9Xrva++umvYo+KvF+j+BJpr&#10;dfC3/CZeJ/FUl1LotnbN52p20KzO8zJKo8lokYBI2NsflK5Ynk+rwzkdHimpiJYbCUqOGwdWpQxF&#10;WrTXv1aVR05vm0Tc5Jy1vbX1OLMcbSwcF7OtVTSjF887pW0drJaLp6NeR4//AGF8SfF1lBpWneEt&#10;G8C6PqM5kuk1DXxqEgYsSQn2W2tPJ3NktGd+0kjPevs3kXDkW06cm4+63em07aOy9k9NPu1Pnf7a&#10;zrW0MLJXbTdKd2ns9ayvo77Wvt5/WvwW+Hj+BdBbQdT1P+2b9r0agHtW2xicdAQRIdmTnaGz/tV9&#10;C5aq3RW8+2trf8PqcmGvhZOVLeV2+bVa2vbbsfVOjDUIZIWS6uGMKlUEkhZcEbTuwoLHGcHI9aS3&#10;XqvzA7nT9L2o/D429Sfr7dz+mT6V78X78Fu1Nfnrf79+4Hrfhi2ltLWGRBklk37uRgsM46duTk8f&#10;pXqQSlOEXe0ppPXpJpaPvbv1FU/hT7qM36+70/VP/gHren3DmMHagOOcKeee/J/LpXqRw1OMlNOd&#10;07q8rrR37dzyC+0zsCCFwfRea6AEh/1qfX+hoA06ACgAoAKACgAoAKACgAoAQgMCD0IIP0PWgCtJ&#10;BGqMwByASOTQBQYBgQehGDUVZONOclvGLa66oDAvGKNsX7rZyOvcd+teXPE1Zw5ZNNSWvuq+/fpt&#10;/SA4u9ZVnLP90decdcAc/Uisrtc78/1ZpSip1Ixls73+UW/zOZ1HVBAjmJlXA/iAb+IAnn2P9Qel&#10;Y1qk4024tcya6JrVqLWt76N6935HoRo04NSimpK93zN76P8Ar8zxrxPrtu8NxEJMTvlSQRyhOHGB&#10;wfl79QTxXi5nXqrCTd1dyp/ZX813utL9lY6aMVOajJXTu+t9EfPHiHWnMkILRusThUDorgDbKxPz&#10;A/MNvDfeHODyc/LVq9R0ajbj7sJTjpG6lG9r999ndM61ShCpTcb2nUjCT5m7xlzc1k21e6i0/Xuf&#10;nj+2J478QWOj+FPD2iazc2FjqWprrWupbybJ7gWUN9bLGlyD5sEO67UtFGVR5FRmBwK+j4QqU44P&#10;GY+vGE631erQTnFOCTqUpt8nwuX7u197N92eZmEsRUzill1Gclh5U1VlGOlRyvGHx/Hb39Enva+p&#10;5N4J+JOsaVpdlFruoPd6BrWq2dvdpKfKlso1jeSK/vtRT/SobSJo0jkbdtZ5Y9xzxWOLyHAZxltf&#10;HYNRoZlTqSnOqpP2cqVppx9k37O7nKDvbm0s9yMz5sjxd+SvWpVaXLGMpyn77anzJtN7Rkn11fy9&#10;t/an+Kngjwx8LNP8EeDda03xN418UXcGoajquhz/AGqysdGeyaNLdrhizNMtw0YaMnrlz82K5OH+&#10;EowoxzLMqjxFajUf1dQm6ap1LfFKFOymnG6altdPc82eLedRjhlh6lOMZc8221zxfu2Tsnq+V+nz&#10;Px6+Jegw6loOu+BrWNLvX/EGjzCaa4lkC25+wahdxKkROySSe8gtRHnJjMP7sgyGujPI1c0wOZ4S&#10;s1PnwmIpUUope+6UnSTsry/exh+PU/ov6PnFlTws8XfCTjR1fqmF4V4+4XzPF1m+WVPKVmuGoZ45&#10;VHqvaZRiMdBuT5VzOUlbmT2PAus+H2+A37O+t3X2i7v7u08ewa1E77A82j32haPE8ZUjJFxYXyuP&#10;7y8k5NeZw3injcly3EOV6kcLTpVHe69th70K129f4tOd09Vs77v9H+l7wSvD36SvjHw3SorD4Jcb&#10;ZpnmUUkrKGR8TyhxJkfL0cf7KzXCWktJb+S5/WGtdYje7axWaza7X7N5q7p7dfmDxpLgP5U+VMiE&#10;lX8tMjKjP2+DzHFpTXPCy5f+XcP73l/w5/M1fDUcQ4urGT5L25Zyj8Vm/haV/d0fTp1PlL4l/B/V&#10;dB1zT/HfwyutPtfEg1+CaOHy4/OaV7O5Z7VLeQFJLYQLLdyxPlHeGMEZYV6bc8dg67dpY2nOHsLe&#10;7H2TjJ1bwXuyfOotNptLRM4KqeCrUYYe6jW5pzUm6jbhJRWsr9JPRb76novwo+KV54y8N3+nNot/&#10;qev+HdSk8O2WtXOnro+nfETXbqVbu/8AKkgWMQTaEl4I8RDbNDaoHyCVry/qqrypylH+HH2eKXM0&#10;1VTcmtPh9yUWkvW127+jVr04U4wX8eUVJNvSSe9k9NGn/m7n3D8Pv2bLjW9UtNMjmk8XaoLnS9bm&#10;1iS0FtYDTLEPd6/Y2llGPs8/2k3EelWl4UNwlzpl28bbmc1picy/s9RwmWqlGhUh7Wt7SEa1X6w2&#10;4NxrVOacI8lOm1CMrJ3dryd+SlhJ4pSnjeadTmag4t0o+y0lHSNlJucp2lv0fwkHhT9nrwboPivX&#10;fib+0lp+lw6vB441nwH8Jvg5pFvDJpvxOi1GDTtT0Px1q9xaEN4Yt/Dhaa11bUrdop9ZNhHa3xZb&#10;dRXmVcyxdbDzw0qvNSk3Um3FKalLSUVP4krJaXsru27ZtHLcNFPmjPd2XtJNvRWd73SX/AOz8a+K&#10;NR8VeI7Px7PPqFpokHiXTza2en6dDbWM3iOzsJvDiWNjBbRxLf8AgzTLVA6abcLNp91czvdSRmVQ&#10;x8uhQp4eDpUk0pTlN88pTfNPVvmk73ell0+bOmlShRiowUlDmcrNttyas93qv831LuqaPPB4bbwc&#10;1zcv4dvLuyuLy2hzZx3N1p1z9pgm2QbfJ/0jLuqYWXOHXtWl7O60/Et3irdH89f61K2q2tuk0pjj&#10;CzSOk8l2Dm8kkkiSR1a6/wBaYgzFFi3bEjCxgbVAo5mttPv/AM7fO1zRVZw92Nkk3a67u/Xv/kan&#10;g2CG/N5oLKXVmfV4YVLDbPHEELhgc7DsZmj/ANWzEscsTQ3f9fVvfW979/8AgEuUpt3teTu36W/r&#10;b9TnEULvUcbZpxj0ImkB4HTnPHah7mZNdy3n2QR2pUHaPvIr5ODkfMO/9B60gG6NaCKILetLHMZP&#10;tCCCaS3DSud5ZhGyhyWJJyCO1Vfppp3W+76+un37sz9jSlKUpKV5XbalLVvV9er+Sv227vwwL680&#10;690uB2kvb281LUIMMwOh2thPKLm7uZ87rg6gFMsEMzMEDhYgOlLz0a26+ve+99QWGpNWs+v2paeu&#10;vV/5+naaFpOpX1/p1jDcxym/v7KMXbRqzfZ7mKOUgk/Mrnfy27crdyK8+eJqqUrNaOSV0ru0na97&#10;/wDDb9T040IJRST0S1bbbuld2v3td+Z7l4ys9Qt2tvBljZBLTSdIksrmRGwPts3KeZJ1O7OdjHnP&#10;HIJrNYmq9eZddOVeT0dte3r8jofbpZrXp5dz4+svEl3o/jTXPEYeHVx4htz4V1FzFHGjFekcKbQt&#10;ucqMvDh8c8124nD0sVhfqddOVC6fKpNO/wDjTv1bt02PL5mm+q220/Hrv1Zt6d480qCDWdb+JcM1&#10;na6GWzp2h/6TJfzKC6rFIh37XYAAKSpzz1r5+PCOXxcW8L7iac7Ta9yOstb72Ts90/mdVOvL2kHV&#10;0p+0i6iUdXC65tUl9m6TXlr1fyp8Pvh94i/bD/ak8Np40tmttF+G+g/8J54h8LzmQQabYatrkVr8&#10;N9G1HTo1EEFzevLp13fyKn2oWbyyuGwTX9E8C4yfh7wPnuY0fZ4bNs8+srhivWpRrcuW4inOm3Gn&#10;VUo1asIycoYid6sJqM4yuk3+ccSSrcRcYSyzCLnyfB4qjVo0bJy9jSnCrNVKqbqVItR5ZKbd1zLV&#10;No/RjxV8bfBXj/W/hRYfA268XeLPhD8IviJ478B/GPVfghomm6ZrcPxQ+Hlib+x8Aae+p6Xai38G&#10;32sxWen+J/Eujfa7K+0i6vGnuZpEmhX8J8TOAeNfDbiPKsT4j5TjMrz7jbh3KuJ8njnGLw+MnjOH&#10;+IFJ4DMaeGpYnEPL6taPtOShi4YbG0pR5nRinTlL7BY7AZhhfZ4CVFUMuxNSjJYKj9WjHFYWScoT&#10;cYQ9tGLtd3lTknZyaufmFqOgfGvVfFOu6v4t8F+FdK1vw78R9Nv/AIxanpXinwTqt9pngj40eP8A&#10;4feLPhl4ubNujWPjH4Sw67rcviqzsnifXpb97DXUmi3Rt8wpU0lyzkk4XptqUXz0oTUo7/DOSXK/&#10;s208+Z4is1Lma96/NZR+1520aX/Dnc6V4N+MPhjUPD1noU9rceO7Txxruh/DjV/h7L4YbwBoXib4&#10;c6ldaHr+hBblP+Egl8V+BPhJq/gvWZmQf2dfan4oOoytJdweYMa1SnOnUVeVR4eVNOrGc5pyhJa3&#10;a+zOakt7pKwqLftYJavnWzVt7a+a38+nU/Sv9miX483vw/v7L4+W+q2/xD0LxPq3he+u7qWxW3vt&#10;K0mw0y+OrpDb7V2apdX8ckBiX5FBjT5BivncasphTqTw8XdxjKH7yd1NytZpyu9G073116nsW913&#10;vfW+ursr3e7t26fM900M6jLPdxxWc11NAXkht4Yt9zcNDukDQ55ZYghnkH8UUbhuMk5YHKcxxlWn&#10;UwusLvRwi7pxd1d63s3e600Y4xd7q++ie77v87X9ep2PifWNQ+1WenQPaWw1Wx0m91GNyn237RbX&#10;tvcptQZEamSBA8a4Vl3g8E5/Vsn4ay+nh418VQnPFw0TlVqez968ZN078ktG7XV07PR2to9391vm&#10;vx/4JyllqEUum6u2pStbKtxq85twMJeXNvbySWsaRD/lo8wURuAWViGGDzSz7JMFUy2rGjhlGpz0&#10;WpRbUtKsbtNWdrXv+pLta1vzOdTSPE66FotzqWlXOmRasX1C0t55pJnNqrEieUSZJGJFxuzsUkDG&#10;7FflNTAujipQnd0oxku0ufmXL7y1/m02et7k8t9Xd3632/z8n+HUie2F5dCAqkkSQtIZYV2EOjKg&#10;UsuCchmOD/dHpRUjHDwVSkuWblyNyblo029Hpe8d7X0au9RtcqbS173b829f66jJZ7XTVk/cyXDs&#10;hQKzvJsPBEm0nGRtx64brzXO8VXb+Jf+Axu/nbbrYhSet2vwT+Wj/HcrRxrfRCQ5jdnIjydqocHk&#10;ryD6ZP0966MPXqTlJSeiV9Er79Xbz63KjJt6u+/4Py6a+ZY0m+jW5u9NlF19qjSLybiGESRSMzuG&#10;80EERqoCkHqQTnoK6KtKFTllJXW9rtatf1f7xySe6b3/AM/0/H7ulvYPsyack0tvdXd20/lQ207B&#10;/wB2ISftSqcQf61fL6F/3mc7BXBiKUKfK4Jq/Ne7b2tbf1f69Dpw8Uue393r/iPSfDfinUPBWh+J&#10;9Wht7i/vG0S+0eC1truS3/sx9T0zUANS81GHnvbmEshfcyAsBxI2eGdGFath1O7tN2+bje/9bixL&#10;1p7/AGtvLlf4q66+Wp8CfDe+8T+K/ij+0ZY+LtTTxJP4Q+JXhdNI1Y20VvcW1vrvheK8u4kkhRWD&#10;77O386UkvLJGGYkivqMXhcOqWDfK1elNv3pPXmj576t/Pzd+WKvdPo9N9P8APb+mfRVvY+dc3sBe&#10;4SNni824Sd1vAYlWRES7U+aiZ+ZlU/MSc9cHx6/NQlFUKlWkpR5nGFWSTlzNcz13skiuedO6hOUU&#10;1dqMmlfVXfy0Mfxfo+ieLLfV/D/iPTbLX9D161gi1vSNVgS8sNQe0ci2muLeRdpuYMK0dwu2UMA2&#10;4/Lj1uH8zzDKcYszwmLq/Wqf7qKxEniMO4L3/fw1VujJuUneTjdpJN2Rx5hgcPnGDeDx8ZVKTnz8&#10;8JulXTtHSNeH7yMdL8qla7k7XbPlTx/+zB4R0q1s/Eukal8RdP8AANpqtlb+NfB/hzxnqmn2O7VX&#10;SysNbsiboTW9ynkxW9wlqVRrawtI2XAFfo2S+I9bH5xXwmeZTkePmsFHEwqLI8BTlrOsuRzhRTdn&#10;TcrN68/TW/yeYcN4fLqNGeEr5pSwvN7OUVmWMs5LWTb9pq2nFNrVK3kbM37Gut6bdvL8Pvjr488O&#10;RR3dnFHD4ulg8U6JPaXSpKJmF+bifdLFKsToo2oYCyDe7Gvlq3iPl+a4rFYHNOAKeaYBYmrR9tlc&#10;nlDUI6ey/wBj9napBSblV+OXOk2uVHsTyLMnGk8hx1aGAqUYSqRxlapjKzxcub28lXrylUVJpU3C&#10;mmow1sveZ434t+FPxV0jWtR0qb43+FZf7IvBPYXvhnwjYpNqlwqhjaa0uq2y2sNgGJjnSwy86Zkm&#10;BkY1FHN/CPK8TWnT4OzrLa9aEPbYXEZ9meNcU4pqSnWrTa5/iSuuW7S2Rosq4ujRVD+0cK6cW/jw&#10;1KU3zNSd5Ncz1vZ62WxxukTfGnwfqd1ruteBvhj45vL3T77QtLf4eeK30XWPDukXtzNPf20NheWw&#10;Tw5b61dyT6pqsVoUgvbu8uL1Ti5or1vCjP8ACRy/Dcc1eEKrlN/2TjMPLMJYaU5ynzzxWJjOpVWI&#10;b+sxTlL2Ua0aUbRgkcMcn4ww9Zyw+TxzG3L/ALZGpyU6mib5aUWoR9m705aLmceaWsh+r+B/i/8A&#10;FaDTPD2tjwL4I8K6jr9hcalo2g6/caj40k0LTrO2tXspdXsRHZQ+c9u7v9gZBIsoW73XP2hm04cx&#10;Ph5wG8ylhcVU4mzjCR5sJxBOpVjgsfUqwWIhKOWt/VYrDOr9TklTXPKhOcrubkYVMPxVj8bUw2c0&#10;3hcKuRfVKUYwdJOnTf8AFppzlzpurdyupTcVpE4f4vaX8Y/BPjPwdqHwL8Pw23gX4b6JY3Os6RLB&#10;ZW1taeIoNdnNr42tJlR/s2v2OhnUZtR1m3Zbu5tI4kundUAHy7z6HGGJzDG8S4nEUsRmdbnoYbLq&#10;tTK8FywpxoRpvB4OVOi4uNKEnBxcZScptc0mz6LDYZYDK8TkdGVb6jiq1PE1VUqzniIV4OMozw+K&#10;nerQtZXVOVt9LvX5u0L4v/H/AFPQtA1nUfGNhLP4j8MfFTUG1CbxzZ2MTXfhOSfVNPkvFa2MmmS3&#10;GgHU9SFsrE3CeG5GOftsm70quX4GSwtL6rSpLL40KNKNGiqTnGK5b4n2aX1mb05p1eaU3PV9uylX&#10;xEcNVw9SvVxMa6kp1MZVeJrxtdLkr1r1KejduVq3TXV+i+EfE/7R/jzSLjQl1PxPqt78O/Dvw/8A&#10;DPjgfD7xDb30F74k8WRWuqfDX4n3+sW+yWbwBq+g+U00JI0+4SdLu4iErnPJmcMow6db2VOFSs6l&#10;R8ycIRav7SnCkrRg1O6UUko2SViKc50aVOjCUpKlThSTk+ebUUknOpK8ptpe9Jtt7t31P330WVrX&#10;QfCz6raL/wAJI/hTQbXxBHHfSanpyavHpNomqxWMrs0Utql+Llbe4TIngEcqkhhXi08VUcYunJOn&#10;yxdO8UnyWXInp/Lbpvf5+tG7hBy+Jwi5drtXdvLUpfDnT7PxL8XvE86efDb+EvC502zmFxIktlda&#10;v5Ly+XNneG3lvJ+bMSgLHgDA/U8rqSwnAuUxw6jS/tnOq1DHyhFKdWk6lS/LNe9Sb0vKm4vW58Hj&#10;orE1K0at2vbVl7snF255K1010Z7BomnySRpZvuEVtI5QoSkm4OQWaVfndicksxOTk9aylg8Om4xU&#10;7RuknObel1u73t1b3PWhO0YpKGiW8dlFJPX9e99T3DwzBFENkcaL1+YKN/HIw/3h09fr1r3lsvTW&#10;/wCvf5njnuWh2Mstsssi5dsEkDHp/D/+vnNet9VoJr3ZbrTmffvr+d/mJvR+jZ6zpekCQlShwWCn&#10;lskE7c8e3TGK9dYenFt2aabt7zvo7pvrbq+/mef9Zq91/wCAr/L+vvPS9P0sRW5jWMhETOMnPAzk&#10;nrxjv6muiml7Sn09+Outm+Zd9fV7fqPE1ZJptapr4Ut/RI0bcmMoifdLKDnngtzya9ipJxpzkt4w&#10;lJeqTa/EwNeMBnUHoSAa8+niqs6kItxtKST93o2BoLBGrBgDkdOTXpgS0AFABQAUAFABQAUAFABQ&#10;AUARy/6t/wDdNAGRISqOwOCASD15/Gsq/wDBq/4JfkByF3cuJN0jZUbs8D1wOgz1xmvF9dv6YHDa&#10;3fxLHMQcH5eeuP3iDn6/j/WpqylCnNr4nZpaO15Le/Wzf/D2NsP/ABof9vf+kyPNpZ/7Rujafa1t&#10;y8cr+bIEIAijaUp8wxmUKUXuGYEc815mJr1VRk+ZXTjdqMbX5k7ba+b/AODb0jxPxXZzvLLNZbvN&#10;EqWsa5L+ZJO/lBwrZBxksQRjjGDzXhYvEValCUZyunKL+GN78197X/E3w/8AFXpL8jwvxIrg6izT&#10;MpkuLW00xFRGMFyEmN3JKWB3RbVYOZS3lsylAuQR5E5UlGUaq/j/ALmCUpR/eVPg27pStq1do6q8&#10;uWMZxfvRqRcXuotX6Wfzv/kfkJ+0b4+0zxH8XpfBMetaJNfaJod9qdn4Xt7mRtWutH0vyptdvbOQ&#10;tumktW8u5uEmkdI7FLuSMKyJj7bD5bRyzhqFGdOUcZiMZDmk6k3fDVKVdyXI3y6z9k+eK5laykk2&#10;nGDjGrmP12ok8TChJRnqvd56b+BNQfw3bcX66niXwu+Pvwc1LxT4Hg1bx54P1nS/iNdXmm+EbIXW&#10;rLoviPTtNn8jUhpE2nW9zPc22lX8SQ6ndairGK8CQLN5Ujxv5lOnLD4eph6UZQpTT9ouaTl7zb1m&#10;25q+6tJfN6ntYhU8dVVTFKFWTTUb6K3VpQstO+6766+i/EjQNH8VftUeMvCfw106xh8G+HNK0Cyt&#10;LTQddXWNNub+6skvbrUWknsrfULSCOZTgvctD5gFsIcMRWuGrVsJQdKjUkoSbbU71Xr15qnM7va9&#10;7u6VzKOEw8KjdKlGNrL3W2u977ff3vZs8C+LepJaeN77w/4Nu9Ou9Rt4tKs9W1hbW3upo7yxe5F3&#10;bKlzHLHaeTHOR5lqI3k3Zdm8tNsq8m5veTu/lZp/f/Wp1V6kq0FRm4uCi42UVGykuWSuld6d7nzl&#10;4IVdB8b+KPhtdXTS2Ph6+vfE/gyGSdjCPDniidLzUre0h3BG/s/VTJFdSbN7TyuCSkYK/J5A/wCz&#10;sxzfIqnuKOInmmXJ6KeCxkrzjTXX2Fe8Ztfbm+zt/dn0paM/Fvwi8AvpPZavrlfH8K4TwZ8WatJS&#10;nPL/ABJ4AoSoYDG5o7P2VTivhr6vjcBFzklgsBQcuWdaHP8AQnhvSjNqkDS7Dpi3Cs1uVG2Ussjj&#10;5h83BTONwyTkHoT9eq06V+R2ct9E9u9792fwcch4shk15L+3sLNI7mSe8e1uIoVWSKaynRI3hdVD&#10;Rt9neaNthHmKxD7uCPYybGYiljoTT51KnKCpckG5zm1a1ot/NPd/M4sww1SvQlVoS9lWw6lU+sW5&#10;o06S96cZQlenZu0uaSbVrJ2bve8G3HhqHxl4RvdRtUvNI8MaLcahB4fsN9hajxU0k9s2ryRWJg8y&#10;aUJDFKsgeOYRZdGYkn9HxfAuaZT4ZZpxzmH/AAj+244hltOliormxeAllOXV/aU4VrxjGVWtVpqp&#10;CKlzReqSPxbL/F7JOIvGTK+A8ncc1w+G4NrYnNJYd39jn1LNcfTtKrT9+ny4RYaTpKao8subkbnJ&#10;v7l+Bvxf1P4fQzfZrJD4u8TeJfDUNjqFx5d1B4TtLvXPsyXiaXdLLp01uYL+8WTSprZ7F3/0mW2a&#10;ciSvx3Ezp1MVivYpxoxq8tK7k7x9jTn8Um21zTet3tv0P3xVeanQbalU5HGppH3ZqrUVmo2WkWtN&#10;3rd3bZ8LeAYLnRLrxg97431Dx/qdr8Xvi9ZR69qdxLcm2tr7xE1vPpdnbSu1vZwW8NnGbaK2iiW1&#10;FxL9nEfnS7yWq25bQjp8rp3373v8vPFOzet/elvrv+jWnmtep9LeBNYa+8WabeajPLNpujQ3Vvcw&#10;wwK9loVldRxxxXFvpSILF5JjE5V2t2aF1eSNlkkdmytp2669fR/1vctNtry7L79u53mo2ka6Ur2Q&#10;12a2/t2VLbULm1jazmtLid5OZ5Fabdz8ylv3TZSIqqqoPXz/AKsPdPV6y0vt1V9fn5r5XONvNzS3&#10;YkkSVopHRXjxs2p8igEYyVVQjE871bPOaT/q5Dd23/w/z8+56B4O0IeFNF074iX2NRvtbtfEVpoe&#10;hq7Rm5tbOFoftrvG6EG3vY7g7WIDhdrhlIFU9JNJ2/Tr6/qUlZc3k/ztffz/AKZwklmITbqUe4aa&#10;NLiWb5l3y3SrcyAKu1V8t5mhwoAOzd1JNSS7aaff1/H+vUvraCOOKSTy/Lvp7i001LJmuLs3lrnz&#10;YLmKQssahgQ0hXAGcGgbXla/r+N/X9V5539k+LtQuzFp2ix6nfWVkmtXltBcJZWunaPIgmjW41G6&#10;drd7mKAhJjuKtIrEDmnZd/8Ah7a9vwv+KurO9uv9f1/wTwzwf+2R8GtNg+IfhK/vtd0jxnbePTaw&#10;QXmlyT6TqGiaJaapD4itdF1e0Aub7VYNXfTfs9o0hsL3yQqRta3Bjk61gMXJRnFLlaUk7apOzi3u&#10;rctntfq+5h/aGFjzxaalGVpe9LpdPXTrru/J2Pofwb+1Z+zR9isL1/itpGi6rq2seHbjRdP8Q3Ul&#10;lcTz65qGDoeo29toDDTvFlnpUml3ttpNs32FYdVVbhXa3zXkVMuxfNNcr+KV2uSz1313Tfn/AJHr&#10;Qx2D5Yt8t3GL1c+q2dne9ntZ77dT64udYh8RJ4g1DQNX0bV/7R1WG3g1XRvEWm+JfD1xq20CIahe&#10;6QWutMKgBZIIngjDAhkyCK0+q0krOD9HKS9dn6/PXfUzdabbcZK3on6b3vp36W+fxV4wsYND0CeG&#10;AfaLy4/4qOwkMklvt1YsEe5wrIZY8Z/0ZwbbpiIHNdMb81/0vbtv+F/x2OZ6ed/eu/Prb8rrT5nK&#10;6tfaT4T8P3/iTxXrOn2HhvTrK31F9f1A+Xp1/dSOP+Kc0mOLY+oajKf3Fu0iyTGaRct1r38rynN+&#10;JcW8qy6ajWTUcTL2dN2oy0quzg1B8jl7ys49LOzXHnGOo5BgJ47Mo89KrCccOlJw5q0oy9mlyWbf&#10;NZe85X7u+u9P8S/En7G/7E3x5/aU1nRI/C/xN+Imvah4/wDA+iXyB/ibaTaxYf8ACEfB3TtRE6vc&#10;30U0l3p96nhiZpbWIWU9/bW0WoKtyP6Z8PvDBeLvi34M+EtLHYfE5bleb4VZtiFGnTw+W8E5RfNe&#10;IqmZVIJKdOpleErYP63jJVZUq2KpSc1Zn5jw7nlbAZXm3ENbCTwuZrCVaEXUU5e1xGIi8PTjTpz9&#10;zm9pPmVoqVo3i09V7n+yJ8MNE/Yq/Y+8Dad8StesvDkej+HB8Tfi74xvdYtNH8nxL4lWTxF491L/&#10;AISa9kgGn2819qd5bwma5S2BNvDIkrqin8d+lTmfEn0m/pJ8SZxwNlGZZ9XzTiKhwz4eZBlOExGL&#10;xtXJeHowynhvBYTL6PO51Fl+X0q2IUYez0r4mtyw9pM+7yTA0si4ew1LF1YUVRw8sTj69SahD22I&#10;vWxFSc3qk6k7K75rcsVdqKPmb/hBfhP+1F8Q/FnhvRv2lL7wnq/xZ0zWvit4a8FWnwP8b/Dfxj4u&#10;8E+JL7SNX17XLy1+Lngjwtp/xJ0jTT4U0y5uF8Mwatc+EdPhEkEOjWOrq17+b8U+Cvil4d8M4jiv&#10;ivh3L8Xw7lufVOEs14h4Z4w4K44ynIuJ6ME1knEGL4D4i4gpcO5hVdRRwdHOpYKOYyVSGBniqlKr&#10;GFYXMMmx1aGGo15xr1qP1mhRxGHxmDnXwz1VWgsZRo/WIJJyk6XO4R96ajHU9/8Ag1+xJD8Eficn&#10;xg1v4mXmrHRX8ba7Fb+KdH0m3t9Km8Z6Ba6L418YyyTw/ZrV7/QdJslupHAis49PguIvs7WqSJ+Q&#10;1sfDMKawGFoTxGIxcqWEw2Gw6q1a+JxFapGlhcPRpQcp1a1avUjTpU4KU6lScYRjKTSPVWGoUb1W&#10;0uRSm3Ob5Y2XvSbbtZJNu+is27HtfxO/az/Zl+BugaZqHxb+KcGjWl14HsPidaa54f8ADPjv4kQX&#10;Hw0NzpnhrRfG+r6j8PPDXi6LSvDmtXV1pml6RrWpzW0HiG6kDafNftFPJH+p+GP0WPGvxbx1Shwp&#10;wa8T9V4rxnBOJy/OuIeFeDcwrcXZfgcVmOY8M4HB8X57kGOzDOsswmEr4rNMBl9PEYjLKNKf1+OH&#10;uoy87Mc+yvLqcZYjFqLlho42EqVGvi4rCSnCnDE1HhqNaEKM5SjGnUm4xm5LkbbPoRPF9u8Wl63o&#10;MrxrqVmTpM8Akikgtr2xctdyB1SUi9064ljC3UYkiM4O2OZRtzwWEpZCq+X+wVDH4arUoSi5qt7K&#10;tQqunXg5OVWE3FxqR5oSlF/FCUotSOqOLqSUZKd1JJp8sNpK6dmrrmW1/wAzFjuv9Ia5upyZHEIe&#10;6lUXNzm2mS4t445pg8se+eONG2MN6MyPuQlTvLE1pSUnJXXaMUu2yjbby+Zf1msvt3/7dhr17HVW&#10;dvIxXxfrFokejaa06JZS4jkur7UY2tbW6MahXdY53WQx/NHjIIK1lUrVJxcJS5lL7Noq9vNLpuT9&#10;Zr7861vf3YbeWlu+v4HOePPixpngvwd4m+JHxZ8daf4P8E+EtCv7rWPE2p21jDpnhrw1HH5k88kK&#10;2ziVi0UFraQWsE+qX19PbadpsFzfXkFtP6HCfh5jfEDijKOEeHMgx3EXEnEWLhl2S5Pl067xePzC&#10;q706cOWrTp06VKlGtiMVicROlg8FhKNfG42tQwuHrV6eWJzFYShVxOJxEKOHoQdSrVqKKjCKsm21&#10;Ftt3UYQScpyajBOUkn5B8J/jb8NviEPiHo3w41XxFq2s+AtY0zSfFOleKfBXi/wLr+kXOv6LY+Jd&#10;E1K88P8Aj3w94Z8QpperaFqNhqWj6jHpzaJq9neLNY3dy0LiLwPFDwa418Mp5JieKstwOGyjibC4&#10;rHZBmGUcS8NcWZRmVLA5ljsoxyw+ecJ5zneWvF5fmeX5hl+Y5fVx0MfgMVQlTxeFpPkcoyvNaOZV&#10;cRTpVpylheVVqVTD1sLVpzqRhUpzlTxFGjU5alOfPCfL7Oon7rk07euNCkEcLsokuru3LTzMNyFW&#10;ZWZBGd0SNnadyKrgAgNhmFfj2IpU4RThFp81tZSejUt7tpvZ+p71KnGUndP4d7vyX5f1coTwt9ln&#10;EJKgAM2PQsF4x0PI6YIA4p4OznLTp0vff1728+17l1KcIJcq1vbXXTV7+pDcIINQ0iCxaSFfLmku&#10;dkj7pMpGU8xyxcgHftDNjk4HOa77tpyb28v6Wt9fv6CpRU3K/b9TXsDaXFvfxTSCBruWGK4uEQee&#10;yQtL5flz4823x5j7mgeIy5HmE+Wm3jxicVS8+d28/cv6/wBed+mMIxvyq17X3e1+9+7PQde8NG68&#10;KeH/AA74Vjm1q/8AENzPZjF9dQfZ7o2U32eS8u4p0nkiIebEUsrxvsfcp7+dB/v6bbaUX66aXa3+&#10;/wD4YdSlCdOUpJtwkrO72abd0nrdxW6a0stz5X+FXh8eH/j9+2j4avtX0WbUNF+Ivw/fVE0mV7lk&#10;urfwVLGLFEJaNJZHkAJQBi6HJOK97NK9SnSy/k0U6VXdRf2qdnr131T7+91PDoVpynWUnflnFLTo&#10;1dq1k9+7b6aPb3jWdF1nw1cg6rZTaXNqUcd5BZ3Kjz7m2lAWK62kb4gQNuzjO3cQeSeChbExk6n7&#10;yUJOKavFJW5mvdsnq7313tc6Yrn1evRd/wAPU5u6082sySyyCZ7qL7QMHHlq7unlNg8sDGSSckhh&#10;Sqzlh5KFF8kZRUnopXd2m7yT00X3BJuL0dr62sv6/wCCeefFNbu68FsZZl/svQNa0nxLc20cccTz&#10;6dYXcSa+l5NGqTXdu1tLp4hiuZJYrN/NmtUhluJ3k93herOOYV8QuV1ZYb2Lk4Qfue+4qzTS1lJ3&#10;sm9m3pbys6lipYKlFtPBPENzTpwu6loqVqqXtFeLhoppLfd6+1XMtjczvJYW0dtZh7G4slUfvEgN&#10;jaXdpiY/vmQRzrgMxDc7gcmvGqYanOrinerDnxNaclSr1qUXOVlKXLTnCKk7K9luvI9ik6FOjQWC&#10;c6dF0IOUfaznes01OSlOU5NNKLSvbXRbnyd8W7RpvGF0HH2qHbZXCQ3f+lwRTzW0ck0kMM4kjhaS&#10;Ql3KBfmOe9eNiacKVaVOPNJRUHzVZSrVHdXs6lVzqNLVJOTUVZLQ6IqU4qXNUk7tP35f5pd9fn5n&#10;Jvc32xovtl3B5kaJN9luJbUzIEVVjmNu0RljVAEVJNyqgCgYrhdWnTm7YPLZyVv3tbLMBWrPS/vV&#10;quHnUla9lzSfKlFKyikdEXVjblxOLgtdIYqvCN3vpGolvdvu9XqXLdbTS7GC6tZ/s9yLe4tsGJJk&#10;iimnmeTYsodUkkZ2kaVQsu9iS5JFTKEMRNVZ0qSaaajRhDD0k1ZK1KioU0rR1ShZu7erbejxFVR5&#10;HPn0s5VUqlR3bfvVanNUk9Wldt8qUdkjKWxgu/A+vWkmpy2ukyW3iTw7ds2Z7n7N4z02TSb69bzC&#10;8s8ccV3ItsZSy2D7pbPyJSWNzhGeIoV+X97h3GVHlbhGLhLmV6cLQle2vNF36s5HThNuUtX1+Lpe&#10;ztft6Jep8nr+w3Za/qmh2eqfEvx3fa/ZrGmh3ulaF4c0HwZJeS+F4PB19LDoWm2dnpd/p134cgFp&#10;Jb39lPFPLNeahKkl/e3VxN9L/rEuVupyKTbdRPl5m78271jaXVNaaaJGf1em3rzN+um1m0uvMu/e&#10;+u59b/s7fsT2f7P8PiuysfiNLd2/io6Xa6/Z3e208QaxY+H0+zaHpUT2m1tR0fSoES10zTpZHsIY&#10;I44obdYwqjzMf7fNOWpKLdOSlOlZ2ilNqV9LWk9G2tW3e/U0jhKUb6NqW93LXy31XRLp10R99wxr&#10;ZaZYfZrD7Lb6fZWlqrXCrA2y2t44V32q4gtm2oA9vFGkULZijVFUAOEPZ04Q/khGFm27csVHd6vb&#10;dtt9zoSSsuisut7fN/8AB8zkfg/q4uPGPxYubZl+z6jqnh+2k2hPnniEaNsfl1G5W+WNgp6kZr9W&#10;w3/InyvL1f6rhZU8fQp/ajiqkFUnUdT+JOLnOUuScpU0rJRSVj4PDN18dioVfeisViIpLT/l7JL3&#10;lZ+d317XPpnTf3DWbJw00pWUnncA7djnaeOoweuTWzbbbe7d36s9LqvVrfom7L8N+p6/4cgiJJ2+&#10;v8Td8Z7+5r2Fq15s8nfU+gPDhzD5fGxTwMAfxEdevYdTXvdfVfk01+Yns/RnsegnzI2d8FgrOOMY&#10;ZTwcDA4/I98160VepBdJuPN580tUeQdtYzySQsrEYIIOFUZBGDkgZ7nv3r1Fh6Slzcrv5yl3v3As&#10;CCIEELyCCDubqOe5raSUk4vaSafo1ZgWYv8AWp/vCsI4ajGSkou6d0+aT1XqwNSugAoAKACgAoAK&#10;ACgAoAKACgAoAjl/1b/7poAx5t3lSbQGO08McDHc59hkj1IwetZV/wCFU6+4wPCtf8QyeG9T/wCJ&#10;7dTzeE9bcW2k6+IIUls9Q3eaLeWOKBIzDJJGLTzJo2bE+4MGUOPHVt03f8W/S/y6p/Js0pJSqRUl&#10;dNtNO6vo+q1/rdblDX4wkSLd+TaXVyqSm3t5WmtY7YlXhuFndmdpJsKGQuQpc4UEcYV3alPdt2v3&#10;d5Re+/nfe/3noKlSi1KMbSTet5ej0bfn9/ofPvjO9axuQtvcmSPeheGPAdgHUkhgPMG3kkKxyAQc&#10;gsK8nFfwJJrZw/8ASl+X569jQwNS19xZwatb3IjNlcW2+IpC53tIFD4kjYMVyeW3DPpjdXhYn+E/&#10;WP8A6Uv6fkVGTg7xdnsnp1338r+Z86ftFeIbf4beBZddXTp7/UvFN7pvh/w7awvJ5k2q+KtQhtC6&#10;ZcoPKh+0XRZhtjEJAwuQc8uyx5rjKNJR5lhH/aE1eS9zDNRk7xaentddbd+hxZnjatDDRtNqdStC&#10;jSdou1Wam4vVa25Xvdd09j+ez9ov4f8AxC0fxtoXj7wxr3wl0PVfFHwX8d/B/wATz+N/EUWj+KfA&#10;epeIPE8divxavMRu8+j3VxZ6XoUFpZTaZDc6jqlhZm4Wxu9SstS+yxeYUcyxSpR96jhqajGMVZc8&#10;HFWb0d9ZJ3dl1vue/gqU8NltKdeUHmNWa5qz0l7CUZNr2cbUrOapttU+a61nZyT+EfBHwy1D4UHw&#10;zq/gj4y/Dew8IfDj4kWD+FPj1d63pnheXwF4Tn0i9j+IfgPWPh8i6vaalZ+OPEkU0mlXem3Mup/2&#10;gLK6i8kqJLfN0qUrp023JapOfyd+b83/AJLehOpKbTndR1jJ2XKrpNOyV762t3XU/Ty6+PHgDwx4&#10;Q8TrBHqtl471JYfEt/e6h4pt4JPC3h15Ip9Dl1qyvHl8QpBrkZ3abd3l7LBNBdJCUaZoysfVqN78&#10;it6z36r4rb6+vnq/QclbfV3b76O6019F+Nzx+TVNLv8ATdP8U+HIjrV14miutb1DXAbP7LE0qQLL&#10;YQLaxQM7Q4Mkk10JHYSqUfIYl/V6P8nXT3p77/zeWhF09Vs/n+i/rz28y+JvhTT9J0q219dYj0P4&#10;h+E/DniP4n6DdSQzXOm3Hg/w/pVxqPizSNeeDdcta6iJNKsNPhVw7XeoSCF4xJK5+fz7IZ45YfHZ&#10;ZOOGzjLpSqYKrNt0q0ZK1TB4nVt0a6fLzb02+ZWUp3/qL6N/jjw/4cy4s8NvFXKMVxV4EeLOEwmW&#10;eIGRYSpL+1MkxeDqqpk3HnC1+aNDiLhzEcmIUIx/4UcPRp0a0a1XCYGMIfBX7VPwVtvBtxq/xC1D&#10;xL4f8TvBo66P4a0jRX1C2nl8T65pFzo2pQX4edrmxGi315aRecbeV7OOO7lt2vN9wMcpzvB43FLL&#10;Mbg6+V51FSdTAYhVeWo4JudTC4hXpYik4pzi4yU+Vc3LytSl3eM30Vs78PuGq/ix4fcT5H4u+A2J&#10;rYWWWeI3DOMw31jLoZlioYXB5bxjw5Kt/a3Dmc0sRWo4LF0q+HnhI4ypGgsTHEurhaPv1jAY7NvE&#10;Ud/pdnp0b3dzBbzRTRahNBdT3KsyR3jSiRmiSJJdoxE/TYzMT9PQhmFHHYZZFhamMzvFyWByjDU4&#10;+2nHH1pxlRxcaMlUVX2PLJezqwqUZOS56ctGfylVqZdTwGPnm+aU8nyjDYerjM2xNVwjGtl9KlKN&#10;XCe0nFypuq5xaqUJU6yteE1c5r4O+Hp/EXxDni0WGdNDOnajcXVzqEMOy3CSzTrbxSMuShkb7Qsr&#10;FpsysnmeUiRr/X/0lcDi8F4HeGXC3GfElPF8Z1HhsbnGBVDBZbVoYiVacKdCrhstw+Cp88aUYXfs&#10;+dq3M3fT/PP6J2DwWL+kd4lca8JZHL/UfDYjM8Jhq8a2Nx1GV6MKirfWsbXxVbmnGpF8vtuRRSaS&#10;blf2K40vUvDt74V17UNs9xrniLTbnSLRJ2U6pqOma3ahbiURsoSzEEMMSQxhLRpYpGaIyvK7/wAU&#10;tqNbE4eKtHC1Pq9222+WhSkm223L499/Pof6D06cop4i/uY2pUxVJPaEJVJQUfTmpyffW3Q+Uvg5&#10;fT6poV9qd+YzqHiP4sfF3WdQjiWOOKG6Piy+txDGIAiBYvsqsNijduAbditJaX8oRs/Rba/1qNdf&#10;Ny/M/SP9mGDSNBtvEXjXxFdWFtCmo6Dolql7Ctw2oXWptdqYRayo9tKI9sewNExBJ2kZ5ylvZa27&#10;9vJ/Pq9Tuw9ODjzSV221q392/wDwSXxj4m/4mOraBqGsPIq+ItTaJ5rePTNMtYxdyi0VLWxjtI0F&#10;tAyRt+7/AHjK0kpkdmYqz3t/Xfrv+em9zGulGbittGlfbtq/V9fM4K+j0LSr+DTItb0rXLq5R5p2&#10;tGuFtBJcA3A2SK6NuRZNkg3ACZXG3tRZu7S2/r+n82ZNK9rrXd9N/l0PSdL0y+1bwboNtaQ3N4+h&#10;arf2YNpJvgjtdQkmluYbd2JkCypLtYsd4lDtGwJND383r2b8/wDg+hVtI2769VZvW/deX3nD/E3x&#10;h4J+GGpfCu3+Jfi7w18N7Hx9q1jpmiJdTi81W+s7TVUsdYubqCRpYrBrOxZbhxJHF+6VZiMu7nN4&#10;fFzblTk+V+8lantbbWN976yZsq+EpqMakY832vemnfe7tO21lZL1b6/m18ZP2177Udc1eH4Var4M&#10;+Gdz4F1n4qeB/HWh/Fxn0/VP+E2Oj3reAdA0q7gWOKPw38TtHtvEHjLwb4/8ry/D1zouleHPF19f&#10;Xd/MLz2KOEh7Kn7SDnUcIOUrvV+7zNpNRTu7OKVt7Hj18W/bVPZSUIKpUjGLS009xJvmbTV2pXb2&#10;vqdD+xnpfxIsT4k0vWPBPxY8P+AfE3wPuPEXiLWvG/iS7l0rxf4u8S3EOreB/G3gNfE13fatp1jr&#10;ei3UN34n8MPex6Noltczx6fpdk1vD5WLw06+Oo5dRa+t4uaeGsleMJapOOilZNWbTb3bfXKhWxGH&#10;m54qUp0J3nFSSheEnzRtJJO1pWWrb6760dA+BnwS8PeMZPiJJ8a/Di/EvxH8YFk1T4f+ExN4n8K2&#10;fh/Q7K2tbGx06fxH4j1Cx0+1stZ0qyT+1NMhsL7V4bbzNUuroXVysv074e4spv2EcNUfsrUlL2NO&#10;8pQ9y7tT+0lf735GU4ZBUlOpPOaNKc5ynOlzq9JyblOm3Kbd4Sbhq+iv1NrQv2OPipYeJfDF94J8&#10;ReFPipq+jeGfjB4g1J7/AMcWWheIfBXjn4i6hfGy8T6zpuq6NfeFPEtvoejapZWXh208P2cmpaFb&#10;6VClldQXVqs48upOpCUoVVyVoT5Ki5bJSg+Wou6vNPmX3JbJKjDT2clUp2fJU5r80XfkqdU1KOq3&#10;ve+59cf8E9f2fNf/AGe/hj8Q9I8aXEkPjbxV438W3uoJbzzvpviKy8CTpoIk8CxBvsZvfEtzdnxK&#10;sz2671s2jg8u1aWFvBzabpWdJclk9bJ6tJ635tNfuflc9vKI+2UlW9+8rLpdXtpy21t3t97Ou+ON&#10;neahP4Yt9Mt2nOsWwt7jWmBtvDXhiBWyILWWERT6gxONzX8l02Tjec4Cp25k5apNO3V6p67+d2ra&#10;fNnfKlTuly/O8rfnvp6fp8l/tXeB/HfxEtfgv8Lvgdq6yftFan8TfD3iX4VfD+9srC/8Iaza+HLF&#10;r/xDL4stNRt7ixhsvEGp28fmLPEsFkxCWi21tuQ/1F9FfO+COEOP+K+LvFLJZ514d4hY3Iazo1Kt&#10;LG5Bhc0pTwjzzLPZThHFY3KY1XiKNLGqvGo4NR5avJOP5r4p4mrmuEwmS0G6s8FiKdVYeNoubjKM&#10;oRc0o1NZpN3mm3o9G0+B+L/7afg/9tD4ufstfCn4xtpfwRHwv8aeI/jh+2f4e8fatY+HLHwX47+E&#10;t1NoPgvwRPrWrNbwNpDeJS/inw9aJcvZ3vhnUIwyv5Ukkv8AYPB/0d+I/o78FfSA8RuBIZj4pZl4&#10;lZJlXhj9HzP+GcHi8+x/EvDHHmGjmOfcQ0cDg1XrUK2GyZLI8zdOjQeDzrCycYwc4Rh4WO4ihxDj&#10;smw2P9jl6wNermOd0qkaOFhQxOCk4UKLcY06bjKtetTS5lOlJq7tI+kv2y/ip4I/4KK/sefHz4G/&#10;soePtF+MvxD8ATfDfX9X0Pw9dXGlaH4k0Cz8XLqr+HNM8VPBp/hnWZryDw3f3UEFpqV4UvdM0+Jg&#10;l9d6UJfyH6OvCPFf0SvG/wAMfED6QnDmP8N+GOLcDxtw5kue51hcPisy4dznGZAsFQz3HZLQlis8&#10;yunh62bYXCVcXXweGccNmOLrTq/UcPmU6XpcQY6PFWS5ll2S4uGOxFF4WrVpUbQhWh7bm9nCty06&#10;dRv2UpxjGb96EUvfnC9X46eFfiZ+05+0B+xB4m+FPhT4x/Dzwz8BfDvxl8U+P/F3irQPGvwy1Dw7&#10;ZfErwdoWj2Pw50C/8SR6Prd14m8U3mkXeg+IdM8GXE+o+FbaeDVNRk0u3NpeD5jwzzbgzwF8EfpK&#10;8KcdZ54d8YZ54vcS+FOUcEcPZJn3DPiNgcbPgjijOs0zLi/Osvy/EZzlWEyDKqeY4TNcrq8SUIYL&#10;iCtRlgsPhsbarhzHNoZjneaZDiMHRx+FjltHGVsTXrUK2BnSWJo0YxwlOrKNKpOtVdOVGpHDycqS&#10;kpylFc0l8k+FYP2x/iL8D/GHgL4k+Dv20dR8Y+Iv+CePxF8AeIoPiR4f+OGi6FrX7RMHxEutY8Kw&#10;6Xda8thol/4muvAivYS6vpv+j+JLe4tPDt/eaveB7GP+hsfhfo68B+LHBvF/C2f/AEZ8DkuVfTb4&#10;f4vynGcHZt4X47N8l8EMVwhQy3MqmOeU/WMfguH8NxPJYvD5fXqe3yGtSxGcUaGWUfZYqfiU3xFi&#10;8vxGFxNLP6lWrw3i8PWhi6eOVOrmCxVSpRjF1EoOrLDtR507VVKNGcpy5oLy742fs7fE7xl4Y8aW&#10;vhT4L/tf3883/BOf4QfDHwxour6R+0jeLe/FjRPEXhqTxN4PNhrN5dRXsNgLXUdSi8K6mJtAsoEk&#10;vrTSYEjRo/1bwu8XeA+GM74H/tPxF+jxgoR+lf4s8Y8T4/LMx8HcNPD8F53kWeRyHP6OJwFGhUwV&#10;fG1q+CwVXPcoVDM8W3LDYrMKsKldVOTHZbj68K/s8Dnkk+GcDhKcZ08zali6dXDOpQam5c8Fyzmq&#10;Mr0lZSVO8YuP2Z4E039tfxD8aNPa10z42WWr3H7W/h/T7SfW7L4jeH/ghpv7BbfCexW50/WIIWsP&#10;hPoPjz+2/stpbTajb2XxutPiAG0yS6iK6rp5/nPiqf0c6Hhli6tGv4UYnDYPwJxFSo8BLgzM/EvE&#10;fSmjx/VcsdTxNeGM49zPhivl8sZUq06OIxPhhieGJ0K2Gw0qU8trr3KSz+WOo2hmUKk86pJe0ji6&#10;eBhw39Uh7SEo3jg6WIVmoucY4+OK0clNuLxPDnwG/bw8MfEbwL4R8U/E34laj8NvDf7QHxl/Zx1b&#10;xPf/ABg+KKeMvGnwW8YeBdf+KXhn9pXWfEEF/aeFrHxP8KtM1ex+Hngu7trC40jXPitZf8IjrCQT&#10;aHaEexn/AIufRRxnBfE3EWVcIeH+E43zbw48P/FbLuG8L4f+HdPIOHPEzI82yrgfPvBvLMHispnx&#10;Bjsk4lzTCVuN+IqNbE/WqHBsq+dZbKNDG4lVcKWWcTrGUcPPFY54SlmOLy2eIli8b7avgK9Griqe&#10;a1Je0VBTwkKkaFCUbxqYyKw07OCb/Qz9sfU/2h/G+peE5fgZq/jq30rRodTj17SvAHxb+AHgO2tI&#10;layfSZtTT4vfBH4t6l4kuESOeOC40y8002yGafVV1KaWCaD+SfAHMPBDB4fin/iMdbhCniauJyye&#10;RT4m8P8AxT4znOn7PF/2isF/xDTxL8PcJldP2ssPKrSzTDZlKtJUlgamDpUq1Kt9fmtDNq1TDRyx&#10;YtxUKqrLDY/L8JquXkc5Y/AY6dVqz1g4bvn5pNOPkHxf8PfFT4g/8E7/AI0fDPxr4S8SfGD44eKv&#10;Avi600j4Z+IvG/gfxf4r8SwL4m0ybQ7u18Q/B/wT8KPC2q6n4bski8aeG/Dml+F7HVNU1bw9p3hX&#10;ULvU59Ska4+48PuLvDDhj6YfhtxfwXxfkXBXh7k2e5TiXxZk/DHEfDOR4GayDG0MwwuJyfxH4h48&#10;zjLMFneNrLh3OM5zDOMVhsBg80xOd4GGXRwdN0cMzwWPnwhj6GJwVfF5lVpVoxwtbF0cVWqr20ZU&#10;mq2CoYOhKdOKValTjRi3OEadSVRylfO/4JrfDD44fBTU/wBqLw98Rz8RPFuleLda+GEHw2+N/wAb&#10;PB3ijwf8Y/G9tpfw28OaNrmjeJtD8eTy67ceHvhrYaD4f8G+F9fm06DTtauYfEV/plxdF7lo/U+m&#10;xxt4b+JGD8IJcM4XhTh/McvyDiWHEvhp4d8RcP8AE3h/wdisRxbm+YZfmGT53wlhsPlks14s+v5h&#10;n+d5fLFV8bgni8JSx1KjW5U+bgjB4/B4nOFivrOIo1XhHhsfjqNbD43EezoU6dWlOnXk6joYWMaV&#10;GjPl5Jy9q4Tkk+X9YNRsLbVrWG60XFtFb28UAtgzT/a7iMKtzdq8zSyANJwERljBYqqKQNv+d+Zc&#10;LTpwddUn9XlJKCUp+7NqTi929Yp6NtapvU/Rk5R1i7XW9r9dVqu/6a6689qkJ02eO3lXyDc2yiW2&#10;bO4sGVvNBfLgEjAwwHOcV8VHCVsNXq89/Z8toppaPmT1dk27fro/iE5zlpKV1uvh697JPvboctG1&#10;wNTmldzlI0W2JVcIGL7sfKNxIxktuPHXnnqs+VdVu/Pvd+T/AE6ocZSjs7X9P1udLpum3MQmztEV&#10;0UZwVRy2N7ZDMpMZG8/dYdcnoDXDjZc3s9P59f8AwE6KUpTcnJ3tbpbe/kux6PoNxc6bJBJDK0Ut&#10;iy39oGYLAssYa0Z5HxuZgl4you4qd7HaXCsPJq1K0K9BUsPKupc/O4qTcbcjSai1pK8nr/Le61uq&#10;1ScVGMXZTvzLvy2td2e3M9mtWjhNA0PRPgx8Vv2hdR8Kax4V+Ifjb4h+LPhX488e6UbZPtvhieez&#10;vrRdLupPL8wRa/bOJ3nRg1qNOzaPB5svmffZbklTiHCwqYiMsCsIvY01Nte1VVOTklf7HIlvd82t&#10;unFCjFSnKKs5NN6yeu1+u/lpdPR9cTxTc+Ltf8Za34v8T60dQ1rV9dlWXT4whsfDdhbBLWw0OyjS&#10;NYDbx2scc/mbGnd5GaWWRySfLzzLHkNbD4WjWjONah7duKuub2k6erkm7vlvv07g7xe9739Ve/f7&#10;99bO+t2VbuVzczAsTsfaM4OBtU4Htknj1JrzsPCOIjKdZc8k+VO7jZWva0Wlu2++o0lLV67dfJN/&#10;jc4T4kzKPh94ugOTPqWhXuiIQSM2eq3OnLqEIGdoa4S3gAmA8+DYTbyxFnLfQ8LUabzvEUHH90sD&#10;Gqo3lpNyrRvzJ8zvZaOTj1tuY5oubK4UWk6bxcm4vu4Uk3zJcy+TX46+v20bRxRW8vL2llo9p6EJ&#10;baHpkUanGMlY1RSzfO2NzlmJY/K1a9WOKx0VK0Y4yvGK5Y6JNd02/Vu5q6NPDQoU6K5ISoU6luaU&#10;/ele7vNylrbvbsfM/wAT5RH43vUl+aBdGguFXA4mjtk2uW4bI/ulipHUV5eJnKdZyk25PkTdt0o7&#10;WWmiXa/3nXRk+SLd2vevpvq/y0OEikhvHilVcpJBbMRk/fMKeYcg933H0HQY6VzSpxs21rd7t97d&#10;+xs3aN1dPz31fmasuPs0kG1TFEp2KUViM5c/OQXb5mJ+Zj6dABSgrNJefX5/mTFtyV3ff8vy7rZ9&#10;RdBsLieC8vzBAJILRrW083HlXFusjOENoQbWZ1mZiJZYWmGP9ZtXjmq1akaklGWnN2V1ourTf3Mb&#10;bTeqXbS+mttvP/g+e1pWoPp+veFbrUAbvUru8WdFDMsOnS3bKs0UdpGy2iooOFjMOyP+BRxSwVCl&#10;iK1VVYuUXJprmlDm319yUX93+ZV7NJ7vyXV63fXX7/Nn2daXNlaXTrcabBP5EjJDLLCrzRKhIUW9&#10;ww86FQB8gikQL/COBj7WjFU6NKnBcsIU4Rinr7sYpRTcrt7bttt7vdnPKrNSkk7JNrZdH6HjfxQ8&#10;R6tDqstlJqE2j2E8IuLbR4ViuRqMUmWjuZr2eOa/jkuUZZJES5TDswCgZrws0q1KKnKlLlk3N3tF&#10;u7e9pJx3fb9Dou3yu+rUdO97Xv56mR8BZZtK17xFYXZKjXpLPWdNjc5aOS02F3DnMkuwnpI0iE4+&#10;Unmv1rJZPNsow+YYa/scJhaFLE2aadWnShGq3e/LeSk2k0le1uh8JBf2dxCo4lt4avUqVZw0s+eo&#10;5p8yXtNpXfLKyb2utPvDTLeJ/JLJkxkunzMMMcsTwRnkk4OR7Vv0b81+Nz1ZW5vd255Nej5n11PU&#10;vDnf/P8Adr2FuvVfmeOe9eGuR/wL/wBnNe91Xo/zQbnu2k28MWERNqk7SNznIJ5GSxP45zXqw/iU&#10;/wDFT/NP9TxzrI4Y4RiNdo+rH/0Ik17gElAEkX+tT/eFAGpQAUAFABQAUAFABQAUAFABQA1yQjkd&#10;QrEH3AJoAzTNIQQXJB4I4/wrOq3GnUknZqLafmgMLUZpQTGHIRwVYDjIOc/MPmGfYg15Uq9aScXN&#10;tNK6stbrXoBwHiGG21a2fTNXt47/AEyVDHJaSJtjQMw2zR+T5TxyQSbLhXjZXZ4gGLKWUwle7tdr&#10;la9Xq7+vVscZOMlKLs1qn/w54Tdw6v4bvE8JamsuoeHbqR5PC2uHMlxdMga5ms7+XG+KGC3jkMHz&#10;KTIsaktkg51UnTnpsvVaNbPfd389bnVQq1J1YxlNtNS0svsxk10vvv3+88T8dTJY6mswd4VUSKWX&#10;DnDlosbZA6nIbbyCRnIwea+KxuKrqp7P2suRvWNo9FzLVxbvfz8j0aKUqkVJXT5rrv7rZ55LqWmv&#10;aXcU1zP5TQvKIiAEmuYxvgjYgBgHkAUlWXAPFcM6s5ppybTa0dunpFfmdFaEI024w5XdatP/ADf4&#10;nz1+2nrN3qnwn8ITSyXOlHRdb0W9vE0i2+23kGhQQ6jBd31juWQxahHLcWqwTuSkZlckBirD6HhP&#10;HU8BmOKlUatisrxeChf/AJ+YiphnG3/guR4eY4dYinh248yoYyjiZK7WlKNRX01051vpvfa6/n8+&#10;K/7OOt/F3xt8GPG6eINO8MfDzWP+Er+G/wAUNb+KXimB7y7+FPhPUB8R9MmvtDszb/a1i8U+FtB0&#10;22S6hnNxNqqveC4lhtZINcHhKmX4nE0aqd6rliIaPrKKdvlK+nVaWW/0c67x6o4uk/8AZo0/q0l/&#10;f+O9l5Qe99PvPkiH4XeL9B8M/DjQfCnge21fWvhR4X+J/gS40nWrTwlDosfjXx/a+Lb7wd8WdJ0B&#10;dHXQvEMfg19Y0m1tbrxFp+r6ha3Go28Zl+zsYz63Nu29JOLv5K11fpdemvqTFyhZw0aTT/7ebafW&#10;9nbV63szB1f4K/GWW/1rx/8AEez03xH/AMJ34dHw+8V+GPCt5FZeLlHhS000fD/xBJqOq/a4dRtr&#10;vxxa2s13pdqI4orKS5KW6WUQhXahyzVTS/JBuLblo29drdPx9TKvXxEHTtUfvylGVox15YqS1s93&#10;q310tpZH2v8ACnTPHQ8DeHrHxzHpVp4q0Lwi2m+MRoumD+yWvbN3aDTHfT/s1jFq8tm8CajLbQRI&#10;7rGYwHDs3nUqk51sRFtyjFwcU7K13K+u9m11Z7kLujSlJLmt7zV9X+X/AA6R8+fG34tfDm38fW/g&#10;7xv4b8R6xqWjaBomn2um6N4nGkp4v8NeJo77V9Yh1yUKvk+F/AF14N0BdVS1ktr65/4SuCO4uZYs&#10;IOtJ2bTtv52fR+rvp2tocmJqOMoJNq9+2q03uvs2/FHkmv6/8B5Na8EaZ4P+GNx4K1zxL8PYPF9p&#10;pk3j6ObT7nX7DWJ7vw1pOr67q41C203RbRzq114VhPl30keoanBdzTwx28UScFJqpKMJSpuXJUcU&#10;5w51yz5JNOUedO07Ncy0el79GCzHG0cLjcDRxuNoYPMfq08wwNHF16OCx8sJVVfCPH4anUjQxjwl&#10;eCrYV4mnUeHrRjVpcs0pH35oVtY+MvhPonjzV9Tu9E0eTRdRki06Vzez2uv6ddwprmnQaljytVs7&#10;68mSW3uLaNEjVSqAK4A+38KczxmTeL3hvmWXZY82xtPiPDUo4VU3VapVJKU6vs2pQlyOC+KD3Pyr&#10;6QOTYbN/ArxE9tnMMjq0ctjOhiZT5fbStJvC3bs1WaXNb3rRdnZ6+rfBacQ+DmuFeaybXrm4aAon&#10;7x9OaNbUoxdXaMSPHIu1Cpwc5BOT9t9MGhhc58ceIcZja0sbiKdXC4t4WpWq0/7Ixnso/wCzKlRn&#10;ShGSio1eScWnz/Dqfnn0G8HmHDHgdTo0lTw9PPMyxlWviYUaU3muHdOjQlVVWrTqVFFOk6K9jOnb&#10;k6yTb7Xx5DpPhyHw3rWrXOr6lqulQadYeCdIiCiCCw0y71jV9ahkG0P5d3JqNqZLuUyXCmFAlxGo&#10;K1/PEVUqVHOMPb4jFVlH2WvNVqcsYxk7a7KMFaytFu10f1VOnQeHqUE/q8cBhpYj213alhozqzcF&#10;zOStzqpJyknJc+9rJfG/7N2h3Vh8MXu9QsphqOneKfGd9NZzs7PZS614gvNVdomDZkikjvY2DTFy&#10;WZ8YAAX6PPOHcz4Ww2HxvEGDnhY42nTq4ejVjON6NS8aVTVqXLUlCok7v4L3etvieF+NuHeNMDi6&#10;XD9elicRluc4zLcVioT5m62GpYSpUpaScVyRxEX8Kfv3bZ+kXhfRtTHgv4eaRp+oWltq134ovfEe&#10;l6dc20MkWsakBZto7XsskUhCaOyztaxq6xSNcSG5SbaoX5ys6blCdOPLTnThUSTbspX2u23d379u&#10;5+gSjSiqcacbKMIKa1lzVlze0k7uW+nZabdWvja31TU/GV9eeIdQs9b1m5KjXJIrSygtpNThhWO7&#10;jW3tLe3t4zFMhiJiiTcyEt8xLHHTpovW+/S+7VrbnnYj+K29VZX8tN9F0v8A5+fmGv6t4V8D+Hn8&#10;ReINb0fQ1la5a6ku47ewt/DugQXs1rcanJeXEUkc+pSTRu8FuquPsrx/u2fLNSTbsrt2Xz2/p/f6&#10;YbK763+S7/0/zPlLXv26fD/w98W2eneE7LxNrvgSXx/8P9G8Y/EjwvZ2918Po9FvbvQ7vWU8L6ne&#10;X4kuvHF5o+t6WbqKW3TT4kGvR29mktkLhfToYenOlFziudpvW6bs2lezVkravot9Xc4auInCpKMZ&#10;PlUoq6Se8Yu631bf56bnyd8ZvgL4t+O37U/j/wCF+neP9W+LNno3i74seP8AXPinoWoaNrXwuHw6&#10;j0mO/wBJ03wV4iigFr4Sv7rw8tz4EvNDup7nVLjV9Ee9sbuK8uxcN20XVjG2GwrxUo8q+rxUm43u&#10;2ny6u7V7679TmoYGWMxU/rWL+q0ZybjXmoKHKkrtNq1200vPZa6/QMXwn+Bfwx+LVzqXxPk0f45f&#10;E/W7/wAD+KLvW9X8NP4g1Y6I+iWa6Z4buvhxp3k2OtS2dtZ2dvLf/Zv7Kv54XubmznkuLl5vocq4&#10;G47z+cZTwGA4fwNdKphq+IrONWVCo+anUkqsmoylF81rWXk9uLOM24LyGU1T4gzDOsbSm4YjB4fD&#10;0nTo1oWVWhBxp8zUXeKlz3aTd22e3a/4W+Pf7RHiq1k1C28T/BX4P69o+q3Df2lE8Pj/AFHTLC/f&#10;T/Dery6LfLcWnh/wzrGjG3EGn6bbWEqWsojlMsqbz9dhafhh4fYfEY3ifH4rifivL3Uw9J0Izvgc&#10;VQfs5UsMsLKlQq0Kc4SjTnWhWnKKXNKTbZ4GIxmdccZhlVDKalfhvK4YfD06tWdKm1XhGnFe2qyx&#10;FOpONSStKSpuEVJbJbe4/tDfBv8AZ/8A2Zv2W/Dt9f8AwM8EeNfFfi/ULT4b6B4ZS2j8N+IbyRDH&#10;b2viZ9ZdxepFq8qLqUd3NPvkFwGkc5IHm8K8UcdcYcfZb/ZucYmnwxinSrPK54HK0nTxMlVp0ata&#10;WA+tQqQhOMZv6wpc8Xezu3nxTwpwtkWVYrFYnAwxGOp1Kyq4/wCu5iniqkHJVcWqccYqK+sTTq2h&#10;SjTXNanGMUkvQvg+2nfsu/BbwP4f8d+KtK8afFyG/tvEvhvwlZN/atx4eg1i7l1DW/A8mpxzL9qg&#10;8H+Fbq2/sy6DM17rAniMkiJHHH8pxdmGR5lxPmOMy7CZ1kuUZVmeYZfm0KOFlUoYrG4PHV6GLrxq&#10;V41p2qVoTadKcadmnFJaH1vDuDy/Lcqwn1/iGGaYjG4PCYrB4d+zUsJh8Rh6VWjh704wlJ0aU1Dm&#10;q8024+/KTuz1Lwv4m1/V/DepeMvsy6doDajFosg1FEjvIZ1sZdNt/saSqW0+VdNme3lk0/7LLOzf&#10;aLh5rtVnHxtflxEnz/vI3bjfRuD1V+W28Vr8/M9+i1Rd6PuJtPR3d1qviv3d7W73MrxeYvEul28U&#10;NlaFfCylrK9uWeCC6XBLP9kjeOzuCoG8eZA5JHXpRHWSW92vW7ffc0dSo7e83ZrXTu79N133Pkzw&#10;L8TNO+HH7UnwV+O+n6TN4y8Ka3puvfDvxj4hvNJvLXRPD0Xiy1j0nwj4w0OUyR3lvrNxrqT3BtYp&#10;kti8pja3MIEY/WeEo/23wPx1wdhnJZhhMT7Wq4u8+Wm/aO7Sur8qTj53fW/5txi1lGc/2rW1oVq0&#10;Iwb1UnUnGK9dbO7666H1V49/Yh/ZN8efF/XfjX8VvgZ4J8dfFC5TT7C51zxPa3WoWlw+lDyrS8vN&#10;Ba7XQdR1JLYQ2T3eoaddvNaQQQup2Fm9zhT6Tfj1wVwLhvDThDxP4l4a4MoYzFYujlmT4ijhK9H+&#10;0Kiq4rDYfNY0HmmFwc68qmJhhsJi6EIYitVqR0kox9bE8P5NisbLH4rL8PiMXJRhKpUTmpcmkZSp&#10;t+zlJLRylGTcYq57no3hXwx4V0r+x/BPhjw14Q0FP3n9i+FfD+j+HNJUKuNyado1lZWcZCjb8kK/&#10;Lx9PzLN85zriHHSzTiDOc4z/ADOTUpZjnubZjnGPk0+a8sXmWJxWIl7zu06jV+h6lKhQoRUKFGlR&#10;gtoUacKUFbXSNOMV+B0Mqn7JBFHhfMKJgAfxjHUgkdeo6V5U6dOpNVJwjKcZc0ZWtaW97KyfzTXk&#10;aWX9N9/8/wDI29VZJLvTLZQBHbwxyypnPzBTkluWGS3Yj0FU0mpJpNSVpLa687Wfzvf72P8Ar+v6&#10;6s5rWNV07Tbe11XVZ10u2ggurAyuXKy6o8cnkT4zuLnhfLTCncCynmojRpqScY2kno7y3fq3f5gU&#10;LS5l8XT6WghvbbwnFpNu+tWkRNpZ63rFlcx3tle3E8Zj1FJYL63tLtUtLqCJ5IUjmikgeaJ7klJO&#10;MldO17+TuAtn4B8O6te3V41kq3A1CW+W6nu7+dEuplaGWXyZ7qS33zQvJCd0RVd+9FDhXHNWpQjS&#10;k4xSa5ddb/Er9et/61NaMIzqpSV01JO9/wCVvp5r79e9/TrTR/C/hvStQu4dG02a9e0miacWsbST&#10;mRCgiycqPMyU3KATwRg4rg/z/O/6v+mehGlTg04wSaurq/Xfrb8PPfU4jwPp9uun2vjS/t4J73Up&#10;b+z8OnyUil8PpBMq3EEYhESShmRM/bFuGyvB65f9ev8AWmvYcoRmrSV1e9r9flZ/fo+t2dxZQ6nr&#10;uplLeZ4LWNXutU1IhJPtVyuITbNJMsgiMsU0rBbcRY8snb8vCaV4vqpJx8pdH+PX82c9ZKjFTpJQ&#10;k5csmrtuLUm17zfVL0NfU7vTdB/s630yJIPKY2kEyM8gg81jcyOfNaRW8ySEHMiuRkAYGQd6uKxG&#10;Ioxw9aq6lGD5lBqCSkoyirSjFSdoykvitd33WnM8RW/5+Pa32fu1Tu2cD4o1HUL3xdp+qanJJKl5&#10;AulQ6a6RxqZI1E66gBEkbkssRixny8SHgnkePi8sy+WCzCtLDQdalh3Vpz5ql4T5viSU0m3dr3k0&#10;lsjfD1JznJTldcmi0Wt9XpZ+V/XrqNtwxunSaHY6TNgnIJXIwp7cdePXvX5Aq9b2afO7udRO6irp&#10;S93Tl0t33/A6OZ3325tfTb56HpVsq/Z4iQPlUEfUhep6nnHXNa4XBYzNa3JSnJqk48ySj/y826de&#10;R+fky4zmpS5ZWWl9E+nmv68yyUuLloxBJaGbfHDBBclw0skk0boF8tlTy0eFTL5gcfNHjClgf0jK&#10;Mghl1Kc8TRhKVX2UoSkm2uXnUrdLe+tlr5HPi6tVclpvaf8ALfRry13/AC76cz4c8XeCX+OP7SF7&#10;D4cvY/i/JoPw00LxjNc2qx6H4jtUiu4tLvNNeJUtPP0a18+BXtY4pWNyPOMjbWH0LhGUaaaXKr8q&#10;T5Xr/gtduyet7dN2PC1JT9q5tyemrst23pZJvX7tSr4/mvNE1LSLEWrvBeTXd0JHhRJkzqE8ZSYq&#10;gd3UqQrykv5ePm6Y+I4ow9J4vDOUb2wrs3KW3tp66t/O+71Oi1/yMfyYnnuWZMkzZ5JyMxpkda+O&#10;rTlQko0nyRceZpK93zSV/eu9VFeRnJuO2mr/ACXc83+KcLf8IlqLw2+9LO/0C4uCC3NjJqD/AG6E&#10;nP3Z44Iwx+8u0FHQk7vc4Yq1FmFWsptVZYd0+fTWK5mo2aa3lJ3Svre+h5edVqkcDS5ZuP8AtL7b&#10;8sLvbtp8tNT0ybVXvtQkv7YfZ7LUhaXdpCuCq2xsrW3jAY7mYDyCAzMScE9ck+VOhSdXEScE5TxN&#10;WU3eV3K8bt621fbT8T1YydWlh5TfM/q9NXvr10srf117fNvxigI8WwTm4nRLm0tYJkRFKvCYEVk3&#10;FWPzYLEghsnGcV4mNioYmooqy5abtru4J/nc6qatBWW7aeru7/199jzyymUTfZbUMkCfJHIR82AM&#10;kZbP3GJUEjtzk5zyvVaq/kaJt+7010/Hf17m+7Ou6MymUEDc52/NuUHBwB0zt49PXmlFKydrb9fk&#10;XFKyfXve+/8AXyLtizN5MRZvLiOI1DEBQXZj0ILZYk/NmsJQi5Sbirtu7116flYi75t93Z+etv6+&#10;/ct6Zayy+KdMl5Y/2mpVm5A/eA4GeOMZHBx9MVVNxo3lTXJK1+Zavm7637t+b+8q6vblvra/n137&#10;L8rH28gMlw6TYfEjKcgehzkgDuP8K+owsnPDUJN3cqNNt7XbitbKy/A5J/HL/FL82VNW8CeF9d1K&#10;1v5dzyrBDFc7/Ok2sIwGjUtKdqBtwAQJgHFc1XLa9dvnj7SEpSlFNNLlk7pe7a/TfVi56nSbSSsl&#10;p+dnp1PLFtl1T4t+FvDnw60rUobrww87eIr1NrLNpUkhWW2fz/NRYmJXa6BJQo4kyc1+rcEZXi8p&#10;4dxtKq2sJiJyqui1eLU5cyfM486Vm9VJLzsfAZ1iauaZ7Qw9GcnKmuRpJauCUX0vutbbba9ftnTR&#10;hsY24LAr1wRkEfh0rLSzttdW32962+v36n0lrcqerWj9Umn+J694cgi4+Qc7s8nnAGO9eueU936s&#10;958MQRHGUH3k7t3IJ79ya+v9lTbl7i0Uray7+v8AXoC2l5Rk16ntOm/fX/eH861h/Fp/4qf/ALae&#10;MdVXuAFAEkX+tT/eFAGpQAUAFABQAUAFABQAUAFABQAyT/Vyf7jf+gmgDHlJEbkHBCkg1lX/AINX&#10;/BL8gMK9JNvM55dY2IbuDjqD614gHIj5n3NywV+TyfuNTu+/9I1opSqxUldPmun/AIW/zOf1VLf7&#10;DBFOJVhvY9QhuHtoVnuFaS0uFguYY2IDTWlwYrqI5G2SFX524MYi6jO2nw/O7jf7+/zPTlSpwacY&#10;KL11W/8ATTafdNnxT4stYPCus+HfBHiOfxDrV5rbare+H/E2oWKq1zBbWtxf3Ftr14CTiO2hkFir&#10;4/0rylx8wr5zMqFJYapVVKCqJ0/fteWs4p637NrquvdjUnF3i2muqZ5h4tsLqF3S3DJZlG3Mg2qS&#10;QCuenXpn1+pNfL1pOMG07O8dfnrr5/8AA6m9KUqk1Gb5k09JN2vbT8TzGbUluLO90/VUXU7Waxm0&#10;2W3vAJozZSvG7RFXz+686GCTH95FJNcU69SlUw9dVJpUMRTrTtL7Mea91tbU66aw6VWFWjTn7ahU&#10;oQ5knapU5XGSu9JLldtdm1Y/I/8AaS8F3Xgaz1TTE0azcrrMfizSNRktkefTdKupm07UrXTWcHYL&#10;walE0sYyrrECRkAj9YWY4bOcHQzLDxhdKOHlNJcz0crNq7teD3b+Fdjz8np1MDWq5PWlJrknjI0p&#10;axjyVI0+ZLW38ay1vZu/c8f1y10Ma3d2XhybUHshCniGW/ktVuJ4dc1mCxXWIEdwvlfbza2lzckE&#10;Bn0+3wqhBXn4mUoRi4vlvKzs7K3LKyflr9/yPonSpfyR76rq9/6fb7+H8SabcRaPaT2un3tx9l1a&#10;xmubjyZrtokQNbxzC30yY3Ee1J5IVaQCPEjJnewr0MjxFJVMZHEpVufCqNNVNeWp7SLcot2tKyeu&#10;7Telnp52YxjFYflir+2a07KEreW+t/n2vm6nrWnWaXJTVr5Ynv4Tc28mm6rpUFrJCFaORpL5zHdO&#10;zNJkx5ZAu6Q4dRWNLLMRPE4ipByUJKDik7r7b/Le/X5s9en/ALqpf9O7rpZvW6+7funoQ+KNb0q4&#10;tkvf+EZ8IeJXuDbac019ptpeXc9nqW4ajC8zIZfKnFrbGdd22TyY9wOyv2vwg8KMm8Scdm2SZ5mu&#10;a5ViL5Z/Z2Jy2coVYqs8esZJyjdrlVLDcnTWVz+U/pA+N3FXg7hsizDKMny7OMszP+2FnGKzSiqy&#10;y2WX/wBlvL40ZS/hPGvGYtVFvU+rU0tYom8IeED4z8O3PgDw18PvA9n4ci1g61rtvqXhm0bSbtbX&#10;d5S3M80ZylnukEcaOEj8w7QuTn9S4+8Hfo/eFGEpYPijjbjLF4+Ua04YihiKlScvq7pqrGcYq926&#10;1Plu7Nc1lqz8M8O/pH/SU8YMVVyvg/gXhejkmJq0IVeIaWWxoVcBOarOlbMZtwi6ihUcowW9NXaa&#10;V8jxQfE2m3M2gaxqGnpZWckEel6fpkGzTI7OJT5MGnrGoggihChVjVQSCGJJGR+hfRqw3gzneb1O&#10;JfDmONxGe8FYrDY2vVzmk/r9TATpVZV6uGnNcyoxcEq8or45R2bR+R/SozX6RXC+CwPCHiVPE1eG&#10;+JaeIeElg8QquAxlfDVqMYuv7P3Z14yqWoqTvySqWVrnuPwe8cadoQfSfF+namZjYTyeHVkuB5cj&#10;sWMLKp+VS1wZFTtx7ZP5F9JrgPL82z7i3xh4Pxn9s4LiDMY4zP6sZqvDAZ5RpQw08tnKLfLOGCpY&#10;XEOm9eWspW96x/S30NvF+dTI+H/AXxQh/qHDhvLcTxHwPn0qMsDjuJKUqsvYcLVKtRJ18vxeNhXr&#10;KlHmjKtWq23sYXjTxB4u8V+JNL01Jbi18TajZnRNO0q5LSSL4evr+aK9uLCUDEcsySzRyouD5Vrv&#10;JC9fgPA/w7wnFWE4n8ROKJvI8g4EySWZZD7vJQ4o4twntcVX4erOTUavs8FPL67prmknjKd1aakf&#10;o30m/FyvwrU4K8P8gnmuA478Y8yjluaYXKpypvg7hrF4unlWX4rBQgpTpYnHY6OYzmrNOjSlOUkr&#10;3u+D7LTfCPj+/wDCd7B4jtfh4NZ0nwpdeIpFlawF/NIGutRupwphj05muIreMOwA+zyYPGK/R+Lq&#10;+S/SP8M8t4kWIWUcYYClLLJcLxmk8DhssSrYaKo6ThTqSxlVRun70ZXt0/MPDjHYn6L/AI0Yvwyz&#10;rAzzXwyz/H/UOIvEXM8LONXJM7xvJLMM9wWLt7KhjHRWChVm3d0qcLXs7/oDYeKrKx8RHw/b2fh2&#10;bSPh9rxt9DvLNYmOtQ2mkvczTROuTKHZ4mLLwzqD2r+N508yw85YTNcAsuxWBlPAqioOn7Wjh5NU&#10;8S4vW9fmm29U+X7/AO8/rOFqVa8csxf1/KKVeVLJs35lOWeZbyxnh82nWS/fzxLqVIOstJ+yVrbH&#10;k+gNNdahea/cxq8msyXs0KX/ADFFe6vPJdwSqCABIqygK2enrSfbXR7/APA/E6KUVOPNNKUm3du7&#10;e+i17fmeDftTfDJfG/wx1h77UDpVx4fn0bWLLU5kGoeDdM8U6Zfs+lWeq6Aqu2onxVKI9Nu5grxF&#10;WaJxuQ1GGnL65KDd4XXu9bOnrb5u+vVojG0oRw3MoqMkm+ZdHzNL8O/ZK7SPlxPhTYeDdKtfjR8a&#10;PiDo2qfETwP4w0b42fF74JfDm80/SvhU8vh7RrrRvhtoOqeDUQW+seJbvQdc/syAW0Qeys9Sn0+Z&#10;TLE237nAZNxHmdfB4XKeHnicoq3WYZzGk28BCVSUZ1PaLSPJZtc2qau7pHyeZ5ll2U4KjjoYmOZZ&#10;rJyniMrm+eNGUZuNOEob2lSjGo9Fbnbe9z79/Zg/4J8+I/G2seGLz9obwVYfCz9nbUPCerfGLwb+&#10;z58K9UjsJ9Wk1OJdb0CL4nm3eFdB8MaJCmnHS9MZ38t4Qw3OZFP2ONx/CXAuPr5Vwfi555xZlsqV&#10;PMcVnb58qxOKnRp4lOlUn7k4U41o0ZKLup05J6x0+TwdTO+MarniYVsqy7EOUqGGjelh8PFfu3Gj&#10;B/DGU6cptXu3J9T6L+EPwR+B/wAMPhb8PX8O+EdL8DeE9O+1/tB/FrxppyNqHifXbSf4gzaX8Mfh&#10;pp2tXQfVL7Q30x4lex3xobRDujCrX5zn3E/Eme4jFf25jbzq1ajr5fg6z/srDTm250cDTg+WOGhd&#10;qkotpR23PvMqyHLskcZYXDYWOJpcvtMfSpR9viZxSUqtScua86k23dbrfU9dkvrH4h6t4nu7bVbY&#10;WWt39zqF3rCEJNY2Xhm+e8s9J0kuWaDSr+SJDb2qHythVcYUCvFw2LxWD9m8LXqUHSjGFNwavGMV&#10;ZJOSlsrb3fzvf28RVqYuM44mcq0aknKanb3m3dt2S36pf8Pk/Ez4b+Gv2jPBc7+K/B994i1t11LX&#10;Nct/E13DcWF5ZXcj3mgPaRzEeVd6faywxWaxbDAFVFGF47sqz7PuG8TVx2GzbG4OpiKk6/tqNZ05&#10;uVacqvPdbXcnK6as07a3Pm8ThcLn0ZZfm2GoUMFRm6UPaQ9ydKm5U4StKy96EVtq97vQ/KXxF+yR&#10;4Y+HnwR8duZPEGsftEReIofGHww1K/kubj/hHvC2hXst7pHgizvi5MNgl2z3P2ZdwMsjMxIYiv2b&#10;KfGmlmXEeXZfmuBp0uGVhcNLM8BVpQWCzbFxgpYrF4qm42rVcbUUq1Wbac51JSe58VU8OJZfl+Ke&#10;X5lPG5lUrVngK1Od6+FwrlJ4ejRt70Y0qbhTpxTslGKVrHs/hf48eHfjl4a0mSfUrrwvYfDfyJPi&#10;x4d8T2VvpHiLW9eVFVtTsoJ3hku7mNg3lShS20KwyOT+XcXcK574eZlPJ8/wD4nyHG1KmIhxRwpT&#10;eJxeDo4iTrwoe3pc6i6NOcafLrbla2PtMj4lwmPw8MlzWFPAZgopPGRVsQ3FJNub15rp3vu3ud5Y&#10;+KbDxBr954j1yyuo/hR4Auh/aWg6JBbahqGreOZVCr8EbCG3kdn1qPPnvrgDQ7A3zEkCvn8RTzCj&#10;f+0svWV78suR0npe0m/syfVO7VtHsexgKmX5vNKhmMqcVbWM923t17tX7aO26+bf2gvEqW/gvx34&#10;f1jS7exstCi0HVLO5S4RL/wxrOk35vfDuq+FURk+z+J4dWlE8zxI0iGWVtmW4+t8Mauc0vEfIo5R&#10;Rq4mhxBhpzz+dPmccxjKP77EY6ytWcYNzvLtfuePxzleCocNcXPMsYswrZfjEsu+syVSeGlGacI0&#10;bvmjaaW33XPs/wCA3jj4j+KZdE8DfGy98O3njq++GOj+LNC1fTb6aFNcnEP2rXm8SF1H2nX7SBZy&#10;iy7XaZFBXtXocXcPZRgcZxSsgq0cTh8BnOHpYeVBpww+H9pTc4UeW6jDlvzRvte+542TZrja9DhZ&#10;5xhXgquNymvVrKpFqeKr8lT2dWstOarzKLvbdXb6H0XOTaWiJbAyrMNkkncK6kMxI9ASfQY9a+Qe&#10;7t3PoijHqaW4CS/Oyn92WOSsmPlK+mDyD6+9IBs+rsfMmGXnKBQ24l2GRhc9SOnFAHN+Nkvru68H&#10;6fexGXyPGEN4/mjfgTWU4UkEYOA4HOQMigTV2vJ3/B/qeiw2t3d3dwJWWd7O+eKxjuf9TbCWznix&#10;GvAUYkbHBw2DwcGsqzcaU2m01y2a6XlFfk2P+r+f9fmb+k6XGttNY3LIk9qWub+Wa4a1svs67pZJ&#10;Z5x0MEatJCP4pURe9ebKrUlG3PKSa9W+q023s38wUpRldNpq9vy317+rv8jg/FHxG0IRNo/h2+0r&#10;UmIKWL2ZnnnuLmM5MyXRXyma0YCUHdn5emaWu7vr3+/9S3XqvT2kuuqle3rf0/A2/DlnJHoujQ6l&#10;Lc2tvBHdTvDCSoOoXrJJJKy44aciQytn5iR3HCd+glWrPT2k153fn0evX89TpJtTvl01tD0hjaRT&#10;XsN3bx2TbJNQ1COOWGKG8C5ZoHinneTPBZI8nIpNdXquv4u/f5A6k5pqU5NJ/a72tf8AF/j0INa0&#10;6VobUTS24udPij1HVUUj7G7RssX2NuqmcmZZdh+YrG/GBXVhoxlOSklJcravffmj9+78tfIjz66a&#10;Xvb+vxMXxDf6Tq+u+H9YWS4W7hhS0EUXMcKIhYPEOiksoGTzjuc1pi6dP6vWpcsbVoOm1bSSetn5&#10;afeNScH7spJtNXTd2t92++vrZ9NHRzNe3MJWe4kcXc3mNM2CwwgTDEdOG45P1NfnGH4Hq4nGVHPE&#10;Sw2FgozjTi7U3zyfMraJWsm1dv0uJVKz/wCXkutrN213XZ7d7Xs73PQbKOVJY0lLFGX5UbJA+Xnr&#10;3PHPXgc192smyzKKND6h7H29W6xM6a998jj7Nzd3r+8qNa3V3e7uae1qL7cvN33t3LhkminufskT&#10;TTJb3DyxTTBNO/s77NKb17qM/wCtmjf7O9rggq4kI5NdtCUq6kq8nV9m/wB3zvm5LuV+W+1+WN/Q&#10;Upynbmk5Wva+tr7/AH2PLPhb8QNXh/aB+PPg/U7fw9qvhj4afCL4dfETwwmq2yf8THWbxr9/sWpo&#10;/wA97BJcrBKMsVAtwRWeKhCCp8kVHmclKyVrXXb579yFOcXKMJzimrvllbXpZ6tWvp2ex7F4n04+&#10;JNP8N32seKW1nxadX1C/8Rvp0TQWVvHeO2oWukW7bds1pZ280cabcqmNoOQa+P4gwNTE8lWG0KDp&#10;3s7p80padrXT7vW+yPQw8pTi3KcptStdybfwrfq99/nfv5Xc31sspa2RtkjSFmkADM6zSx7ueoKo&#10;v+Jr80r0qtGpKNaUpN6xcm21DZJX6KSl9763NZW01fV9/wA2u3z363ePqS2utafquizySxjWLFrF&#10;sn/RklYObKY9hIkxc7iQV+U4NXhsRXw9SlKhUnTcq0YycJNOUNHKL11T7ddbmcKVLEVKtKvCNWnC&#10;iqkI1I80Y1HKa50tbS0Sv5JnlPgu7+KOu6bB4cl/sDSv+ET1S88L32v3F2ZtbGn6d5U1tfnTiNkk&#10;Ui3jrDKcGby2XgJivtc7lwxlmNw9TH0s0pyqYDC4irTy+Elhqkqjq3qy5VaVebi1Vd7tRhfz8PAZ&#10;hKeHxGFlUm68MZWhCblecKKVPkpxb+zFudvV6o85+LGj+O9O8TWMbePo9QRNNmlT+1PDyadpr4AM&#10;UouIizE7MZkxk4J5Jr47MM74DxOKq1aGHz+MHGnHljB3vGPLJJWt7zTb8/vPWpZdjqeGWK/tHE1q&#10;7lUcsFKbaSTfLaFr/vIpS9XY86bXbzS4IJPFOnO1u8cbReJPC9xJfaNdsygyZttvmqYHJt7rco/0&#10;mKYrlSppU8nq53RjW4dxOX4fBz5o0YZvKEMzjOEnCq6yk1LldWE3Rv8A8uZQadt96WdYrDwVLE5T&#10;TdaHNzOdNczTk+Vu66xad3tpd9Tc0LXtL1+5MOkaik17GpeOG6haytNRgxl5LO1kwd0PMMv96aKS&#10;Q53muPF5JneSUXHH4ajjZ017+Iw69rRqOV5x5JdYxjJRdnbni+qOmOa0ppVKlGnRm/ipKKUY62tZ&#10;t2uve33d9jqFmAJaCViuThgSPmU4cD0CyBlHsAa8uE/bxVWVKNKU9XTSsoWbVktbbXfm9TqpzhWi&#10;q0UrT95W0WjtpvbVd9e7Oo0SF3vNI828kt53v471Zw+1/s5cHaG4O0r/AF69amX2rJNWtt838916&#10;bFWXfeTf+e+l/k/LufYt9rvh6xiW4l1OOYuvmH7PIDOWKqS0uOd+Sd5PQluM19Pg03hcPpr7Cl16&#10;ci+9HHP45f4n+bOH1D4r3OoXVt4Z+F2jza14h1JvslzNeRl7LTJOUkuZGIAjcuCWZsc5z0Jr7nIc&#10;oxFJqvj262HqqNSlCo+aEaU7ShFJraMZJK3R6XPBzvOadSCw+Bth61JKnUqUvcm6kPcnKTTfvOad&#10;+71umex/Dn4Vf8IRPqeu6lq93qPivXbfZrVwjl3Z59stzZJIDuayhnLRwIOBGiAHAOfdq47FKFTC&#10;wr1I4XnklRUrU1CMmox5VsoxVkjxMFRjldWGYYuKnXnFVXiJtufv2nfmaWsnvfXV9T6A03SVwu2P&#10;+Ec8k9P5+p9+9aezp2vyR2vtpffX72djr1JNy55aty1ffX9eh7F4d0rp8g9uPXt9SMk+3WvdVCjo&#10;/Zw2X2fv/wDAnp56vUy/U9m8M6fKADzwy/jtwSf8fQfWvaXV7811v6Nv+vmPpJ73jJb+V2epad1B&#10;9/61UP4tP/FT/wDbTxjr7YBopCwyRGSCexw3Ne4BHQBJF/rU/wB4UAalABQAUAFABQAUAFABQAUA&#10;Nf7rH/ZP8jQBlSTuqOzOxCoxOT2AJOfwoAz0vYpXWPg+YwXBzzuOKyr/AMGr/gl+QeZQ1EYYoOEY&#10;YK9iDnII75rxX+i/FJgcLqjNEHMbGPC8bCV6tg9PUcGqSXveUV+MTbD/AMaH/b3/AKTI851m5upI&#10;DGbiYhATCPMbEcjPgOnPytk9RzWFZ/u5N6/D53vJLqem23u2/U8l+I1tBqy6LBOkklzY6dqkN5LC&#10;xTUJpLiwuIoBBdf6yK7WZ0e0uQwe3lCSqQyCvIxiTw81JKScoPXVP34273tZdN/vEfGlr4p1zwh4&#10;gg+E3xd1uxvbzVGk1P4X/F6ysxF4T+Jtim6af4dX9ntMOl+MPCkI8y81eUi58Qun2Zy7vivErUaT&#10;pTapwa3a5U7Pv71rry73NsPrUino2n66L1+e7t1OTuLb7UxtoJBaXM11qEGpRynZMkQfcn2UnDKo&#10;ABj2njt0Jr4vFzfta0b+57Oat9n7LS5bf0m9b6nVJJzpXVrV6bVtWn7+q89X8n2Phj9vPxFoNtp3&#10;gmxNrez20Ogi0e+jDf2xd6uNWsDBDcXAzNLY+QLomNyU8xIWIyAa/T+DKcVw7KPJBR+sRnypKyl+&#10;91Wj6Xt11aPLzGpOPEKqRqTjP6jycybUuV1KLcW92m4qVu6XY+RrrSbu9vNek/s5oLGFNKmnsLi4&#10;/s8XVvfWTaWz4YqJbyEX5ubNTl47qOKZMNGMaxvPFVYTfPGMHKMW7pPnSuk9L2ur22bPrKL5sPTn&#10;K7bespX5n8+r37+buflfL+zP+1pqmpG40bXbjS/D1vruraPo994i8b6pbXuseF7vX4o31PxPNb3B&#10;mvtZ8PxyG6spr3e9pZW5eEoEFd0a+Gwt5zhBc2itGN7rXd6pO2+na7OHFYOriIxVO/NCpzfE07NO&#10;Ld733fy1LHiv9lf9szwn/wAJR4F8S/Fzwjod74o0TT/Gtvrd74x1jXrXwrYwJqOpT6N9kmeU2Umr&#10;3Ol6Nodi0aoIzrdxESEupA28MzVb+BOpDk+NQfLdPSOsdNLN9beWtjD0MZRU4Vqs3GUY8qnOU1Gz&#10;baSbdm9E2vxNj4x+HP2xNUsfhFc/st+Dfhr4Yup/BVjqHxL0jxfdW2oXVt4uS1t5b6fT7q+jkNpa&#10;z3j6pFbWMOGs47RIRs2pX2vBfHvE3BWNlmORZrHB4iri8uoynXqRUqj58QqVOLqO7oy56ixMYyvJ&#10;Ond2Wv5/4oeGHDPixw3ieDc9wWIrfWMNic3pRwPPSrOhk8IVsd+8ppyVlXoStZ/adtzvf2OfE/7f&#10;fh3UdST9p/VPg1YfALW9L8b6TLJYXtlY+I4/GdxYGDQrJ9QtkjvYBd3krXVrHLJslNkZVBaEbfsf&#10;HHiDi3iPPMDjeKsHl2F+t4HnwiyuhQoYTGUnHD+3nWhRS9pVhL2b56jk0qj5Pilf4r6OmRcE5Bwj&#10;muW8CY7MK+RvH0MNj8tx+Jq1aOCxuXrF04vD0qnLSpPESrVpV5U4xdWdKnKd5Qiz6S0P4p/BjxHa&#10;abJfeMPD0tva2Nh9pZLS7vIbe8P9o6hJBHD5bDWGW1mtoJb1d/2ZYY4WfDKD+T5HxPxfwhiqmYcH&#10;5rmuS1auCr5dja2UY2vgKlbBYmcJVcHWqYadOVTD1vZ81ShNuE3FcybP2nO+D+DuNY5dhOOcpyji&#10;DKcpc62X5dnmBw2ZYTCYybvDF4bD4uFSnRr01pGpCKnFNu6RU1jxL8J/EMmiatpvxJ0/Tta8TCf/&#10;AIQ6F77U/wCxrWy0a5lM1zc2UThLCJrqGdXtzGBtQMyFXxX6f4a+M+F4UyXO+GOJuH8BmHCOcZ1L&#10;Pc3y+pgqOMq4rN6mBw2CqY36vXhKFWvLDYelTdZxc21bnvFH80+N/wBG/A8bf6t8aYPxgXB/F3DW&#10;e0so4RyTFZJjMyw9LJKCp4/DYvBZjhov+zKdDMcTiaNLCQioxlRdXk/eK/vHwXNn4+1PUPjknivw&#10;14u0P4d6FqWgTar4bs/s+lW/jXxNFJo2ladbB4YSbmxNqupQyRg7Jb+SRG3kkbcReNHBtfgbMuBO&#10;AeH84wWU4ziXE8SxpZ7h50pYDN8TgMsy+pUymlKUo0MFDC5dhvYOny8lWWJSim5M7uC/ATj/AIg8&#10;W8J4q+LXiflXFOecJYXA5PlePynB/wBn1cRgsrnisywksanRoVa2YyxOc4v2+Lmp1KlCGDpym/q8&#10;eX6Bi0e/HwY0/wANaxDJdWPxn8WSaHPp0J8q7sIvDyafO2oQSEZiLXd1dTI4IInMsgYszE/hmR59&#10;nWQ528xyZYivj50o1sxr0pzVbFqTlz0cRUhLmqq0E7Tvo3fQ/oTjzDcIeInD2c8OcZ5dmOIy3M8x&#10;qe2r06XtcDXxMKdFU8XXhKMqdbGrRyqzUqiiqSv7qtwXiTwjoXwJ+JWmaLYazr2s+H/EPgy5l07S&#10;/EWpyajqZ8T2t1BbNHouvzM3/CMNfRzrbyyxSwveRL5TsyoBX7zxFLB+NnhXn+eZTkuE4d474flG&#10;liamCw8MPmVXCYNKVKrPEwjGtJYhzr3XNaTg17zV1/NPDmc5j4D+LPDnAmbcU8QcZeH/ABjkmAyj&#10;gqHEmNr4vDcPVaNTFPEZflOFrzlTwdDBOvh/Yxw0Iqn7WT2aOjv9VubPUvhV4aj0zU9W8Ry+O9U1&#10;vWPCmnW/9ozwaFYWDvZaFqYuAbPULCzQRiISl4HCCTA3V/OMMRPFUcPUqYeGGrUsHhsNXhGHJz18&#10;NSjRrYiaWrq16kJVqk3eUpylKbuf11KEcPOpQo4mpiadOvVSqucpttS96N22/cd4JX0SOe+OFt44&#10;8DeD/h897I/hTxZ8QNW8Y6kNDvtBtdRvpdHsrrUNc8ModK09ZbbTU03z4NR00oo8ueVb9dk8rMe7&#10;LqVKca1SVKEprMcvp+0cVzKE/YxqQ5rc3LOLakuuqd9TGrUqSxdClOpOVKeW46o6cuZxc4Sq8k3H&#10;Vc0bXjK14vVGx+xv+zZ+yX8T/hD+zt47+IHgvQviJ8TfFXxY8eeIfjV488TWA1nVLe60HW9al0PQ&#10;9d+1W88xsiba01eGxuHeMXN010iCSRmr9i484u4k4FzviHIuHa2LyvJcwwuTQw+By2tUweDl7fIM&#10;srYhfVqEoUv3mMrYivU933qtSpOTbnJv8i4M4fXEWDwma1szrrGrEZi8wqSrSdauqOaYyjS9tUu3&#10;NQwtGjSgpt8tKnTgrJRR+keq+ItQ8Vab4n1V/K0yHxDNF8OtGbTBJa22l+GfDdxJeWQ0xMo9rZ3q&#10;yCKWFAkcpLZVhxX4NKnWxOHp0Mzi684uc50cT+8UZVJzqNWk3q+e8tL+9rrq/wBRqNU74ehVnPDw&#10;9yn7142Ss3ppdy5npe8up4x8SNc1DUfh9r7SFrO8vtbiuLeGNigsdMsLgzadp0CpgQ2enyZktLdA&#10;Ird2Z0VSc1pSpU6FOFGlCNKlTgoU6cEowhBbRjFJJRS2S0O6n/Ap7/BG2r0f392fKNhrOradAsOn&#10;6lfWUOyNfKtrmaCPbGAI12Ruq4QABRjAAwKsV33Z7H4H+LMOi6Pqmm+NpvEWuatq2pWNtod0tvb3&#10;cNpE7L5SGSZ2YFYym4khnIy3JIDrN14qNZupGMeVRm3JJWtZJtpLyWg6qhiYqGJiq6VlGNWKmlFa&#10;KyldJLyKfxE+IOmeIl0/T9M+2xXej3k8N+92Spl8iZ45FcZxsBQgR5ZUBwowBmbJuLmlJwSjFySb&#10;jGOkYq+0Uklbsh0FHDzU8LFUKkFpOmlCSS2Scf8AM+ePEvwU+FHxH8QXfir4jeBbDWvEeoKun6hr&#10;2q65L4c1O+1AgC3urrUNOH2meaOMqsc0rmRUAA7Cvs+GeP8AiLgrCSy/K54vHZfJ3lgHWqTwvdr2&#10;Tk6d766K6s2tbnhZ7wrl2ZVvrWCxipYtpt16UuStzaN+/FXu315v8zmbL9m/WvBWteFPEn7Nfip/&#10;hbqWj258S+I4vipfSeK/AGqeIcMo1m68NTefayau6/KupS2z3SnDiUMOffXH+X11JeMeQ4HGuako&#10;vhPB0pWUk0m40VdyjezlfTVnh5jwzjuH3GWRyq4p+7rh3K667x1a2s29W7LV67/gL9m/SLzxDL8Z&#10;P2uPEWgeNdVn1RNZ+HvwS+GmpTXvwz1TUfMEses+OPEd+TqOs6nBKElEmpRSzXEqYeXk1s+O8Bwp&#10;k2Fo+CVHCSzjDU5YeWb8V0o1M2w+DqRdPEewxVe2I9p7JzULTiua3u99su4NzrPXWzTiLG4qGV4u&#10;rGvWwuMqznh8TVjJSi6tKb9nJuSW6cr6M9vuml8TeNfhPqMmqXPhR9a+L3iBNV1aW1s9PhOiQWT3&#10;Fz4chubco8WmXKJLEbOM+UPNJSMk8/O+H6+sLiKNZ+2jVy/HYir7b957avDCVpQrVOa/NWUoxlGo&#10;7zUle97HRxTVqVMywCnOUlha2Ho4VSbf1ek60L0qSf8ADhq/djpZk2v/ALUHw/01biGfTPFmk2ur&#10;a5rej2Gv+HEi8UeHtN03QPMXU9c1aANJf6RpNjbRy3ur39lGt3bWUM88GZkXPiKLavp+P9ea1PXc&#10;ku+t/wANz1bwl4p8N+N/Dlv4z0O+0vWNB1S9toNM1LQ5J9Ut7hrNlE/m2uoqJ9LiuDu8+bYrICW6&#10;qTSasO99T1OCys7aKG8ksbWbzSrRpJDHICcggYYevTBwCM+orOq2qdRp2ai7O9mn3T7/AHg/v/4f&#10;5f8ABMbxirXl5pl+8rRvF4hTbECcELZShFGSPljOGAwcFQcDFeaqtX/n5P15n/noK+19NX13/wA/&#10;+Dozrma3gW1mn2rHKfOuXI/1sqxt5ckh6u6vswzZIOKHUqSTUpzae6cpNPW+qb1119RvXcwdWGu6&#10;/peq6VoepLYnU/JinvJw0sLWiXEUl1DMgJ81Z7ZZYAr7lBfJGATUCt5tX+fzd/z6/ceanRtb1eXT&#10;vCcejHwh4b8LtIr+IfC6DTINQvJf9RLdW9mIxOZJ8K8r7vLyWY8Ud3e9++v9X9fzFb1t3Wi8+ut3&#10;5L16ncS6/wCLNCs0s/EPhiG50+yuoLez8QWeqyRTalabZP8ASr1bVmnmcqgZ3cHktuPIyt+/9eq/&#10;Mavs/LXv/wAG/wCZq6b4z8Of21aXGj6xpFxcxI7JpywXLXMVzLi3V7i6nVVeCJpsOu4t5jROudhI&#10;f3/0/X+uoX9LrpdX1/r5nXw+GbCPSb+x1TVL++vFvH1XULmCd5LCfULhJGt7ByX2PMtvLM6qcssc&#10;TgZGQBTlF3jJptdG1dXv0V7Xte+ne3VnM7dO2RPb2xt7yCVlG5NpSEA4KHHB3beh4+b1rroN1ZyV&#10;VuolG6U3z2baV7SulpdXXewvPfTf+u/3duo3ExIeJ3Ty2LkoxUgvgFuMcnGM9T06E1WKdowirpXl&#10;torWjp/kGmn4fd/kem6QDfw2hzuli3iR85Zt4XbliSTja3XvnmvPsottJK9nJ97bfO/4eoLZf8MM&#10;1awRJZHuEWSNkmikSQAqyvbS5RgeGRiqkqcg4HU4ruwe1Trdxaf/AIHf8WxnzLpelr/w2b8cheAS&#10;2t9+zz8JlVZfnRLdNWEBjAb5RH5UpjKY2hWIPBqsY/dp+Tl+jt37vqnexK+N+i7/ANf16n2P4dax&#10;gay09GXUzLp1qFW4AmGmQz2wM81uHLeSWkLszR7dzHJOa83ERUsNUulo1v6rrZ9PxdvI9DCfDP8A&#10;x9/7q/r7+54z4u0c6brk8KHdZQ7vsp6pLC8kjlyOhHnNMpPfHPevzTMadKVdc8INuFruKf252V2t&#10;7Pb/AD16bJ7pMyrOW1uF+y+TEymRW27FIMkeCjAd2U5Knkg9K8DExVOpFQSjZKS5fdtK8veVrWl5&#10;7+ZD91ycfdco2lyq3NFN6Nre1+ui11Of0a1EXxS8VaQ0YMeveEfDd6sR/wBW08OvNFqEzJjaZLq1&#10;Zbe4cjdLCAjEgAV9dVx2MnwdSxFTE1p145jiaCrSqSlUVCEKDhS57uXs4uUuWOycm0tWePgsPRjn&#10;9anGlTjD6rRquCjFR9rJ1eapZKznLlXNJXk0lfY86+MZQ3+gTRqqF/DrgFQAdoG1V/3VUAAdAAAO&#10;lfC1sViYV5qNerFWg7KckruKbdk0rt6vzPosJOS5qyk/a89aPtPt2pzcYLmetorSPRK1tDyOBLoK&#10;k0EzxGWCEMUd1LARKuDtXHbHuOtebUo0qteWKq041MRNRUq81zVZKMVGPNN3k+WKUVd6JWR0VHUr&#10;T9rUl7SclFOdRucnyxUVdyveySS6JJWMPXNCW7t21aGCca7oEf8AaOlalErfarmcPiTQIrlQJfsl&#10;xGPPltQRG8srsQSTn63J8zxGHoxweNxNXEYLFc1PBYWtVnUo0LykpulSnJwheu6k5OCbbbb1bvw4&#10;6hRVDndKn7Rptz5U5Oza1drvRfcrdD0PQUi1fRtO1NLJLT7bbiZ7VY1QQT73juYwgGFIuUlLD+8S&#10;TyTXyub06uCzPGYXmkvZVIq22k6cKi06aT2DAtLCUNZL3HorW+OR0LWb6ZCL/URHNDHGPsez5riK&#10;3GNkathmUL6LjGRwOc9/D2RYvPcT7KlOo7ytbmckrromrL/O+qdr9GYZhQo4emoxiqkYJSmoe9zJ&#10;Wbk1d31v66vu+x8JeBPG/wAQre0uPD2mReGtDluQbnxBqS+feXUL/MLm2LfvUjmXEqIMkZAHt+rU&#10;ODcNlUYvMMfOTjGKnRqVbwpuK96PLKUl7rukkla2j7/F184zLGydDBYO0oN0/a01adRxdvaOUesv&#10;ibbak3q9m/tv4X/CjQ/h0l5YaSZdX1fWSX1DWbuDLSTz/PctFI4LpDJMzuiZwq4HtXvqfuU4Qm5U&#10;adOEKPb2UYqNNpdP3drW0St2Ryxw8V71WlBYh64h8q5nXetXmbV5P2jldvVu7e57lpWieS+1kTzI&#10;lCGQKOGQBSQSM8nPTjmsnTpu94R6393Xzvpr+vzNq3+0RUK/76MUko1PfSSVkrSvolol2OwsPD82&#10;SQznv1PHUe2D+JJ/WvbjQpOK/dQTaV/dXb/h9w22SSWy6Lyt2PYvDml/7KfxZ4B6dD0HXj3JPGMV&#10;63s6f8kf/AY9NgPTtM0+SL/VkqOT8pIJ9yAMYIGPUj8zqrNrorrfW7b102/rrc8v2tXb2k+v2n1V&#10;n9522mRR7Cdi5HQ4Hqa9n2NK91Tgne90ktfIzNkEqCFOARggcAj0xWgCUASRf61P94UAalABQAUA&#10;FABQAUAFABQAh6H6GgDL8yQ9Xf8A76P+NAEMvMcgPIKPnPOcqetAGQERSGVVVgchgoBBHQgjkEet&#10;ZV/4NX/BL8gFdPO+U8s3AY8sCe4J5z+NeJv1+/8Apgcjq+myYk6/d6/8CH+OTn0/O7vXW11rtrpZ&#10;W2+7vv2W1D+ND5/+ks89udOImy5iwA5/fgPDkKSpZXBGVblc9HCsuDg1hXuqcra7PT/Evx3+Z6bV&#10;vnrf+v8AhzzmXSn1TVDbXF7ZQB5gXuNqCYJE/mGJHA35mCeUoyPvbecgVwuKkmpJSXK3Zq8dE2nZ&#10;3Taav321Bfo/yf8AXqfPHxu8BeEfFWjat4R1LStSvNGW5gk06LTpha+K9J10y+ZZa/4DupGjWx8S&#10;aZeIup2OJbaC9ltja3UhjnwflMXOUMS0m0ru8U2oNcui5btW1106uwO6fuuz6NN3XzTun313Pgnw&#10;3r/j+y8TeJfh58ULGO/8V+GI9LuvDXxY0Gwlt/BPxg8H34nGneNfDtyVW60fxjHHEunfEbwVePHb&#10;+HdShtrjSbeJNSui3k5hgVicNV+r2hUSdRyh7tRKN+eMpJKTg+ZPV+87XuzWhOcp2k5NpNq7b1ur&#10;SWrtJXeu93o9zzX9pT4Oan8RbO38WeH3fVLjwnp8V5d6XLdvHFPFDdQ+YVUvslm8+SHCYZm3M5GU&#10;zX0PBea4WllLwWNrypR9t7s3JpynyyXK5c17NNv1V9kViqUajjX5YupCS5qr1q8lruLnbncW0m43&#10;cbq76Nfn/wCOtT8R+I9cvn1aw+xR2KaalxotzZAPA9mIxFqRkZB5jwSKqRSE7keRXTb8te7icDQw&#10;q+u4bGVarrydNwlVnJJNSqcyXO0neKWltW7X3O3AZvRxspYGCSnh6ftZWSvZSjT1fxb1ErN6vV67&#10;9NbG3tLG91TULqOx0RdNa4vZdwjl1a6uZFge0Z/lM73iyGO5Em/7RA0kc26MsK5sPRqY/FYXBc0m&#10;sTV9m5uUm6aUHJyV23F6NXVtOp6VSphsPTljMXXnQp4ROsoqcoLES+BUppNKpCz5uWSkk0pWJ9G+&#10;C/i/4xa9dfEXxfqraVZ+IbK10eTSpka4vbjQ9NuEurKQo+8mOeaK2mw42yTWltJgvaxFNc5zrhrh&#10;TFPLaGIjjsdGKeNp1nGrKiv+XbXNdrmk6idt1Hc+QeKzXiXF4ivhZVsJgqXJ7GWHqTpwquXNGSap&#10;uKko8kX01k3vq9nxl8PP+FYSJJHexatp+sfb4LZri3T7ZbXztFJLdzyupke5uHuDIJ2Yyl1nffuk&#10;Y1GCzHBcWYPM5UMLh1LK8Oq0ZKlT5qdWsqjpVYSs5QqweHk4TjaUG7pp2v3Zdis84czjLqirYmq8&#10;fOrg6+IlVqyq0cJUVNYrDxqObnHD42E1HFUU1DEKnTjWjNQifLtt8MfDfxjfXPCPiDWZdM8PXus2&#10;EgtraImFfE+lx362OuXG0GON7GO5uk+0lfOR7tSJByT+5cfYtYbwY8GnjG8Vnme4fjK2aYl+2zKV&#10;LLMXw5CFOWNq82JlCKxloL20oxV0ktT8G8K8mc/GvxrjkWJrYLhnh7NuE518hwVWWFyWhXzfDcRV&#10;ZzhldB08DCpXngJznONBSm1zSk3qfCmu2vhb4L67400NdW1/SdN8AJNovwug0q90nVNbuNUvZoLj&#10;xJoOqaNq1nfTwW/jHTLOePwzqsCRJp1xaQRwncyFfyehXrQwWEoxqTjOMKn1mUZyi60m1yyquMrz&#10;cFdJzcmrySerT/ozH1qOJxVWVOEVSi0qcFGKitNXGNuW8ulrPR9TqvClz8KPEfjXwh4S8EweKdN1&#10;3WviHcxxXXiC60/W9J0P4aX/AIL0VPPuLiwtoLVr+adr7+0XmjNzJ4k+3XU8jXMrNWHIudVnGPtI&#10;/DU5UqilzPaduZPVtWd0dOEr1fYrDxrVlSjiVXp0/aT9lCqoRiq0IX5VV5Uo+0S5rJa6I/Sv9mPw&#10;Rovgf4dS/ATwC91q/hzWvi5p+u2Ftrt2+nalfWk04t5p9Ynd1fUjpd5aXeoaTHdmX7HFco9sIy5z&#10;y5li8Via9KpiMTiK1Slho0acqtapUlTpKdSUaUJSk3Clz1KkuRWjzSm0uaTb3lFVJyqVF7WrOScq&#10;tT36s1t79SXNOS91fFJ23PquW2uI9W0CPUfGkeoaD8O/EmpaH4B0SHThBqHiTVHvnl8QXNwQgbWR&#10;aw3dpGuo3HmvIIvL8zECheChiK+FnOphq1XD1Knx1KFSdKc1/enCSk763u7a+bNVKXsPqnO/qirS&#10;rfVbv6u684xjOq6P8J1ZRpwi6nLzyUIpy91HX/GP4X638RPBev6H4P8AC3hy7u7u407XYfEWtNZ2&#10;2ph/D5a7TQILWWPzUt7maV2mVCsd46oZVdoFx+meFvGuX8JcQVc14ozGvg+GeSGHzhyr1I4bMXjJ&#10;ShRp5jDnVPGwovmdKGJVRU3Uk48qlK/4j458BS8ReD8bgMDhaWG4p4ZVHOuDM/w1GFPPcvxVpvMK&#10;GT5pCMcdl/tlSoOqsFXo+0cY8/NyxZ8SeGv2j9LsvGEGm+KbqU/FDxFBe+BtF8J2y65o+maN4sjY&#10;6VZxzeLImj03R01C1jjuGsraeJbmOQR3CEl1P0HiV4MVeFM1xWZ8L43EZzwzmtLC8QZdiq1SWJiq&#10;OeYanmcsJTlPmj7HCTryoUKS92nSpxhFJKxPhf4x0OL+HMmp8T4LDZJxngKH9hZplmFpRwqxNXJa&#10;n9l0s4xdGKiq2YZ1Tw8cxzHFzjKrisXXqYirOpVnKT9/8d3V/wCCPDWialdeMIbz4maxpkPg+21M&#10;20cieCLGTVLvS/Ed9psKZGn31i8E+hx6zZeTdalYWkc0ssiz1+FOrifYYrnUsPVjnGXKUKTdJLlj&#10;SUXaFkuZJT0+1Jvdn7/llWli8fhsLOhRWJ/sjHycnShz8s5VpQk248yfJJL02Z7f/wAEtLyz8H/s&#10;l/GHxlPbWOq+HPDfxn+JugaJreoW93BqPj3UGl0ZDrFwUQ/bP7MvLq80yCWRpHitrYIjxoStfsvj&#10;POcuL+BYuc5QxOS06mIUnJrFTp4alCFWvF39rKmoqlGdTmcYwjFO0Uj8f4HoywPCXFEYp0q9HOqt&#10;ONan7k6UJ4urOUI1FyyjGoqik4Rercm1a7PqLxXd3huF8P6iLJdTsb2TxDe/2aGW0NvfhGtIYwwD&#10;bILdoY9rDCyI6jAAFfj9Sc6lWrOpOU5Sq1U5TblJuNSUV70m20opJJt2iklZKx95OEabUYRhCKp0&#10;moxSjG8qMJOyWicpScpd5N7ttngvxZRofBXiQk/voXtdsoJ8xWZl3lX++C+fmIILd6k9Kl/Bh0/d&#10;r77HxszuGYB2ABIADEAAHgAZ4FBBGURZIQiKv7xLkbVA/wBIGGE/A/1wb5hL/rN3O7PNAGzEzXl7&#10;tgLXUsh/fiQ+YZJCd0hkLbi5LElixOc5Jzmgq+umt0rpvr+Gva3yOqsObVieWE/n5PX7QuAJs/8A&#10;PVcACT74wMEYrSnWq0f4VWpS6/u5yhr/ANutEOlThJ8tOEdU3yxitd76Ja36m7p15FaGRpkWR5Yv&#10;KdmUM7x5BCOzZLICMhSSoNTRlLD/AMCUqG/8Fun/AOkOPzN6VepSXuVKkOnuTlHR7rRrTyMOSHSL&#10;/VJLrVWvzdNlmnd3luWYDqJJCWd+CFDkhmIByDWNWjTrtupSp1Kkk0p1IRnK8tL80k5XvrdO99jd&#10;4nFVqcKFXEYirQUo8tCdapUpR96/8KU3G+qfw9r9WepeDvCXwy8ZeH9Y8Mat4L1zWpNKv7LxJofj&#10;LW/EY8O3/gfX2ZJDrWi2kHm6Xb3Vu4WeWG4gay1BYvs+pxXFnLPE30nD+JqZHRqwqN+0q0505u75&#10;qkZqUXCpLR1IzT5XGfMpRbi072PNzvDUZz1o0pVOb3KjhBzU9bSjLlumpWcXe6drNNaeMav8E9a8&#10;F6lc23gzTvCWtvbQazDPrNpY2/w18X6jD4st5rO+gj8S6dt8N+ILrVorqS3ksdN0zTm1Z5vsxmQT&#10;bl9rDS4bxNSm80xqwFXni1h4S9jGo1JLkcINRd3o1K6fW6bPnFhcXRarTxFdxpP2s4yqSacafvyU&#10;vfd1JJ3Wt07O92cp+z94O8YWeu3niHWPGd34W+Hfwn/4SLw/ceH9FW3sZtc8SXsU9zqsfx107Vp4&#10;10L4iaJZsZ7/AMPaJCfBE/huIX/g1G8SSB5fJzXLMVlGKjisIpY7LswqKmqldyqxw9OpaLnTU3JU&#10;3CL5lJPmT1T6ranmdOc4U0o+/JRWiXxO1/h6Pzst7ps+9NK13Stb0HQNQ0jXrPxLZrBcltb0iQHS&#10;fMST5bJxH+6a9QkKrsN4xgda42t01vun19Uz0jM8ZXkUt1ocbS+UJPEqB3UlGH+gzMTuXH3tuD67&#10;j24qPZQf/LuHf4V/kB0erQ3GrXtvbWbOLGKCJpQuVTCjJYqp2nJXknkk5PNHs6f8kP8AwFf5AW73&#10;V47SOHSdFVIxJsS7vbcCGeJ1Ibb5sYEoErDy2G4blcoVwSCezp/8+4f+Ax/yAszXNxYWJsDPMGuw&#10;rEiWTLoDvcOd3zBxw4Oc9DxxR7On/JD/AMBX+QGbZRM8x8klHS2lQMnysICUMkIYYIidgm9PusQC&#10;QcAjDEQiqd4xiveSukk9b/5Ax+raBa6n4dmtbGCzstT+1QXEV0lvDFNI8TODGZkRZWDs4Ygv8xTJ&#10;HGa4ev8AX9f0jfDRUqklJRlZSeqvreNnr1s7ddNDT8B+KIo4vEun6wn2k6XqNoz2NsALRdSS1lt4&#10;9T1C3X9zP5cUk0BnmQuPtGwONxo8/wCvP+u5riowjCLjGMX7RK6SW8ZOza+T9bGfc/aV1O6+1TwX&#10;DXAN3A1sFEMdu7gLGoT5QV3KCFAHHApqUo/DJp9Wm039xxk0aXTpKLZC/C+YB6ZO38z/APXpylKX&#10;xSlK23M27feH9f1/wT0Pw3Z3yafc6jc+VHZWSxR3MAufsl5cm784Q/ZHjZZGeLyHMmwgqZE6FsnN&#10;22d9fu3XfTfybD793ubRWxcaVYossctzeyWtyupXb6hcHTruzu5p5i9w0jR3UDWsSWc2fNjE0wjY&#10;bnzSc435JON1sm1r30tdK/66thf+vxPm650pbj48eN/iI+u2UN3q/wAIvDHhq28D20oi1zTTomtw&#10;waZ4i16NCsk2hywyyzXIuFaF5/JdwzopHbhv3kJKp+8tNWlNc/m0ua/59LEpauV+lrbvs7/c9bt3&#10;+8+jvFutWXgVI77RNOjs5tREOn2cWowRm5uIzGqzzxM43mze58z7JGMokO0RgKAF2rQp0qE8RKnC&#10;UISfNCVOMoaJSTcWuVvVrW3ktNfQwllCo3/Pf7ox66+fzPGdZOv+IGZLiZ45IH8t3tnkjWFColMS&#10;+WR5aAzFyo+Ubs43E5/NM8zrLsRJyo4TCU3SgqUpU6FKF5qU5czainzPmV3u0leyOpu9/wCt9eln&#10;+XkOlfQfC2hz6jrVy62EMcrXzRtt1jU7yBFk07SdBuRieG9ubhmW5EEivLC0Syb1AFfG4OhjeJMS&#10;sFhaPs8PTqe1qYymnGrFO3PTdSLU+RRUZJOTiudtJN2PPxKo8yrLF1Fi1HlhhFUkqU4LmcakoJ8s&#10;pSk5RbUbvk3srGZ8PdH8QXF7f/EbxXGLHXfEenrY6RoTgi58O6JFI0mn2lwhJaHUss1xduoWWQtb&#10;ySEsqEfT5xLA4bAxyPBVvawpR56k2+ZfW6icars3rNckW5Xb21vqXg5V6qliMVhoYbF3dNSjTjTq&#10;SoxX7tylFKT1nPVve5598ZNO2eIfC8EbboRot2rpk+WSjEMm0cYRgQAQQCDgV+bypVcPOpTrTnOa&#10;lGXNOTlPllaSTcm3onor2S02PUoq1NbL3pydut3d+re/5nktujRSJCc4WOLC5OMGNTwMnGc0Ss4t&#10;26799bXuate63bXRX72dr/M1hFdGa3WKaaOLzxcRokjqizhRGZlVW2rLtXb5gG/bxnHFL2s7QTlK&#10;9L+E7u9O8nJ8jv7mrk/dtq2927p+/FQklJfZ5tVo2+t9tfvOht3+y3MGl6TZ3Ou6tcki30q3h+z2&#10;tnNKTKwnlUBJfMZ2ndmzlpSWyxJP2+R8MY3iqVDGYyn7PCYdc1fHayq4uMHJc2IqtOdZxSVNOpKV&#10;oQjFPlSt81nOaRwcZ0af7r2Wi9nenvaS1i1b4not3e3n7p4I+AnizXtTg1rx9c2un6bCwlPh3TZC&#10;Aqn5vs10kWI7h0+6zSKxY981+m4OeVZTy0stw+Gh7DlhDFUMPQpVanKkvayqwjGcpS+Jybbet2zx&#10;qWIniqNOrKpOaqQU/fk5X5uvvNv7/nc+0dB0zTNKtobDSbOK00+1WKG0gSGOLy4IkCwhkRVUOEVc&#10;8ZyPWvPx1V4ytUqV26yqTlUtVftPjlJ6qTkr6+fkexhZOhGMqEnRfJBt0m6bvq27xs73PUdMsXfy&#10;peSzKrg5Jb5lByDyepJ5PbpXbTSVOmopKKhBRSVkoqKSSS0SS0SWiWh51WTnVqzk3KUqk5SlJtyl&#10;KUm3KTd22222222222dhp+mZY/KM8kkjJJJycnGSc5zk5/Hke3CnT5IN04OUoxbfLF62WrbT33b1&#10;u777GZ2enafIOAT69WwO46cZ9+T6Y616qhCy92Oy+yv1/Ub3fqz0vStOkUfKSo9vlH1OO5/qa22b&#10;2b100skur8/6e55PtKn/AD8n/wCBy/zO20uyuCctJIef7zEdenJ79+3OOlC+JPS916LXZb69f1vc&#10;i9rv1OvVEThEVP8AdUL/ACAr3QHUAFAEkX+tT/eFAGpQAUAFABQAUAFABQAUAFAEbou1vlX7rfwj&#10;0NAGX160AN2J/dX/AL5FDSejV0909bgOjijLqNijJHIUA/geoqPZ0/5If+Ar/IDM1WyZFkkJLKFY&#10;88g9ueOeuR7isq8IKlNqMU9NVFJq8ls7Bdp3Tad91e+voeN67/x8SL/CRgr/AAkc8EdK8Sv/AAZ+&#10;Ub/P2i19TooTk6sbyk172jk2vhk9m+55DqkslnetPa20M0yh9kbxIy5Icb9pUjdGP3inG5WUMpDA&#10;EeRiG1Qk02mnBXTadny3V072fXp3uegeGeLFvNQvZbq9klZhkvE7sytGhD7CjEgqpCkKeAQDxwa8&#10;LEpOlKTSbTj7z1lq++72fXv1ZtQSlVSaTVno1f8AO6/X7j5k+PPhK0+KHw38S+GL/wAQ+KfC1vdz&#10;Q6jb+JvBuoanb+KPDWtQX1nf3HiTQNP064hbXNZuLawksL7TroyW2p6bc3M+oCZLCHZ5lWbpxvG6&#10;bajJc2kotO9OTva0nr6na4xSso8tkveSV193XR/O3qea6b4ptb7xD4++G2sWHivwp4t8GeHPDniC&#10;ObxPY6d/ZnxJ8Pa7a2/9neL/AA1qejRJpRiX7PGms6SpMllqN/F8oZZDXlV4Rjg8TKMYqKpVJJU4&#10;qPJNSir20aklK0ZKzs3rq0S0pJprZO91v3uv073u+/lms/CDQvilMYrlrnTdavbWcpqFrCGRxaxv&#10;KGuyozLANikiRmUOqZAOKfDme4vK8DKvZ43nqOj7PEydeME+ao5RVXnSa5eW6XNabjez14q2UTxq&#10;X1L/AGarTl7WrVwy9hUnSScXCdSlyylT5pQk4zbi5KLabimvNNS/Zog0bSPC39u6uniSyv76a+t7&#10;dbZPsgFqskSq8RUxuFIBCsrBX2yY3KDXu1eOKvJL2uEo4OWqpVqMIUaiqNa8tSnCMl7rdrST9CqW&#10;EqYxSwVZuv7Jc8lVk6ievIk1NyUt+a0k9dbvp6h4et9Jt9Xt9PuYbu2srGCNGuEkaJlEe77NAHjZ&#10;WWLcrBYgfL64QZOfhOWGKxuKxtWFOtWxHLzVqsFVqzjFyaU6lRSqStzaczla+m7OylhKuXQ5ISdK&#10;nPSNOlKUIR5dW1CLUVdSV9L979Pnr9pjxDpxWyskt2hvXuLu8ZZBnba6WtsIZY9xyrTC7cyspBk2&#10;Lv3FFr9O4DeJweA4pxuFw1KeEw+Awv15qlDlgqn1z2MpaNWvCta9+tjw81hisTm3DyhiK6UcVX54&#10;qtUSkpvDJc65rSS956p21fU+SvhK0NtrXijTBDDPfahc2d9aQyTeUJIb2K7eYBQQJFLRxbxgjIXd&#10;k81+5cdZLSxfg54KcVYfF1sRTw1HjhVaNStOVPDSq4vhpxVGnKTjSVT2c3NU1FPkje9kflHg9i45&#10;d43eP2SWXNnmacCTbivieBwfFCtNJJS0xn2r637ssWXhPQ7Hx9rWu6j4R8IPrWoz2Vtd6je6fpc+&#10;pzzWxZ9PeTUJrZ7uV7E7zZu8xa1LE25TJz+SYhylhcDioSko4unUmrSkvgmovRaa8y/zbd3/AElj&#10;aVOjiquGVKlCVBpTapwTbneScrK7ej3vZeuva6x4J8LaHpt4h0Hwlo0kVlJcWE+laPpNvfS3Us0s&#10;5tI7y1tYrlIZZWa5aBHEbXMkk5UyyM54/aVW1+8m795O/q9f11OZJJaJJb6JLXa7t8ld/jY4XSLn&#10;UornT9RCXdrrUcSzRs0souYWSSWNLy3l3eZDIUXYssbK4VdobApyberlfpd+8+rs730Wr9WuwHs3&#10;gbxPdpquhw22nnxB4itdchltLvVL/VLh9HgvJkE6af8AvnWy82RZnna28t52kYyl8DOXa+z7df8A&#10;P53/ADKV73td369H/wAFvd9b9T9B/EXh3TL/AFWWXxDqTWmnadaWepz6bo011BqGoXc0TGS1sdXD&#10;JfRSQMv7yGOYJF5u4KDK2ca9GjiqE8NiaNLE4aq4uphsRSp18PUcbuEqlCtGdKo4PWDlCTi3eNtz&#10;lxMpRrqSlKLjBcrTaacrqXK07rmSs0t1ZO55v43+FvhX48/ADx58OX8Bp4O8Jal4v0vWPDfjGBLC&#10;11Cz8RacoSbVINTsoo9dvdRiu0kN/K1y1wZhIN7dK+tyXjTNsDiaOBx2dZrisuoU6NOll+IzPG1s&#10;BQoU6aVOlSwVXETw9KlTglGFOnSjCKSikoqx8ziuHckruWIw2S5RQzSpeU8xo5ZgaWPqXb1qY6nh&#10;1iptPROVVteVj4W8R/sx/tYaveXPw80H4qfCHxvH4tsdN8DeHfHD6dqul+KLO6PkW+qalfWcqpb2&#10;i+GfC6RJc3caK15qcE+v3Mkmp31zdS/b16nhNm1WvxFxZQzPB4vARo4jL6GWVKuEy7NcThYU4QVX&#10;CYaVPD4hx9n7ObqQk5VIScm22ePDA8c4Gs8JSzrCYLA4u9HCYrFVE8wjGpG1aH12d8Uo/WHV5Yuf&#10;LGlyRglBRS/Wr4T/AA7k8G+Afhl+zp4OvrWP4X/C7xFb6VrPiCe7a1bxlrehxr408W65cKrILx/E&#10;V/q88klxc+bNqGmpYrdPNHHGq/nfEnFr41zitxKsLiMvpV40qWXYDETnKeXYbA4ellsI0FL/AHeO&#10;JeEljJQo8ilPEzm+Zzcn9FlWR4jh/LoZNjcTQx2JpyqVcdiqMV7LHVMTWnjKdSov+X06dHEU6PPV&#10;55p0rX0VqfijUrCHx14n1i5keOx1rUppbJnmecR2Eu2SCBJXZmFsqEGKJT5UakKigYx4a2133d97&#10;vd37tttvd31PTvdu7vstXfRWSWutk9EulrI+UPiX41vNd1jVfDmjIbXSYL6e1vpr0mT+0RDJsFxb&#10;mUuDG/DRY6AgrjHL9f6Z6VOX7qmv7kU21vePk73e/r17+QHSSl7NptqWmt4Lf7bNcOS0qxsoc5cl&#10;nGAeRuB7mn/XW7/PYduiu1o3pdq/56GMSpO5GLJ1jYnJ2fwnd7rg5pEm1o95HpsWpzbUWRYQyyBQ&#10;GQ8Esr8FWJ5yCCTyfWjV+bKjprppd+bvp+f3XNbTJGbPzsVYFsbjg55zjOO9A3rBPrffr16mvZ/P&#10;eOH+YDGA3zAcehzQNfY8+YY99AY9TkkRHMT5DOqs64ycBiCV5BxjA46daPME2tm03re+zVndNvs/&#10;W63PU/hU2paDb3WpXCMml6uPt0MqA5kWHMkf++ysmYwSQGHHOK1U5zqU+ac5PnjZyk217ytq3fcJ&#10;+9GcppTtGUouXvNOzs7u9mtGuq/KS68SeEPDGsX1prElxa6vqPmPqWr/ANmxHUbu11cGKNb68Mf2&#10;q8ggSU7IZ5ZYwBtUAE57quCpYu9OVClOpUvCnUqUac6kKk3ywnCcouUZxm04yi+aMtUzxq6dSjVp&#10;c0r1KVSne7b9+LivTf8AyPkX9p3xXpHim1tfE/g+yvoPGEuseHLTUb6/hW5s/FQ8L30Nz4Yn13Q7&#10;oPYeLTod5DFcaJY63BfwWc6J9jjiIFfQ8N4meY4DOsuqznN5TgMVXtUm5uDo0ZzuuZvlb5Xslyr1&#10;bfl5plc8O8mqwbhbF4adRx050qsXJStbmUkknzXTW+1z3H9lXWNT1PwT4kim0iHQPDd78QNX8X+B&#10;dBsRpdldadomt2kdlqUfiLRbKOJLe2N6klxpCGEJYs+6zWJiTXiz38+vr3/HboevHW76XbX/AAdf&#10;w/4B9A+PFUf2KQAD/wAJTacgAHmPB59wSD6gkHrWNZtU5tNp23Ts911CXT/Ej0V5haR3Uq/uwt35&#10;fyfINjWxAT5cDZuIIT7uccVxUJy9rBc0mm5Jpyb+xJ66+SepX/D/ANfff1OdtVRDcXoCiNXBZQo2&#10;sS4CkjGDhmGCejc9TXogWZZm1p0uEZv9HypwSCO3Y/UduM9axxDapNptO62bXXXVP/h+ovPvbf59&#10;/U6vSriCIxQvaxXDn5ShcQSS8ZKLKuH3MR93Pzc5HGa85yk73lKV9bOTeq1vZ6X31/E3w0U6vvLm&#10;TjJtNX1vHv8Ahp0PBfFvxH8TXGv3KWMGleF/Dfh+9iF7DcPG1/dMrEeWrN+8JkRpH3Eg5j69KR32&#10;jGTfLGNr3dve1dui621PTYbm0n8SNd6REltp2s+C2vbwIixy311/aOmL5tyyANcptZiDMX+YqR0o&#10;/pGGL+CPdztf/t2T/r/gnTeVCmkW+2GISzTmBZBGgkA8tm2hwA23IBA3YyM4yM0r628r/j/w5wv/&#10;AIP3aj9LuINNud17IDFbRyCa13Dzb4zjbEqnuYSpYMMld+RjrTf9dRd3q9/w00+77yzbvc30EUEm&#10;9beC6uLm1hmYvdRpdGMgTO2ZCo8lfJDH5CH2Abjlbfm/8w8r7ebv9/mdVa2kKy20t8HdnugYZVz5&#10;4u47DUPspklJ8xrdGZjIhbbzyDxSu3t56vrb7/Pf17j/AK/r+vzPnFr3wLaftIaghttd/wCFyeIf&#10;g5pltfapb2hu/DmqeHYdcs0ubKdGWSJW2vEFR9yFvmxlc16GE+CfbnXzdnr+vne4tOZ6a2Wvkr/q&#10;9j3/AMV29p4glmuL24uGfQrltP06C9uZbia2jjAn24mZ2gZZZGWFF2iOLaseFAFeXn86kcJNRqSj&#10;GVNtxjKVm7vVxTs36p3VvI78L8E9VZT/AA5b31/p6HIXUWrNB5miaO2vaoq4sdOlv5tJtLm8OF8+&#10;6vYpIjcNs2r5ErsDHGuVw2a/GME6KniquOklgo4qoq05auDUIN2bvbRrbr3uejC31WrJpcyqTSdr&#10;yVqcNebd26Lu2+5Y074S6mbm08S/FbULfUtag8q/0PwjpgH9n6XfKxaBfsa5tpb2FhltRMRuXUxK&#10;ZtsKbfT/ANbsvwl8DwiqeIwtWLliMVBRVWOMleFWj7SK5uWNOFCShzWvOT3bv5GEwfM5ZjK1RU6s&#10;qV2lJ/u7VLKUk2re026O/U9Ek0y3vpXvdWvnS+nP2hzG7rILkqAIp2DbnuFVEV2clyoVW6AV4lep&#10;ivbOeJpqjWnabUFyOUW21N2teUveV27u1tlr3zxccW1WW0Yqlpdawu++9p76bW23+ffjBpGpvqvh&#10;mQWxXJnjRguGeIP3YDLBzhmBPzE5PWvBxdSUsVUbqTleFPVzlJ35Fbdvp52R0Uf4cbP+fW+/vWtv&#10;bW++vTU8PFvJDeTRXCYlSZgwYZIHmEoOewTaAOgAAHAopOTprVve+rfV7/caXd0rvfXz956+Zsi6&#10;Gk2l5qM0UcheWO2sUkjRlMkiqMqHBAPmdCBnI5r18jyaed5guSUuTAyjOtCMnyzWk/fje0laVmmn&#10;pp1PNzTM44am4bOnpzR0leSUlqtXfmt36H1B8GPAD6XpUvifV2Larq0sdw8Evzi23MUSOEOW8pWg&#10;SJ8R4B3ZI5Jr9ihiJ0qfsMNUnh8NyqPsMPKVGg0klJeypuNNpy5pNcvvScm7ttnxWEXNmFXMMUni&#10;MPiJ88aVe1anaKjTdoVVKG8G1otb9T6jt4kiVWREjkIBdkUKxYjklgMknuSSfWsFGK2jFeSSS+6x&#10;6WIqUqtarUowhTpTm5U6dOEacIQe0YwglGMUtEopJHU6bYNIEfJPmBW6kklgCST35J6n1r1KUYun&#10;TfLHWEHrFPeK6tGfNL+aX/gTPXNI05/KhHzACOL14yi/155z3r3adOm6dP8AdwvKnC/uRtpFXb08&#10;/n94ndtt7319ep6VpWlnIyvJUHkdTwdxJBJOTn+fU160Ix5YWhHWEUvcX8qT0tt59g1vba/TX+re&#10;tzt9N0okn5R/3yPwPTqfy5P0rbVPfXd6uyS1/pdvU8p1Kl378939p9/U7TTNNfk5OP546D6etK+r&#10;e/fTu72Sfpu/z1eZvISpG0leR904/lXtezp/yQ/8BX+QGwvLLn+8P51YGjIq+W52r9xuw9DQBmUA&#10;SRf61P8AeFAGpQAUAFABQAUAFABQAUAFABQAmB6D8qADA9B+VAEcoAjcgAHaeaAMw/MGB5G1uDyP&#10;un1rDE/wKnov/SkB5j4kgWWWWMKAW28gYPDZPI56CvKlq2tHolrrrzLfc3w/8aHnzL74yPI9Z0wh&#10;Wx13phgfmBMijGeuT068/hXnZjphKui3p326VI9fI9PX3r9E/vvb83f11PFfGVnNbFpYFzLtdMEZ&#10;JV+HPQ84zg/THrXyuI/hP1X5/wBfma4f+KvSX5HjI0jREf8AtDWZ5LcxTF7UxyNERfCOR4whDLtL&#10;wi4jbByyM6EFWIPFFP3ur5W+jTd1bXXXV/geg9fvTXXbqvLu333PiX4zeGh8WNM8UaBJ4n1XwRH4&#10;nIfQfFWhRl7nwtPot0v2C7ghUqItLN88MWqxxqsQsZrqZgXj3Dw4ySxk00pe7UThJ6SvOCty9b9H&#10;3Mn11ettb36P738uhxPwG+LniHUfEmufCj4lQWPhv9oPwtpMjarY2zk+CfjT4YsLYaRpfxN+G12o&#10;AnsY1urWw17yT5H9q38Yb51xVYzEQwOFrzikqWIg6UfdS5JyfPZpK17Qk092r+aMK0pxirScZNpO&#10;0muZcrdrq11t37astfFv4w+HPDkPgLwrLbax4j1LSNMvNX1F9PQi10qSW4a2ayBQfM6NIck9dpOe&#10;9ellnB+I4hyWhVpZvRyaSxMqjr4iMZqvF03H2K5r+9e1TvZM5Fi/qf73md5e63rd297e6023723P&#10;J7T44eDta1GSLUkvNNjniKQXF0PLW0fI3OduNzMCBlvu7cgqSa6anh7nWXYLGV6GeYfPbQpOcKMI&#10;p4VRc2pyaS0rP3V/177LU/tpu/vOVr25lzb32vLrZfPoeOftHIlx4y0a+tma50//AIRV5LXUBkx3&#10;ystqZSuf+ee1C3rvGSetfScPYfMp8K5zPGJU44DBuLjT9xVfrCqx/eqK5ajj7J8rldx5m01zMeDx&#10;f1/PciptNWxnN8LTfvUm7b3Xu/j8z558CXen3/xXurjULctp1l4eRZZI/k8o/Jt5THzEZCkdBwOc&#10;5/eMbhv9V/ok5Hi6r9p/rHm9SpQc/fdJYPEQhUVJyu6UZ/WlzqFlLli5Xsrfzxwxm39v/TkzmcOW&#10;nhuF8lzSjXp07U4YmrXwcXGdaMFFVp0nQfJOpGUouo+Vx5m36/8AGafSv+E/0ceG7VUtbrQLCSUl&#10;AzNMqIFkPH3sFvm+9yc9c1+Byu4wk2+WWHoOMU9I3hrZX0u2+bRX82f1Llv73KsPjJScp4vHZtJy&#10;bbbVPFKKu5O9kpPyXSxY8H+F4fEfizw7pGv6Pe69b31+g03SrFmL3ep4ARddZSWtvDuzy/NuVIKy&#10;icZwOYvZOzV3v0e622+fkdcVdpX3e3n5+W+v32ucP47tNQi+J/i/Sr5tGgm8PMNHGm+G7hrjRtFj&#10;iLXKaZZXWSZ1i+1GZ5XcsZLh1z8oApPlin3f9P7v67qW72Xp9/8Aw5Lo99e6LJZSWTzJIwR5ZbUk&#10;3e0k/MgByeh2se4PI60t27vRttOzf9bf59A16X+X9d/xPrn4XeLY/E/iXSPC9nF4i1LTr3bL4y1T&#10;W0kWOygGDbJFM3zRrvWbLqQz5AJO0VNuuj8r6/gzRWk9r92/6t/XU+lPEOo2EWrafaR3dqtlZySW&#10;2ladp8h8hltSY4pQFIBuJ8eZO5HmNKzFizGu7Dxi6SbjFu8tXFXa5rau13+XY4MTZVZWstI3+5X+&#10;/cseBbGK08R+JvHHiFJrNxodxHZ2zSOfLYItkJFBb5WuIoVaQrgurYclcCuprmSg1zRi7xi4pxi2&#10;9eWOqi3J30td67nPOMZ254xnbbnSla/bmvb5EGueJ9P8PaXe6nqN/wDZU8lLi2suV+3GWziUeVyA&#10;HaEJAWX5jGixk7VCjzK6/fTW7bje/R8sfy/ATkur22tvpfrqlpbTzaZ85eHvFsvxE+IOia3qjnR9&#10;G8N6Pq76dpjsxCxIkjATr92XdIrSoZA21HAGAAKyel09/wDP/gfn3PSoWdOndbR7J9ZWe7d7W/Lr&#10;r5VH4gg1bxJo1lHaPdL42bUNRt5lJbekJedTHzhVcDOFIGOwrfBPmwea3s3GpU1erjq9na6S8tfy&#10;W6s0+i9dLPX/AIOu1+zsaGssZNM02CNWibxLJCy7CVcLp4DNFvGG2jbhgSd3G8c1x4dv2NF319lT&#10;1erfurvu9dfvIbulr8Vvw3e+u9/v2a05jVZES6W7wES922aKBhVZP3fyhcAYxjgA9K13+V3+QrNO&#10;y63X421/zLqxhEWMgHaqoc852jbznr070iTSXgDHHA6UHQblhY6r9uAZfvDB65JOcEZHPbJPv1p2&#10;fW6I19LNtXVrd7vs/K/fSwl/Y6jpxKvEGGMuCgO4Z5ySOcjp17Ua/wDB7fMVlrpZ+ctNfP8AR76m&#10;p4W8ZeN9LuY4kmiv9BikVoNFEamWBFcNsyQSoODwMdSKNd9fXzW33BzPqr6fN36+dzj/ABlq9/4s&#10;8RTHUZlPnuIEtB/rdODnYk8pGGKWpIlILEYQ4wOaac5e6pSTlompNau60877Po1uZVknCp/17npt&#10;Z8kvLdffc8t1/WotN8ZeBvFkyreWWg+J9I13xhdLD9ph0/wZ4zvbfw7qGoLanKH7Fama4gwAUlTd&#10;GVbBr6XgfMYqWcZNp7TNcLicv59OZyxdOdDWfxbVFdt3/XyOJ8UsFg8Bi5PTDVKWIab0fs5Rk7dH&#10;dxtZ6Pdab8v8CdSm+HH7WuueCL/xnLrHhZPDep6V8O7U6PNBPd+APEO658O3l3M3zNL9tmkUXM29&#10;4wOGAozPASyqssPPW8lHmfV7J79ddNd9znyzHrNKMsRG1ox5rWtotW93s/u/A/R3xNcz3dr4etbB&#10;PPSbxaQMfM7AWdw+QwycAr1zjK8E4rgte+l9Ov5nfa/3/l9/9Pozpdb8RwaNL9lvddt9Nllht4hb&#10;zopbfM6QbvnySw353EE9OeBQl2X3L/gf8P8AeMmW2uJ0g0pJhdwoDO11HhV+dd6hip53MBjOccYP&#10;WnZ9mBr6bDLZXKQwqGk2ydQCrfKdxOfQfXGM1z4n+E/WP4sTvbe3Xu/T7/vNe60y5WNr2+jhFvkc&#10;ysY0WQgldpG0q4AbaQem7njjzb626/1/n+PzOnC/xX/hk+/a78v89Ty7xbrvhnTrC5Ww8PaN4k1m&#10;8kgszYGUPKVkkDG6BJJMkMkSDnJ2ynnBNM727La9+i73vf8A4Ou/cv6JpV/aXuoX2q61Jql9OtnD&#10;DZwxqlloFk8fmnSNyAfv1eOJtpxlY3Jz1Ac2K+CO3xr/ANJl17/pfsd1JOkP9m7uZXnZLVSeGn8h&#10;26E8naCfwoPP6b/ad/8AwJ/n5mnpFthUu7lQ169zKZQwDFUXb5eMj5cnd0wfyoK/4P5/1fzNqTUJ&#10;7u4lS2Qb4AnmERjJ37vLycc42N34JOPUzot7fN+Vna/9PqH9fMuWQdbmDUL0sH0157mFTuCsDp98&#10;sm5fusASh56E5NLS1lZ9bXv1V+v66ie9+1/+D/w/+Z8u+IPHGtaN8bJfh+1vYxafL8A734hWeqSE&#10;JqEPiHT9e01dItYZhiVreaC6uXaAv5bMiZXIFaLa6b+K29ltd/PzHSd8RS/J9731X+fc8sn+IXjC&#10;aRry28T6hJpqXF3HvNupzPNdST3K+YctKI5pGUNJuKquzOABXyPGWFzPEZb7TBRcqcWo1HeV1O/N&#10;06OLX9an1E17tPlUfhd2orfmf9dfWx0PhvxhdWtzDqWo+JNUmktbo30ahD5YcxxIFKZ2rgo3UEkE&#10;DNfntHhrPMbLCrEUuXAujGNd3unNzm3KSVlJuLjq9dFd66Sk7+T6W7919yv1tb1ow+NvG2uarqmp&#10;av4s1O1sLnVJntrYJiX7J5duI5o34aNHbcmFOMxnHUk/qeRZHleTYH6rl9KlKnKvOtVl7ODl9YnC&#10;lCavy3T5aVN77ve5yVrRly6RTV+VLTmd05W1V2rata2Ren1GwnvVjtPEOpmd40ZvP1f7KxlJbMnl&#10;SOWO7b/rT97kZ+U17MqVOWsqVOXS8qUHp2u47Lt0Mlybe7p6L+vVHQwzwW0DNrmpXFyY0LW00l+1&#10;4SxJYKsodgcZA2j7oG1hu6/iHG8Ix4jxUYQjFfV8E+WEFFa4aF3aKtr1fV69TppWULdnprtq/wAb&#10;PfW/Xzp2mqaPc2klw9q9zfMZ1Lhj8yo7JCR1/wCWQXJ7HJPTn5rD5NUzbG4ChCco89VJ2k7fFZqy&#10;a9H+HWzxeI/s/CrFySa97TdXTs+u6s+mnTex6R8H/hrdeONVg1jWUMOi2krTafE2WU+VK6SFlOQS&#10;J4pfvKT9K/pZ4CHB+VYfAypwjVxlFU+dwSqTdXmavJLmdlPe/fyPg449ZnmVXGaOFd0/dauv3cIU&#10;dFqtXC77tt9z7j+zwW/7iBV8mJUjjwowVRFUcADuMDpwBXz8cO8LFUJXvTve97/vJOrrfX7fU92c&#10;IqTjyxUVaysraxTenTVs6TSrAzFHPRwG5Oc8Z7k8dc/iOtV+v4f18+pHLF6cqtfsu9/x+fXZnpOm&#10;aadseCfurz2XheB2znnPU8etfW4VR+rYf3U26NO+i/k3f5Hm1dKk/wDE/wAz0nw9p7GTliQDyCSe&#10;w7dv89ua6Pzemj2VvyTW/du2rsZnp+n6c+7hiODzk98Zx/h+Hrn04fBHWycY79dFsl2/zu+h5U2+&#10;aXvP4pdX3fmdlp2mHsWOc9zljzx7dOg5609LWTe66at67f8AD9WR/X9dzsh8vTj6UluvVAa+B6D8&#10;q98B6ffX/eX+dAGtQAmB6D8qADA9B+VAC0AFABQAUAFABQAUAFABQAUAFABQAUAQzAeU/A6f1FG4&#10;HEahEJpTHgHcp7c8HP8AT6+nNc+KSVCbt/Lto/jj1sB494s0793MPdT/AORV5HB6g545zXiYj+FL&#10;zcfm+aPe2+j1fVnRh23WjrfSbd7/AMj19e1z541rSWnnkjZjkhickgZGW7jpnn09RXgZpZYOTS+3&#10;T106y763/V9Wehrvf531/wA35v8AzPH9Y0DbcspJIlJiA9C+Tuwe4wfm68kc5zXzSvfTf+up0Yf+&#10;I9be69fmv8/xPnbx74c/s26Ft5InDvv2AYwrK+TwANp3DIHDE5rizL/d4NJJ+2jqrXfuTetvRfde&#10;yOyWi+fz1u9fv9NT53+JXwa0/wCJmiQGDUdY8DePPBtzF4n+GPxD8Nhn8ReCfFWn7o0v7CEEC40+&#10;40y51LT9atpCYU0i8vboRmWCN18vDVrYilhpLnjj5LCuMtU1J8/XaXue61rzWOSv8K/xb9dVLbzP&#10;ibxD4o8Ua9pfjO48bwaRF8WNV1GHSX1DwY3meAPF6aaoebxZ4fk7318kDDWYxhBeSyEKDX6zWorL&#10;8pwWVWaVKt9Y110nSlG1+15Kz9b6M6Mu+Oqmv+XaeqvrzLr6X7Xv1PJ3cXENomfkx9nv884uYcGT&#10;6/MTxn+Vc2DxjwdXqlU5Va+j5G3r3+LZ9fw7cXZ0vZ8q/e3jflWlra3VnfXe/a+6NKW7u9QhgtL4&#10;t9j0hgNKJJbP2zaLkAknj/RrfgevTJr6vMMWsdkuOpWStgq87pJJ2UXqra6Xl5e8+9vlsDwhUw+a&#10;YbPoSl7bB43DKiuZ2csVKadraOzpLSz37nB6Hf3Phj4gyRElV1+aS3ZSoxJB9hu9+WxwyZTb2OWz&#10;yAR/TWV08k8R/oj5TTzZRT4BnmWDwjW6qZ1KlWbt9rXKo+d2tdWn/ImecReI/wBHv6XkeIcVHl4T&#10;8UsTTwecqVOEoVMPD2GDhLnknKnUpf2nUcUneSlK6uk1794sh1HxhN4Z1iys/PtNM8LaXpruABta&#10;Ez/ePHLbScnngc9z/F8JOOXYDDp3pYaNenRe7lB1It3k9XZrf5LS5/feZUZZfmOKyWhrlWXxo4vK&#10;5fzUs3g8XW1W9pwjr3uaHhfxIPCt1c6gulvPfQ2tstlbK7K32y2uWn87Oc4AKgjcAQuTnOKhp79P&#10;VP8ApXfTY407b6/5/wBX72GfFjTtJ0/X18cTW/8AbPi34qWNt4juJo8pH4V855dGO9RgEodIeUk8&#10;sJRnNCeiWiUdd99bpfev66t93u9f6/r/AIPBeUtusAkkM99/qGuhwt5824XS4Awrs7IB/wBMycDN&#10;D/4Nlfrv89tiT2L4avqXh3xLc2KQsmqeKvCGvabpF2WO0yXMQ8wEesAIIPVS5wfVW7O9nfy1t389&#10;H3LjdN6atPvfZ/137M0/h/4v8U+GdEs3ubbTtUhtJ77Spb67YtO9zp15NZ3KHJz+6nikQEE5VQSc&#10;nNNvW92r6rtr1vffv56Anpqk+za1eq/r/hmezW3xW1S+spBbaFpMNpCrvq1+zt805Ja2AyTgBDEu&#10;OdxUntSu+7Hddo20v6tenrf/AIB5P4j8QX/im9ivvEUkX224hk8gWxxbhYibe12LnGBbxQ7iB97d&#10;jHIou97v7wdna6d3e1uyd9PW/bXy3OI0+41TTDakXKib7YUuNO5LX+mGQ+YAeCMqWU9AcjPHU9f6&#10;sv8Ahv13ITa6+fXX/PbXUtfFmC00jxF4I8WW5NtpMMtq9nbr8v8AYHw71kqPEkD7Or2WpyLGHOSA&#10;MAlTz7OWVFmOX5jg0k3RlUptv4m43V273fR3T66o8zM6UsuzDAYy8uWvGnWS963vJSe2j7S8/Pfs&#10;PFFvpxnhkMLXhsCYTeA4FyYsI9yg7faCpl4IyGxXhwpuhCNB/wDLqMabvZv92uXt5bo9irVVedSv&#10;b+LKVT/wZJyutdlfzeqOcIEe3VLxAtqnzwqTnbEDujH1CYGTyTznJqjNd29VsvXVfjr+ZqqyTBZl&#10;05nSUCVWyw3LIA6ngnG4MD+NA/mvuh/ma2gaaS5/tLhSTj1A5K4689ASR2OD3oHG7Vr3svz2V97f&#10;52OystP1PTrHV9SwNLywAVzu3bj0HB4IPX5eeRzXkXd9G+vXXX+tTT9dzsdI8GPe+Hhcaf8A8TyD&#10;w8ra5rmlsSG8Ky3AKLbTP94gNw2c/wARAzzS5tdXZvTd6/1f9L3O+2mkb99F31vbTT9DB1Vv7Jhs&#10;L271AzTT2Ugi0PQUVkt5WiYRlm+8RvIZu4XkknOahrOGr+OO7d/iXrfvbZsmSXK+t4yta3Z7dfTf&#10;u+55A2lajPaXupvp+qqst0A0kijaqbvmaRsFtqhiX+bAXOTXrdf1PN5X56v/ADs2ui77+W5yyWAW&#10;S7JnubYGGRWuLKAXV3EihmD29seLiWI/PDAch5AABk16OUY3+zc0y/MP+gPG4bEu1rv2NWFTVv8A&#10;w9+/c5MbR+s4TFYdq/tMPWp2etuaEo31T2b6I8Ot/hfceLNA8ML8On8ZxfFHQYNI0Pxz4O8NaCxt&#10;fD3hXwNq51f4feMvCF85aR/C02otv8XzSHEWZBnaTX1Wc4Ruo84k7xx2qTTaSns1vZ66a7nx2Gqf&#10;2fiKGCS/j1Y016uW+jV7Xv59mfoZZ+NfDGuazovwf+IXjHw1H8ZH0Wz8beJdCt78aZp8niNbYWXi&#10;G38N6iMCDxNta0k1GNsRiEX8aAua+etbVarVX/zWunrv8z6i+tr67v8Aq7/EueIfhrBc3lqlpdW/&#10;h+JpYmMeqWranFqLJIJFZtcB225DqJEfGJXVYAf3mDjXk/Yz1e0UtbW9+P8AX3g/8u76rrq9WtWd&#10;XD4f1kXky6h4o1SL7NAiW39iSrbwlGQxnbcEfKMMThvvDK/xceZd92LW+r+7X8311WvVb6u+xbeE&#10;5YLKTUJvF3jLb58UIxrUP37iQRR5PB+8wzxkZFK499evn3+d/wANL9zQ1rw4IbFLbXfEfje+LeVc&#10;W9vFfxXhIHSR4V5CIH2tJk4LAfxUfruJab3v6tpvX/Lt+JqzWttb2enx26ZjFkTvukUXxIePHmYU&#10;cfNk553UFX8382/189fXXqO1EATWeAButELYGNx8zGT6nHGTzQLqvR/mjXtwDEhIBI5BPODjqPQ9&#10;aAW3zf8A6Uxl6SITgkfQ+4oB7r1/Rk+kk+U5yckrk568GgOr9F+cjRcnzbTk83+nA8nkHUbQEHnk&#10;EcH1rswn/Lz/ALd/9uGfMfi7SjrP7VPhO1B5h/ZN+IV6c85Fr4lcgH6DpwcY4I608XZKD7yd/Pb/&#10;ADHSdsTRfr99zx/R7G81S3t5rbARAYmXoC6s24kdMkEc9+a5HdJLprdPXW7Wq2fa/ke/iuZqj50n&#10;fW1mpyX6efrY6tNKvbOVGnA8jYGYYHXJ68c9AR2wOSDXn4r44r+7t830OVJrd3/rXU3oNLtdSjvN&#10;fe5H9neG108NZgf6y71C4lgLnGPlKrEuM/wkjqa5b262vfbfu/61Oujbkd/5n+KW9xZtHtLO8vZb&#10;y1+zSPdtDBORn+xoIo4p49RfrlbjzSoDZAEROORXRg8ZzYlYB2vPlmtNX7RuLWva3k3fdammJSWF&#10;ei15/Xo36/0l1JhrviXxav8AxS+hXMlrH/oEWpyoDpdzNZZtprlWxgGWZHd8fxljkA1yZ7wLhf7R&#10;q5pmcksvqU6Ck1dfw6UYyV27pp313a0u+vw1bPc2pzllGDipUYe/Ftdatqkuid7ydm3otN7nZ+Dv&#10;gb4u8QzyzeKdbstLXULiCZ7Sy5gu47TbAI48YId0iUTAY/eGTjrXXl+M4Dy/CUsPk0+bG0XUvzK7&#10;TlVnNWb2tfe/rcz/ALLxlb3sVze3lrOPM7L+XTW3ucr1erfe59y6Nptlo9vbaZp9qbK0sraGCK3P&#10;VdoUyvx1E0zSTj2krnxeIq4qvOtWblOXK9b2SjCMY2Tvb3Ujuw+H+rwjRaV4Raez3lzb2X83a509&#10;tY+bcFwPvEHPYcY/Dp16n+WDvu3q/va7/wCR0vfTV+uy/T838j0XR9M+WPJ/gX8uM+ua9OlrThdL&#10;4UebVb9pPV/E+r/zPSdM035UAyBtXJ684GeT0J68e3rz7tD+DS7+zj8lb/Pp176aZHo+k6YR5eeP&#10;lXj1+UZz/h68dq9aGsYbfCt9Og1vvbzb/U9O0zTPu+6jjueBgZPqe3p3q/L8F9p9X9/X7tjyJ/HL&#10;/FL83/XmdoowAMY4A/L6VJJsYHoPyr3klZaLZdAHDqPqP51QGtgeg/KgBaACgAoAKACgAoAKACgA&#10;oAKACgAoAKACgCKUgxvyPunvQBkSv5cbyf3VLflQBjXGpjynxkHjkjGPmHesMQ06NT3ui1T/ALy7&#10;AYl1fNPBJFvDbtvA5Jw6t6e2a8h7fG35agcJq0PnRNGQfm9s9HU/0rPEa0e9uX7+aLX3/wDBN8Pd&#10;1o27S+fus8V1my8ieR+4Vvblsg9BjB614+Kv7CT13j3/AJr63u9O+m6PR7/15/oeJeJJ/IaVxnLM&#10;E454YMT/AOg9TxzzXhYn+E/8cfykb4d2q67csn+K/PU+fPFK29qf7cvr22s7DTHnvrxboEpewRWN&#10;2v2Bf9qWV45Oo4hbvXn/AFKWZOGAjblxM4wqvtTl8fXvy/r3WuJxLwtOM1L4pRh3avFt3V9vdv11&#10;6M/Lf4k/GDxNr+kvIbgR6FqWq3ejaZpGkKUkgtg0tyt1d5x+422xjO458yWNsgZz9ph8m4a4Pw8M&#10;LlUJPNZtSxk91LDtXdpLf96qTtfq+zvwPDy4glToSulhJfW1dNK6UqPV6/xvXfdbfOeuaToXizVP&#10;D99eSXVr4k8LPPP4Vv8AQdRbStZs9ZvLOXTXN0+Nt7o91Z3E9rrlrkbtNluHHTB6I4/637iTXKlL&#10;3r7Xt+WvXX5n1lGCo4enhW9aa5lrb7PK/lZ9dd31bfnFlqfinUry+sPEvhbUfB3iDTbuayudDurK&#10;OKwv7CFt9v4i8LXcRL3XhzUd8hggfm3niuJDgTAm7LfR31v/AJ/16C11TVnfbu+6+/Q+hPC/hjQb&#10;7ThJqV3aWVrZ20ms3F5MpeZDpq5iW2K8BpfOkVv75VAM7eODGv8Ahrd+/wDjyr1123/Gx1YdxXPz&#10;Oysnq9N5Xt8vx+R4l8SCl9p+h32jaNevp1v4hj1MahcbjLqPmvtD2eQdohVGEmed0sbY+Umv6D+j&#10;DgVmvHGc5bKUbV+E84lJ81knCmuVNtrV817N3lZ21u3/ACb9MrFvA+HfDWPg3+647yKEWtU+edWS&#10;TtrryK7vd9d7vtNU+Ofg34aeJfE3hzxp4Q8SRaNH4FTVE8aanco+maTrGqwxmy0FrYNuf+2EgluY&#10;3A4NpjBLZr+d6+CngauNwCu/quc5xCOjXNGWLvzJu+j2er+4/rLF4xY6WXY56SxXDXDkpXaunHLr&#10;axbum731s7NrXQ+Wov2w/CWvadpet2+g+KtR1nXYdQ8SW3hK1tYpby/snubi5XV9H1YHfZ6QJlmt&#10;2tQDtu4LmThmIrqwtNqM0/593092O/pp2u/M5Paxt1u7tW6u+977XVvXXc+sh8QdP+Kf7O/w88b6&#10;Yv8AYp1nxfeSa8p1NtW1CwS3t9PtTpV/IRuhukEIme2xtRLhH5aVgefFaVkt/wB3ptq+aWz89d/P&#10;uVdOKa67632S38/879RdO0/7Vc3tzHCY7aJkNk2QTcWyqGjmxziSVzKuz/YyBXJvpd+d+70d7vbz&#10;7vzB/wBf13PVfGeqQzeFfAOrxTM9/HN4i0Cey2E7rWZLAI44P3syKehyOooSfr1fnbXR67rrpv8A&#10;fT+FPrt8tb/8E0fBt3oN7Bpvh5NGxqLaPq2jadtBJTzrqaS7kbaDhWlLknGCclj1NJ3d21/Xz/Dv&#10;suwK3Z3aa2Vnr/WvS3kOuvFN7qtpa+F9EQQaVoI+wTxcY8y3ZlvGXPHzXQnfPTJz6UvN9f8Ah7u/&#10;rfzvuDbfurZaXbt5a/1qZnkwwW+pS25BjNxBtAOTvEEYcYyTzIrsOOQQe/J/T6/MWlpfLXXa67m7&#10;fHTk0zTb1FK3s2nSvcE5ADiR1A+u0Lx+eeKW49Er21tpo99de3n5vXR3PMNVvLr4iSeHtN1SJ9Z8&#10;M+HoItM/sqTKf8JLqNoAkujHIwU8Nld0bEYJj6nivr8opLLcqx2NbSddSrJN2u566Jt7y167PbQ8&#10;6pUnmNSpgrNqlJ0Y2UrNq6u9+2vffSx61qkl3p3hLT/DdpL5lpb+Vc2sjcb4vLUxMTxgshQkYzn3&#10;JNfIut9Ybrv/AJfP2r/7ie/19ep3xpOhThQ/58RjT/8AAFy377xa176pM5LT2a5iuL9iN8Ukm/PX&#10;cHbdn8QSef8AGh/0/wCvMEt3dad+p6pa6n9ivtIm03TUeQ+H5HdtwJdyCzN6jc2WI6nvxSNNU1Za&#10;8t9d2/P/AIffqWLHTjYn7DkZn/fHGCv7wlyRwMgFjyM5x14oBKzd9n6ted/NnWWep6dpqayuv6Tq&#10;ut6y3h5VTRDKhhDEgA7gQCRgHC59MAZNeRZ9n62ZXMurWvfz/r+rlA3yap4dttI1bS9Un0jVZI5d&#10;d8PGRGRZ1dTvwDudM53jGSOM80rWd7W2d/yf/B/E7m7q7enVJ+nztrs31V7Hp2ofE7wh4L+Hvi3T&#10;I9F0y+8cKllpPhTR4fDoC2eiXgFvIFmXJikEUvD8mNsHquQ4Rk6kH7zXMt+rUuvf1+dxyklCfR8r&#10;S0f8t36b/wBa2+WPBfivXNZ063j8VxT6FpOnX+o3L/Yv+P22ggLSSTWy8sLmNFZ4ARzMqn3r2GrO&#10;17/16nmJtrW9tXfr36/dfu7FCS7uL0XU0Gj3eh6Kb3dEmr3Oy41KDdk6wZVLNDKEJlEh5Vh7GplG&#10;Ek4z1hJNT/wvfddioy5ZKVrRT5teq0bd3fVLX713PfvDXw08FfETwP4UsPFGlandnw59rs9P1Hw7&#10;4p+za7azXrGSK60u4IIgvLeUiSNzwu0+1fS5RxRn+QxXsZXyCn72ZQvaUsGkvapLq+XZ2v8ANs+d&#10;zjh3E5pKWLwk0sTCPPQvb+KrteqW9nu7O6sfHPjf4FjUvF3iW8ufFOh6L8btLhj8S6H40161/tHT&#10;PiPpOmyQjTNT0bXZdpsfF2kwRpaXEj4Mv2aaMf6wV7mLwuTPCVsywkZzxGZxjKlGMZStJyjKSaTb&#10;vyqV7pLTTZs8KlWw+X1Y5fmCf9p1Pcp1FG8IzUXLWS9xXgmm29Xpudl+zHqX7SEHj3Q9E8b6lrWv&#10;fDTUvBfiDxVd+JPiBcR3uo6h4sk1iKyaHwY8TyC0jRHDSiQqX01Ltf4hXzdSDhrKMo6pe9GStpre&#10;6VtWtXv63v61B/vYWs1rre/2Zfp1b69T72WLz4LiIkDe0eNxxnbIG49TxWd0+t/6/wCCerZ2vZ27&#10;20+/1NSDLRRWB6l4m6dTGwbnP0PX2P0wxP8ACf8Aij+fr/w/5p/qv618za0+OGxh1Kd4hcFruOOJ&#10;Cfl89w5STrnjB6HqfSvNd7r8f68xa/1/X5q/dmRPNNfXH2e70qOS6LHawIwkOcM3UgsGZP1z2pjf&#10;9fmaEkv2e3TSjdbvLZbkWv8ADF8rx788Z/1hX/gVHmL+ur/F/wBXv1IEuRbktkHcNvPPv6+1A36/&#10;187jZbk3jRoF3YJHyg/x4HJ7Zxx+PpQFn5v+r9EbUVsdKRZC2DddveLBIwATn971/wD10X/r+v61&#10;E+bpFvv0136/0tTO1PURtTLbiN2QM5AyvJHBH1PH412YT/l558v/ALcNXerVvxPF/Gvg/U/EPxM8&#10;KeMLDWdEgh8P/Cv4haDc6FqQ3XmsLrl7os5mse+20SydZm6KZVLcA0sW1eC6tN39Gv8AN/iFNf7T&#10;R6Xvv6r/AIP/AATzmSzsfD1ho+lW/wDaLXMNizPHaEeTA0lzK3lp82CMndx64PSvHxafPDT7F9P8&#10;T3+/7rH0OKSXsV/06bd9n78r3/p6fitla6vrF1YWVvLc213e3n2UXN04MkdqAjlR/dVWkdvQFmOC&#10;a0wukJLZ87f4R/yORu+3Xr/m166ap39WdjN4T8QSX2q6ZZaxYXdjp1lFDc6hdDdJHeK0kk9urD7y&#10;RxtE6kZAeR++TXSPXXX57vz/AE1d2cjfJdMlv4Pgv4dTvfEfkWF1cWytsS2WRgsTAjcNhZ2LEYIb&#10;rXfgcNGH1rMG4pww84q735E3/wC3ad9e6PmeI8U508Pl2/NWjN6aXqO17vTW21+t9LJn2X4e8Pw6&#10;Xo2jadE2EsraK2JyB+9hASTn0L5OM856V+dxxSxkquIb19vWitk2qdSUV5u6XfX7jqlhFg/Z0E1Z&#10;UqU91/y8gpvq+rfS62tc9b09PJ8uMkcKp/76+b/2avRw+tJPupP76g38H9dztrP/AFy/Vf51qt/k&#10;/wAmaHaadk3A78V6VH+FD0/VnmV/4s/X9EereHNPMjxvnG4BsZ9fbrz16HFe/R1o09L+4vy116X9&#10;VcyPUdE8OF7qR/8Ano7NnnByc5+nIzzjr759WF3CF7/BH8Vt99/x9A/r+v67npthpOxguDwdvPfH&#10;H3jjGTkjHU9OvN+VrLy1cn6/j2+9HlVP4lT/ABy/9KZ2qaX8ife+6v8AIUcvlL/wH/gkGuBgAegA&#10;/KvdWy9EA7B9D+Rpga9ABQAUAFABQAUAFABQAUAFABQAUAFABQAUAMk/1b/7jfyNAGUeOvH1o82B&#10;WuyPs03I/wBW3f8A+vWNaUXSq2lF+5L7SA5G55gk+g/9CFeKBnW3FxHnj7/X/cb1oAo37DzW5HQ9&#10;/Ye9aJ2k239rd+kjpwn8ePpL/wBJZ474mBzMcHG889u3f86560l7GpeS26vyZ36/efM3iDd9pn2g&#10;kscAgE9cZ55r4TGJuvLRtNz2Te/L1X5jf6L8keL/ABq8Gz618JNeSzFw2oB4J7JLd9szXMfmD5R9&#10;51ETScIGY4zjANdmUXWKne6/cS3Wn8Slpd6fLVnJi1enGybftIvRNu1pdelu/n5n4q67cRf2zqei&#10;W0GoC7tLqBtSSdmkaS/SCSNisQy+8Kz5ODgZGB0Hu4uE/YwbjPl57J8rS+Fve2rad99dXrufRZdO&#10;EqTipRckruKknKK5nq48zkkr6tpatLQ5S/iSeBpPMQvZTQybd4LBxKqlCmSd4BOVI3AZJFRgk1Ob&#10;aa9xWbT7/wDDHo6aptX9b/lff+tmjxf4r+FZfHGtSS6VrereFvFWk2Npe+F/E+kapLp0Wl3y7vtF&#10;vr0EJB1Xw3qaQwQazYndvhRPkbfXo3sttO1tflfZ/wBaia5tbtNLRry733Wn3k3gT4r3+vWM+j+K&#10;LaPwv8S/ClxYyeLvDMcR0rwtrmnr9q/s7xF4Xit/+QtpGuJa30hsnDNoslvulWIampfjxqcaXtY6&#10;yg7L7UuWXxytbaK+KS0jdPRDoSwNXG4bB4+n7T6x7VwSV0vZqDlt/N7SO60tZ2Pz4+MHwj8cfH/9&#10;oO7fwN+0x8f/AIc6JrWu6Vb6z4c0qSe38J+DdHuNN1UT6lpEEF9GktpJJbbg4iXJQhncsu39y4a4&#10;Jy7IuHafFv8ArC8ohmWVZhiJVcH78cVLCxpp06lanJwbhKty8j/ee+0ran5NxW6PHPEOH8PMDw9h&#10;M4oUsfTzVxzFQjRw9bLJL2UqaqOKdVxxE5Rkpb04uz2Pp/XPhtqngLRPgz4feTWvjv480Oz13w/a&#10;/EPxJ4dXxG/xdlhCa14U8IeKNNuRM+laXaR6deyReKCxu7adItKQtDqEhr8NwGMo47Bxx1PNquY/&#10;WMTjW41vaQWEUayioUva+841U3LVte6rtt3P0zHTr4jGSrV8opZZUp4fCYBRpOM3iFgKTpKdVQvy&#10;uF+WLsuZa7aHzZ4mvfjToGr+JG034IWnhrXYv+E1s9P0y38G2Wna1p2leMLp9W8I2tha26m38J6b&#10;pl5qN5GmmWbD7UyvrVyBcajIT2Jwdv3l723lddnr/XTe2nFyzV/ca0fTXutFfu/XfTr+mXwn8Prb&#10;/DvwL4K0rRYNBurbTdLv/E0EJkZm8Rz6bZ/8JBc30jBVW5m1COcNhtvlLCQc5rzMY17VN6+5ZNNb&#10;cz9L6P1vd9dPRwulO1tee7vo7uMb38r3W/fU+x/APwvt9e0zULrQkl+3Wut6dbavf3MyRaXoNhaQ&#10;Ty/22HkYJ5kz3EkTy5CEQxqGzxXE3bTRPtfXXpv/AE/M7FFWvfrdvVbdtvS78z83/wBqH4paloia&#10;Z4K8IeJ7uO5tZNSW28Z6akjCHxRYX0v9l6P9miVpzFrZkYXlxt8tkSJi2ADXrYVONG8rRTk37z5V&#10;ZpdZaaevUylJ93pu0vh16r82/Q+m/gd4q8W6Z4Wsdb8V6Ytx8RNS0Kz0m8svDpFn/ZU2qwK13eah&#10;IdqzRXMjmaUZOGcxth8rXNioSdWTUZOPKrTtJxei2eq6d++7LhK8b3Unt7rUtVve3nvrpK/U7u08&#10;OvoWj+Kb2aSKaWwu4EM0ULwQyy3MUc8wRZFUu8MsskMzgFXmR3zggnker9ev56+Xa+nkPldm7Xen&#10;nvr9/wDwSGdtLsLGzlhUPqF7rNrLO64b71pAFZiM8BNozwAwxkUvv0v8v6b19Q0Vn1TTae+1/u/V&#10;67HcpIt9ZRjUrSKbRrG0nh+Z1zJqDyyyxkKTy2GTgZIxn6L+vUe+trqzd+q1b8/PfRvueK2Ol+Nb&#10;eXW/+EQTT9Z+03E+o2dlrmpzreaPqgYya5Boh+5Yw4DrbIWVQMBc9/qcNislx1ChgsTSftaNKFKc&#10;pJpOcFaTu9Gr63/FI82ths6wNSpjcLVTp1pOrSSldxjPWzje6dnrdGjB4rl8d2+l6fawTWLaVLFa&#10;ahY3MxmuoprXbDMsjt+8naN0ZXuCP3jAvk14OLoQo4ivCjCSoQqzjQbi+V0YykqdnazTio63a63a&#10;1OynWqYiEKlWSlWnGMqqTu/azXNUut78zd9PXU61tKGnpckAgeZK3IIyGctkZ7EEEEcYGcmuVu/5&#10;Gji0rvv8/n2/4J2fgptO8yIFcOdNvVf5esjyNx/vMeQBgsCCASaHrrq/Pd/P56X7alR83pZ7W/G2&#10;vV+dzukvrVtEs7zTdC1TUPGeq+JIiLiRzF4Z8MeDIgEuI1058SNLIw3lQmSeQCTXkNPmatZa9Ltu&#10;769Fbp0fzKV+urbtvZdb6dXp2+882bUWUkNhQp5yoAU575HHNevd9395N4rdSutPu+f5HZLpqvJp&#10;J04+XfIo+03IHyJH0kJk5VcLubBbJxz1Bo13u/v116/8Hz8ykmuj1vd229X6+Vr+e8ep3M+mavG+&#10;iuLYRzQzW2qIwE106urwiQAhlSRwqljgbcnJ6ku9Xd+eomrary95tvfT/h32/DjW0S4sLvUbt9Sl&#10;1m9129F1f6xKG86ykkfc+lxs3zNFJu8piMrg456hfpoTsrtNt9bvVP8AO/be25mzafGLuMMkUyiV&#10;fMjl5idM5KyjqEYcP7ZoBrTmXXp8/wAVc+j/AIXXuj23hC2sjdaTa3M+sBU06Py4XuCX+WPc7Kse&#10;4/8ALRuB69TUyoLExlQe1VOD1t8XmTVV6E11cZLTV6+nlv1sdXr+l+EvFTjTfE+neBfFpcMkEHii&#10;3t9QSyZULxgo7tHJgoAueFOHB+Wvo8tzHMcmwrw+T1FDMErYWpzJKM225tvZN0vaJO9m2tO/k1aW&#10;HqUpUsZGUsLNfv4qLbcU1KL5f8cYPbfrvfyrXvAXhjwxa6frXwnvvBngLx1pNy9xqGgt4rOieCPE&#10;NtIDBdQ6rpojlsZnSxmuJtNWaNxHqkVjImJFUj0cNxVKvXp4bi2M8VRqcyxCgpVL2hJ037ilde2V&#10;OW3nfS55VfJ8w9lKrlUlTwkdXC/LPdctorV2bT1vtduxYs/jWkGs6NoHi7w8PDh8SOyWOrHXPDmv&#10;eHnvNMha+eSCe0gS+tFu2tjFbxlo2eSVI2DqzIerG5Pl9bDVc1yhRWGpuFqEWnU/eyjS/hxvL3XO&#10;7uvdUXfuubA5rnlPF08sxk5fU6ik6nMpKP7qnKpS1lon7SEba3vpbY9nsvFOjPNqMd/rujiVwjWz&#10;MFChFwxBYnglcjGecgYr5TE/wpR680NOqal1Xr/TPo2npdPunZ/f5rXXy3fUp3HjLQJobaxGu6Mw&#10;XVLaYHCYHlrOu7hjgAN3yPU9K8+z3af4i5Xb4Za76N77ra71f56qxp2niXw9BPfSnXtEQIyyKDsX&#10;c3HQs3zH5uMEnuRycILO6Vpab+63p93dJ+e6IU8W6BqU73Da5o4KoUxgZxuX5sgk44x0/HpgGk3r&#10;Z6+TX/D9X/WtkeIPC45uNb0dlJwuAD83tn2znFAOMuz+5tfpr8+5578SvE8NvoMNz4T8QrBcW+o2&#10;sl4ulSLDJJHuzB53zKzojiQoAPlYknrQdOG5oub11UdtOr73113/AKfiFp8QvGc2uLef8JBqMjLd&#10;zttvp90LDbDguGY5GFPXOcDrzQdSk7u71fV/PX7/ANbnoa/FHxdqd/BBd3Hh3z4rm28qS0tyJZbI&#10;7vt4uio+diFg2E9MyE9TQWpN7tXfbzdr3b167Xvp3Ol8S+MPg0vxc+H99qeqX9v8Sn8BfEuz8BWu&#10;nkL4Vm0e40DHidfEkHJe5a//ALOWyL4PkNc8HNPWzata6cm9Xr1vfe1+/wCZzVtcThutufp5x3f9&#10;ep5L4j1SNbyaz8PWmy/aWST7cnFpBEzkyR2WDiG3L7n2EjMhdu4ou7JX/Pv9z19fM9PFv+Dy6/un&#10;d3Wj55aX6d7Py13PZfhtoehXukza7Gf7a8QaXJqP2m0l/wBWxXT7WRpEbOHbc5ACkliOOmKW/wDw&#10;TlXL1a196zff+mu+/c6bwj4k8PaR4cv7NtPvhNqWn3GosslncILa/mnmhe3XMY+WNLeGQY6b+eoN&#10;H9f1r941bp/XU8Ks5/FWmatN4vs9WhtZ5/8AiXwRPpsV5ILeBneEmR/nCkzMNhAwQTnnnqlLKvqM&#10;o4ylz1nObbUeb3Glyp6PtK+2nzv4GZZXmeNxHt8JVcKXs4wtz8vvxcuZ2e7d192256Z4W8e+LrbW&#10;bODxNeLqGnXE6FJIYEt0R5m3tuhT5I9pY5Y4Lk7iQTXzkcrweM5quFhaleSUXpNOMrNuNm0m9VdW&#10;cfI8/wCq4jB/uMVLmrxd5S0d4ztKGqf8rV2/xPtJwnnWZj/1bwW0q4x92SKOQdOP4v65Oc1lPDrC&#10;ydBWtDs7r3veevq2dtG/LD1f/pb/AA3Z32mdY/w/9CNJbv0l+TOmPwr5/mz1zw1YCWSOTIy2Twcn&#10;gkdPTj/HvXpUXelTV03Z6Lf4n+p51Z/vank/0T/U968N6YN8fB42c5547ZPOMdD34xX1+F5lh6K1&#10;0pQutV0V9L333MrrvHfZyS/N3Pa9I01dseWH3F/i9QOMfUc/l0rpe++tld37q1k9VrfV/P18qr/E&#10;qP8Avy8/tPtv5HRbCnygHC/KOp6cde9Llk9VGVn5N/iQaqfdX/dH8q9un/Dh/gj+SAfg+h/I1YGv&#10;QAUAFABQAUAFABQAUAFABQAUAFABQAUAFADDIgBJdAACSSwAAHJJJPQdzQA1J4Zd/lzRSeUzpJsk&#10;R/LeN3R1fax2sjo6OrYKujqcFSAAYt1LFO8ohljmKMyuIpFkKMsslqysELFSLmGa3IOCJ4pYT+8j&#10;dRlX1o1Fa94S03butrdb/iBkyMphmcMpVFbewYFU2hS285wuA6Ft2MB0J++ufH9nU/kn/wCAy/yA&#10;ztreaIMHzyGYQ4/ekIiSORH98hY5YnY4wqSRscCRST2dT+Sf/gMv8g/r+v68zCngnbUFt1hma4aO&#10;WZYFidp2ijbyZZREFMhjjmPkyOF2pKfLch/lq/Z1PfXJO7enuyu9X5Ac/qCOtwtqyMt0RCRbMCtw&#10;RdtKLUiE4kIujb3H2Y7f9I+zz+Vv8mTbliITVLWE9l9iXVxfY3w7Sqq7S0eraS27s43WNNvLmCe2&#10;W0uml8lZTGtvM0nlysohkKLGziOZnjET42yM6BCS658TFU6koSShN3cdFCTv+Hqd/PD+eH/gS/z8&#10;/U8RtfDEl9qqQSq0ECatJZXssymKOK4tSi3lhM8mxYbyB5oVntZGWeF5og6KZU3ed7Gvr+5ref7q&#10;p00193z6jUk9mm9dE0356fPc84+Isd3/AGjrum6VZStPoMz2tvaPC4niuooJpZZXhKiRGhtIrppC&#10;FBSHzZHwisRxYyjiakFGhWjh6tKoqknVmqd4xUk4XnKPvOUlK2rur23aHJx0V/f91tX2ab6dLrrp&#10;3Pzo+LHwQ03XZZdW8P2knh7xjJJfXE9wYHguLrU7OSex1CPYypK4tLsyW13wTb3SC2mCT/LSyjiq&#10;thsTWwmc1Vi8O6Lhh1GanGniHODVWTTajFUvaq+id+l9alkUqMVj8vxVGFeTtWpqtTVSVK3NKPKm&#10;5O84wdrPVN33PzT8ReGtY8I6nfWWrWUkD293Ld3F1NBJC91etujeTdKq7wUZjvBI469q+rw2GqVX&#10;LFUMXQxlGpFKOGwteGIrUE5OSqVqNKU6lKL+DmnFR52o3vKx1YDPsPWqVMFiaEsHUoRU/rWJi8PT&#10;xDcoxdOlVrKEKs1dzcYylPlXNZJNnDy3xH2+WJYDLfpGi3DOnnWphaRgbbJLMziTbIFyQEX2rWpa&#10;k17V+zd2l7R8l5dV71rvXVbq/me7GSmnKm1ONvii1NW73i2tuup5j8RNL0zXvAfiCZ7eHT/iD4Xs&#10;Tq3w28cxXNy+p2Gv3F/p9lN4fuNNtSz3el+KIZoTqbzxmK2j0aKR8IzVzV+ZU4YvD3xLWIo5bWw1&#10;Be2rVMPmjlCtVVKnzVJU6UcP+9kouMVUjzuKkm4q1KdHC4rGxqQjicJBexnzxTh7XmUr63V3CGvl&#10;6s85+C3grxhO3ir4leLdYfUfiF4f8Uy/C68s4VtV8M6rZNaR3Ly6M9oTFPb6SWZIWy6tJcv5RZll&#10;x+8eJGKyXIOBuDfDPhug5UcHgc0xmOq4WCrUqlfM3lddRUqDnFzoulUjUV3KEpJSSZ+RcDZTiZcR&#10;cQ8T5tmGFq+yxOAlg08RTco+1hjnWi26mjbp0bKy0T0ufbPw11G5fVPDOkaZqAtbu111rhtTlmWJ&#10;4FsIZI5ondmTaqPMFXeV7AZPX+bcO3CM8JKMk8I+Vweko893Zp6x+H13vdH7DrUrVcZ9nGSU1P7M&#10;lTi4+7L4ZL3rXTdtFp15XxNdQx+M/FdydQ1C4uLjVZrnULmRJfKMzKkRmSXlTE6ogWXcUZtwDHoO&#10;lapaK+tr6/15g3re9/P+rdf66nW+CJn1HxDothZajLGbu8ZdRBDTmXTo445JP9EUNJIkO55pHCFU&#10;Rg7MF5qZK2637bf8PvvcFdvzfz+/fQ+vPiTHr3hr4P8AjrSIdesJvDfjrQHg0B47L+z7nWYLW9s0&#10;mg0xpVQ6laW00saPPZedCk85iZxJkVyxT+u052laMY+9qorWfW1k/XXboatpK3S34bb3X677an4x&#10;2WneLLr43zTXPhSC20G1W9hsNefVIiLifSrS1jQxKZAJN8/mwxBC3mTwzwx7pYZVX6idKOOjhMJe&#10;LiqsZSldNJPlvdpu1ktb6K5hTa9piruKvQVuaSV3Z2tdq7vbvZ9ND7t8AXGgaN4UtriaDXvGfj7x&#10;EsmqXWl6RFdX40+z0jxRPDHolzZ2iTTW1/e2scd3HZzRJcXELi5jieJw5XE+JnlWayyan72ApYbA&#10;ulio+9hp1MThKdapCFdXpSlTqzlColPmhNShJKSaPPyVOGC9m1JT+s4tqDT5rSxNRq8XZ2luna0k&#10;7q9zvrpvHPjC+1W21eCfTre71Waa302UOXsrWe4aW2tXDAMk1vavHDPCwV7eZXhlCPGyjwuVU7pa&#10;ppWf817Sls2tbvve+jPoabaglNqL/lbServs3dXTvr3vdHU6l4WuPD8sWmfYFjKww/Z7yeMxR33m&#10;RJK7W8kmEuRHLI8LmFnCvG6NhlYCXqc9aznK1ndxs7p3tFbPe/R3f4sq6LYNqF0NFvjHElvrUlzc&#10;yllFvE32aEqGlYiNCwwPnZepxyMU9ut7x+67u0ZR3tdb39ba79uvr0Lmvwt4b0XVZvLEEuoX8ojW&#10;2w97NYzPiG8Fun75oJVIkS4CGJwdyvgjK1b132s/W1vL8O/Ubejaev42u1fu/wDOzPA9R0vU9KmX&#10;xD4fMH2+xcz3Jd1W7vrTO/yjHnzXnK/fjCmQMSpUNkV9Nha8MfRpYWtOFONKlSpRdWpGnFRpxUd5&#10;taaXVu99jza1GeBlLFUI+0nWm6zVP35KU25a25mneTurX6Hqtj4j0nxR4Ttb7T57j+3Ibn7Rq0Fw&#10;CiKH+eXTl34IktpGaEw/6xSmwoCCK8PEYWpTrVoxp1HTjVqRhUUJOE4KbUZxkk4yjJLmUk2pLVN3&#10;R6FHnxVFV6cZ1UknXlCLnGnUkrzjUceZQnGV4zjO0k9GtDO0zxB9jv7hoyFH9qWcpRTkxRhEB3AZ&#10;Max4KszABMFWI5FZ+wr6fuauz19nN31uradW1qu++pUYz6Re6d2n/T/pnd2vigXV7qPiTXtcWzfX&#10;l8nSUguU8+zKArvkj374wQMhnA4ORwQaw547c8dN7yS1+/dbX/Gw/e1dpdUla7Wq/Xv6djg/FmsR&#10;eH4tQtNWubeK8upVgt7e5mihuJ5ieEihldJZZCcfu41LnPAzimk3qv6+f/B8yLvbu18reV7rot+m&#10;/U+hvEscnh+18C+DoopTrR+GtnrevWQRzeXd/IAJYxabftDzJgs0YjLqBll6mlpd6dfn0ej/AA6n&#10;pSkrNcyu4vqt+/3/AHtnI+G7F9Y1PxBq2opNb6ZBY2mj2bSxtEPtLQgeVC0gAe5jQmTyIyZNg3lA&#10;vNDdlr3bv/we3nexwRu+a702109fT7/XuW0meFptOsPLvVtMK8szLmBzxGZCSRG5ONgbYzcAZNLn&#10;h/PHXvOP+f36ab9QT1stUmld6vXz06/56ozNQ0XU4GWeSK3AuRiRUZPMERGXfaGLFQpJJwf50c0X&#10;9qLf+JPXfv5/N6A9tbX3d3r12ta77HGahaRBmZTG5U/wkNk/3eM5PqOTTIa6r7m9Vr63MoxsASoE&#10;ZHR3wiLk9SzYAyTjk8k4HJFAtb76972/EVmhRVR13T+ZAQyruAAmjLkkZ4KBhk8H6DNd+WzUMZSc&#10;pKMVGvdykoq7w9VLVtJNt2Xdu27OnCNLERlJ2sptycrf8u5Lfzvbf0PIfiRbWlrpOia00Yh02z8d&#10;aHLqMEn7ouJ9asIIZ3DjiJJ5I3EjYQAFtwr6LgypTpZhiXVqU6d44zldScad28PV1jzSi2nfpe+i&#10;PnOI2lCVRtRpqrhuacnamr4ijvN+6uyba10V2z23VJF1V7ma0t3awnmjkjnWNntpAI49rxzAGJwS&#10;CAVcgk4yTxXymMr0KeIxvtK9GHNXbXtKtOF/fbulOSdmrd/XU9udWnXjg/Y1KdZKnJXpVIVUvc1v&#10;ySlZ6u/XqZdtBbWk3mXIjCKCpDbRgkjGc49Oma41i8NLRYvDSb6fWaTf3c5cadWbtGnVnZNtRjKT&#10;Uersk9Nr9CG5nttYvYrVIx5MJW6M+39yTF+78sS8oXImyF3bjtJ6Bq6Em4861j0mruN+lpLRt20s&#10;3pftczlJc7hdRnbWDklJJdXHdJadO3dX6AXelWweFLZzMYdjTBCVIyuRuAweR0yT+tSNtX3vura/&#10;Lrr/AMDoMUW0FlLLcSQl7oGKzUyJvhuBl97ITuVfLDLnGMnjrR/TFpbe77dvP8PxMmzWSPal3Kjy&#10;Mx/eAj5gTkBTnB6nofx703Zu6v8AP+v6Yt369X+p6BpuhI0TTKltKH2EmSRFCfe24JPf5s844FIv&#10;VfD5Xd/zT2v06/ebNtp8OmyNqLNZwSQQyLEsc8RaTzNu4gbsvt2j7ucZ9SKCk95PpfXT9Pw16nlH&#10;iTxTNpXxO+E/hWDR9Jl/4WHonxFux4iuIUm1fTLrTdKWzhsbJcGb7Le/bmkuyi7d0EW49zS1jLV6&#10;Nad7vV/kZykouKcopSUtZNbWe13e2v46n134O+BsTavPd6vfy6lcXN0kFwbZjHptghghbyWjB8uT&#10;r5rtkBS/lnBFTd7dN/n+ZpFRldpqSv0d0m99v+HXc+ltD0rQ9AWbToLe3J05vJins7YRQ7AiMDI4&#10;XbJIXkYGQH5lAXdlaTv0+ff80cmKg3OLjCTtC14xbV+aT6J67O/p6suXl1Hz7eTzAI7LVroBt/8A&#10;x7rax/vsHnyhtbMv3Bg5b5Th/wBM2w0Wqck4tPnk9U10jd2a731PhyCX7RueJvNRp7hYHjIkWVFl&#10;f54nQkSJ1+ZSwyDzxS5le3Mube1/e10Wm+uvqbpNqUrNpXbkk3aN92+i827dS1a3z6pcWPhvQ1e5&#10;v57xH1FrRTcsiCUFRL5IcxlUADBxngj6+jh6dLCUcZj61WnSqTo8tqtSMJPkjypcs2pO9k01fR6a&#10;7fN42pSq4mc6dWFWFornpTjUhdRSlHmi2uaLTUl9l3TV0z9CNMVkis4JAVlhsLGF42BVw0NtDGco&#10;fmBO3dgjODXwmCxTxlD6xJNOdbELVNaQxFSCevdRun1Wuu5phn7kdd1K3n77/wCCei6SCBECCDk8&#10;Hg8yMa7n8T9H/wCknSe1eEARPCxyBg8ngfePc115X/vP/bzf3W1PMrfxZ+v6I+iPDvLoRzlo+nOe&#10;Mfz/AFr7yPwL5/8ApDPJrQm6tRqMmueWvK2t77+mp6vYI58vCseUP3T6daXRer/9tMPU7CPIRAeC&#10;EXOeucDrXuU/4cP8Ef8A0lAS7G/ut/3yasDVHQfQUALQAUAFABQAUAFABQAUAFABQAUAFABQAUAI&#10;eh+hoAxnUOjoS6hkZSyKXkUMpBZECsXcZyqBWLNgBWJwQD8FvD/w9vf27v27v2wD8Yvi38QvDHhn&#10;9kH4hfDn4dfCT4Q/DXxXe+B4/D9wLC08X6h8Vdcu7Ka0l8bL4xvNavtFt82t+tvd2mp6PHF9vto0&#10;twD5z/4Kwft1at8DP2u/hZoXhn4/ar8N9M/Y28IeCv2mviX4Asdf1m/j+Nq/EP4meHPhDD8LNZuF&#10;sYbSSK2+EFt42+JCw38rK3iHXbR5ZZJr2G6lAP0VX4raz4k/4Ky/CLR/C3ja+1D4R+Jv2CvE3xUi&#10;8O6ReJf+F9Y1HW/HfhC20DxHHPbSyadOs2j3UVxa34ka3ktVS4jlaFw5APze/ad+LXxp0b4Ff8Fy&#10;rLSviP8AEvVtQ+HXxu+FvgzwEdE8S2Gi+IPC/h3xzo/wqXVtK8KazcssOlXc51O20uSUOjLbahsC&#10;ebcLkA7P4p2Hi3w/+zX+w3+y/wCHrP4//s3eE/2uv2wrfwT8WpfG3xMPi/4wHwI2j6v4r8T+GtO8&#10;fxy7vDt18SU0sXmj28kyyx6Nd3Wq2iyW1vcPQB5/8WPHvxO/Z9/Z9/4LE/sy+B/i5491XSfgB4b+&#10;GPxA+BXivVPElrd/EfwJc/FvTYx4o+EY8S38zXsmj+DNUi0C18PeKJ3NraJrGobrtnEpmwxCvSd/&#10;5ob7fEt/61A8u+CfiH4tL+w//wAFZG0Lx78cPhd4L8A6BB4V+F/w1+OHiq38TftCfs8+ONX+Hehv&#10;q/xBt/GCN9oi8J/EOHxDp+qeDrG5mgFza2U2oaMXgt2SLz183FO7avbXv6pdru3kgPUf2av2gvi5&#10;8QP2kIvhD8QPFuut8XfgX/wTi+OPw8+MHhw38V9o+v8Axo8B+JRZ+D/jFBDFLI0+qeL/AAlc6ZrK&#10;akE2Twtb3FrLLA0EhqLS5m1a8JL59L3ve17+Vk/M2oX9o7O3urW9v+XkL663b2Se97a3PnH4w/Gz&#10;Xbb/AIJa/wDBP/wZrnx2b4YfEr9t7wr4CtH+OHiO6aLWrGx0rwzq/wAVPijqmpXU08FzbXOqa1o/&#10;hnwVpV9LKq3MOuyaakjvqMcUnzFfBe1x2JdWnaioylGVRctOcrxikpStFtpzkle/u7aXXoXut7N9&#10;fO1/xv8Ae0fYv7NvxRtf2lv2Vf2f/wBoCDUIbuf4h/DTR4NYvrWyu4JbX4i+AdU8R/Dzx7ZXLuzx&#10;RahrWreGV8Za7p8hiv4H8RaLfXVukGpWM1x8Hm+V/U68p04ykp1HHROXuzjzpXtZpWXVrXo3rvhm&#10;nKT68tn68y+dnrq+1u9+l1fwLourWd2/ibQ4NVxExM/kmWXk9c7Sc88k9fyryY5lmuT1aeIy11Kc&#10;py5MSowm3Uor3+Rpau80n663OipTwlVcmLoSrX0otQlP2VRr+I9PdXKnHmdt+rsfF3jL9nfSrq41&#10;LVfCskUckKSSxaROyrcMBk4tLY4llZcHzRGjFVKlsBhX6FgfErJp0Y4XPMsrQrSUY08TWpThSVSV&#10;1UkqlRRivsddLJu/XxcXl+b4OrhqmCxka1CtOalhaE3UqQhBU5K9OHNJXcnZNbq3RnxjcaDcG78Q&#10;Qa5NFo2n6PEuqXhmtisuoyaZdKsWmW0jhcXk3nyPHbITLMsbsI2ELY+hd8rp4TiDDQdTD1582Hp0&#10;7z9vCnyOoqSjze0UOeHO4XceePM1dH02XY7Lc7lPJ5OlhqtCn/t0qsoU5J1FJ0vaKbi6bbp1bc3x&#10;Pmt1R4P4J8Wv4N03xJ8KfEmnXGnT6/8AFS/+IXgHxbC7SWOrWF7FEZ9Ia9z9nN9abrWNLSOV5/3s&#10;o8vgiv17iyjR474e4XzvhOpDDZjw1gs3lnuX0pxlja0Mc8tqUKtXDQbrQp4aOBxXNOUFCPtvea6/&#10;B5dmGC4Wz3NsgzbK67wmfYvBU8tx9WhUhhpVMJ9ajOFCvOCpV5VZYum+WlKTvFWTbR7vpmrzadcW&#10;+oWlpKCjXfCQv5kkk7obt2XZklHUeZx8jMA2DjP4ZCm69KOOjGdSONnUf1mEXKlXnh5KnUUKqvCo&#10;6UpqM1GTcJSSdro/TqqlQrVMumpUqmAVPmwlT3MRho4iLqU/bUJWqUfawjzU+eEeeMW48yi2b9ze&#10;6VNoXiDUbm5vV1q+SNLK0t7J7s3CowkkUiNWJlj3Mzxjc6RbZGARgSeyqK37uVlvJxl8/vXr8rE3&#10;0ff9PP8Ap7X3Zr+Ddcl06SHW4zaXkzi0is5G2WBjgkKwX0bTsVVPtSI1qMt80sbxj5kZaicXF8rj&#10;KL1dnfVavq+/5sX/AAfxPqXQNO0rxtbauL8S6Bq00suneCdVb7frUHwe8J+FLRPF2ra3PEvmaYlx&#10;4ovVGl2+n3XlzGeG3ypN1bq0Xfrq209eZvS3W/R+upsoOa0jJ3dk1eSWl99UtfRn5F/G/wAc6N4J&#10;+OOk+LfBtrcra+ONR0EeF9X8S3g1WXXrCeW6m+Ieo3+gafI0fhwpcXcB0awuYIriKVrsEbuB7WV2&#10;Uk5Sioxl7zeiumtLu19F3vY8zExn7a6hPVRs3F76302Sv9z+9/fX7NupadZXmvTWUkVuY/GcWoWV&#10;kQ9vcNpV23nw6jLcXO2ZY5opBK+/EcBJj3KFo4xjOvhcNOjGVWnGa5qlJOpBcsvevKF46NNSbd1e&#10;z2KwUo08Y1OShKy0lJJ6ptWu01dNW8vW79G1PVf+Eb+IWtS3z3LRtqD32jWtrM1/DO95tvGLTRFl&#10;likmnkclSQqnZyEJPiKUZQg4uLXLHWLT1iuWSutHZrVbp/M9bFv/AGmTTUklCzumv4cb7N6qV09d&#10;0beteL9RuzP4y8Ya7b2CIETSNBjjRltoYoltyLaNmBcSvE1xKYyQJppQfmVsCV9Fv3fz/rqYN395&#10;/Lv9+vnut35l7wJq1t4kuLnxDexTXnhxLR1NvJaSaet/OS6rcQXMipHcKm0o0sbuAyFCcqRQ1bT9&#10;b7hHVt20Xl1bv53+843xnFf6xLcW9zrv9jWsdrp82kQxoJpI9DiYNBYpc5/0poYNqO0bEEcn1LTt&#10;0u3dX9fn/V90S9Xrp2v2/r8Tjbg28t3cmwma7tjPKbabb+8mgLsYpWQZKtIm1yOxOK0TVldrRLfo&#10;7EnONb+JfB1v/aGlwwXeg3up3N7qVmAH1NpbmeSeVYLZQZ3y7sFKryMckk5+lx2Mw2d4TDYLCVKe&#10;XVaGGoUJ1q9SNCM6lGlGnOfPNxjyyknKL1T6O2p5+Ix2Myer9SwNCtXw+Pft69XD0p1acJ1vfmpz&#10;guWM4ubTU3dO/MnqzN1fxNCYdSbw/oHiTxWt5Hve7ttI1CO0sbh8tNp8l7DbvCLm0ZjDLG0nmBkw&#10;wB4p08mxEadOP9s4FuMIq/1yi02oq7v7fVSa/wA7GX17Ha2oYhpNq/satt/Jf1c0E1zxFoaaWvin&#10;whriGJlMkfhu7s/ENxHuAZVmhshcSRORj93IA6tkEAg1v/YmTfazDANvf/a8Pv1elR/rfUr6/jb/&#10;AMDEeX7qtr2+y9f8zvPCmt6Mstz8QraRfEOvWPh+80Hwlod7ph8QLb+KLA/8TLV9bt40ne0Omqd1&#10;09yiC2YATbMHHytTD4ik2p0a1Nczu505wune1uZK+zta9z06M4VrujONZ209k1UfRN+7zWtdb97G&#10;TqOsa94r8O6JocfiCVv7bt4pfGnjGO8EuteLtPt2Eltrmm3u9n8N6HMygmYtFaSoSBIcmo9nUu26&#10;c1ba8JLW/ktX/Xmqu7ddVvrd9bp9tenq7nu+m20lz4OTxMmpXXh74X6L4psLHwLbtifxB468Wz6U&#10;lp4wvYxJ+9u9At5zdR6dqsSzWMbCPE3ykDGb92e13CV9NtNlfq+vXe3Uq6suiW3m7a9Hpdv/AIOl&#10;+q1O+1W88L6tYWF3qfhy0l1LR5W820s7i71eyinia7SWZE8/7M0O8TXMfywxlpC67dw8dtR95tWS&#10;cm27JJJtuTdtFu+nna5ok5PlSd5NJW1lJt2Vkt29l1u9jM1zQrizm0K7nnvUi1KGVdKaeKWOLVZb&#10;SK9lngsXfal5JEmm6g0qW3mtEtjes422s5TWk7Totr3alSCpt/bk5JRVN/acm0kotttq12TLVzSb&#10;5qabnFN3ilq+dLWKSTbbtazbdrnnM+lapawWk9zpt/bwajqk1pp809ncRRX13DbRX01tZySRql1c&#10;RWVzbXkkMLPIlrcQ3DKIpUdvW9nU/kn/AOAy/wAjBzhd+/HVv7SLSaHczwpNqFtcWekzRCRtTu4Z&#10;bfTwskEs9m5vJlW2C3UkSi2YybZ2IEe8kU/Z1f8An3P/AMBl8+n3gpwvrKNuvvJd+ra/M5waXqiQ&#10;2cs2m6hDLd3MEMEctncRvPHf700x4UeMNKmouu2xZMreMcW/mEUeyqX0hN6Xb5ZW2u9bf0xc8N+e&#10;P/gS29SCewiuI7m31HSzf2iwob60ntXlVIbmGGa3llUofJ3R3NtdW08gVQJbe4Vijox7MC80w+Jh&#10;VyyGFWMiqipPMpRo4S0oSjVVSpVcIKXsnP2ack5VOWKvJpPDELDVaM4Yik8TRdnKlBe0lJxkpRko&#10;xTb9nNKpJr4VFyeiZwp+Eun6fJJFpWteMPC1lqEf2+TRk1Jrqa4jjmCR3lpLOxjgsobkqsgAEZJE&#10;AJdsV9NDivH4RWzPhfhzHTjpKrTlQrRlJv8Amg299Vr38jxqGVYmVV4rLcbQp0IKSdD20FOPOre9&#10;FO6cb68yT16W1dFoPxB0NhP4X8Z2viMQfe0DxhawSwT23WU2N5ACLbXF2olhcXL/AGaNZLgytkru&#10;p8QZTn3+wZhw1k+V4dv28cVho04VFWp+7Tg5XXuy9pKUu7ir6LTsdDO6Xv0sbHmW6jWu5R1bVk3e&#10;+nr2epYTx9p01wkXifRtT8D6uW+zCTxY0ctvfzMc+Rpnim1WLw7I8+wzQ6ILh9VnigkuYYnhsrtk&#10;8rHZCqcFWy3G0MdGpUVOOXYKtDFYmN1J+2eHoynVUIcvJKTjyqVSMW05Lm6qWYRkvY4nC1KFde9P&#10;GVoSp0Z8t06Uas0oylK/OoqV2oTfKkvd7uCAqytcAwxy2xuYnm/dLLB5iJ58bSALJDuYL5qkpuYD&#10;dk14VTD4ilWlh6tCtTxEIe0nQqUpwrRp3UfaSpSipxhzSiudx5bySvdo7KcqdRvlnGWl/dkn99r9&#10;zTi0+1nTzZVEsQG6N0Kuhb2dRjGD681z88XJw5oucVeUOZc0Ve13G90r6Xa3NORdNe93t/wf6sJD&#10;cW6yGKG1jZl4zIBhckjIJ6Z5z+vSqFdO3Knf16/O/wCf5nRkyJp93JeSpGu2M2yWjhjn94XDhCcf&#10;8swmRyS3pmjv/X9fiC79m+t299XfqtXqlfyOY0yZr+9S2C3Ri2zKWmjkC7mwVCMy4ZmCNwpJIGe2&#10;aeqt9+9/6+Yrtt9b6a/8Dr+p5p8RZMfHj9mGO3ZRJbx/EW3NyD+7t4DYWrXTSyfMsaRhS8xcgRqC&#10;0hABNUrcsu+l/wBPx/4c5cTGUnSspOyneyvazW+nTz+7v+hviD4meHfB8+o2MezVdTtJFmZLLUIi&#10;pglhidZ5FhkY+W+7cJmARkI7EZz5ldJtcz6XV3fTa7e+nXU1w7cKc3NOKU+uis4xtvbd9dfwKEvx&#10;j1lbe6WfwlFp8ZsxPNbXV19mvyv2c3jzrbylZfK+xtHdGXbsEH74ny8sdPZ1N/Zzt35Jf5HRCaqJ&#10;um1UUW1JwkppS35W431s7vy1V7mpL8V9cGjNb6b4P1WzlTQpJNQu7uyvGS203WbSF1u57l4NkFhL&#10;Zz211DPIywyW91DOjNFcRu0uMou0k4vs009/PX/glSbWjjK/mu+2t+3VbX+R4aivYaNY3KwLGq2F&#10;02kPGCYdXt7Z5Zbq602QZW+ggZ2E81qZYodjb2GKxpUqtXGp06dSajGMpOEJTUVeV7tJ2W+rem9z&#10;SFanSwuM9rUp03LDzUfaVIw5m1Je621fvpd31V7n0n8BfDijwd/btloiXEy6hqaarrMMDySWUzS3&#10;l99nv5I0cW0sVja3VwEnaJxbWs8+0RQyOvj53ipYjN6+ASc6UKWHc5QvKMOalGT5pK/I1J6q299d&#10;0fnOUxlDCNSi4t4nFSSaa0lXm09Urpppp63Wx9D6JpWpXN7b/Zba81P7beQWVpPa2810t5fXQkFv&#10;Y2zwo4uLqRoZ4obeIvNK1vKERjG4XPD4eFLDwp4dqrTUpOM6TVSDcpSc0pQum4zcoySbakmnZpo+&#10;gpThGkk5Ri05tpyStpLppZHptjp2oiUKbC9DJBdXLqbWfclvpozqM7DZlYbAAm9lOEtQCZ2TBrSM&#10;Jyk4xhKUkneKi3Je7fVJX2afo7m6qU7L34bK/vL/AD7nsfhq3uEh06V4Jkiu44ZLWR4nWO5ju2X7&#10;LJbuVCzJdebF9neMss3mR+WW3rnvyyhXp4tupRqwSc7udOcVqo7uSXmedUqU1XnepBe91mv5F5nv&#10;egK1tJZQ3KtbzXUjRW0U4MUlzLbW/wBpuYoEk2tNJb23+kTpGGaKD97IFT5q+5VOpJKUYTkpK6aj&#10;Jprumk015ox9pT/5+Q/8DX+Z7TpjrFMlpKyxXf2Rbs20jBLj7IhET3XksRJ9nSUiNptvlrIQhbcc&#10;Vfsquv7up8K+xL+75Hm1HepNp3TnJp73u3qdI33mz6n+devTuoQT0ahG9972W5Bqp9xf91f5VYDq&#10;ACgAoAKACgAoAKACgAoAKACgAoAKACgAoAQ9D9DQBjzwymCcBbhSYZQGt9gnUlGAaAygxCYHmIyg&#10;xCTaZAU3CgD8/wD43f8ABPP4J/GP4uP8fG1f4t/Cn4sXlhpmgeL/ABt8Cvij4z+HN/8AEHw1YTQ/&#10;ZvD/AI/8L6Na6joHjTS2tF+wanHNFELyyM0U9ykWQgB211+xN+zjql7+0brHij4a/wDCTah+07e3&#10;E3xc1DxPEniXVr60m8H23hFPC/ha9jsptS0TwvZWCvqGnf2TMv2TW5ZrhM3EUcVuAeOeK/8AgmD8&#10;BvEmo/ADWLLWvjN4D1/9m/4cn4Q/DTVvAfxZ8QxxxfDe3u9BvJfB3ixdRiNx4l0rVf7AtrdpLlwl&#10;vA32aPy4wqxgHo3iD9hH9nvxhof7THhvX/CPiu70X9q/x14V8cfGUXniE276h4m8DDw7p+hXekJE&#10;vmQaUJPB2hajKI3m+0xgyK4UlEAO/wDjx+yx8I/2k/hYPhF8U9Bu5vCdjq3hTxL4X/sTVZ9P8VeC&#10;fGvw6msovBXjXwX4qtyJtF8SaHPZWGqaRfyiW1M1iqapFcaZLfwTAHjHhn/gnP8As1eGf2f/AIn/&#10;ALPLeFfFHibwv8etXfWvjz4k8XeLZtZ+JfxV124dLq48RePPGLnfq/iXU3RdMvdQ0j7Lo9hbSz3c&#10;MMUyMz4103TaSbfNHRb/ABK//D9N9QN7WP2BP2ZNbk+PF1q3gLVo0/aU+E3gr4S/GHTbHxVcDT9d&#10;8MeArOx0fwvZWsQZfJ1fTNItbe2k8RZea6hthGZGIIHntVYK8lOK2d1ZP307KTXut2Tv3XS7D+v6&#10;/wCHII/2H/2e7T48+Nf2k4fAlwPi/wCN/gVp37PvjTxXYarcWNp41+H9vNDpd1pEujmc/wBn6kNI&#10;0zSIv+ElAt2ntbfC+YCZhnz3i7u2nlq1p062+1u/id3qdGHV6un8srNvRdOaz331V1u3fQ870H9i&#10;H4E/CPV/hBqngfwQrP8As+/C2b4JfCXVPEWqadr9l4G8Cyv4S1vVodO8L62JodW1jWNc8C6MkGtW&#10;ka38FnPf28MixXUwPl5pzzw8VFSm/bwk1Fcz0p1E9r3V2t/nqd9u/muqdnt5p236p9jwbwZ+zb4F&#10;+COm+LfD3gHw+2gaR4z8e+IPir4jtjdmXTh438ZSyXOoJ4WsodthoukSIJpNS0qzjRYr4WgZcxLX&#10;yeaUsTUo02qNWUozV/cm2oqEldta213fezZ0UJKMpNu14veVru6815v7+ruc/wCLrKbTbGUJE+2U&#10;tFkq23gE9e+evXt6Zr5TExsop6SUneLeq0a1W/Xr6a7nQpReilFvsnfvr8/x6nyt4svrXw1pd3re&#10;pbksomZZhGcXbzPn7NHb55be28TKOqgZB4FGX5L/AG5jsNQnTlLD0ZqpiKii3Toxk7KVWVuWClyy&#10;s5fE4vszjx+M+pUfbQadf3lRp39+q7LnjCO8mrxvvutru/5n+ONVg8W+IdV1OSC1+13coiithcrb&#10;6bGkDMV8/a2z7SwkHnbvmUqu4Yav13NatCnhctyvC1YVqGWxxCg6TjNRdeNFNXjo3+5WnTq9THJs&#10;trU5TzSrRqQr5k4OtGcZKUVhlU5XJSSau8RNp2s76Hk3iP4Wat8Q9E1Hw5otnFZarBAdVsdWgk8/&#10;7BqWno09s1nMM+VayRi4W7ZWCE+SSQ2APU4L4lnwhnmFz+p/tWWupHKM0yuN5VMThszvGWJlS1k6&#10;OFVNqrPltH20eZq+vs8S8P0uLsAslpuOFx1Khic2wObTlyUMHiMv9lKGFdeyUa2NdT9zTbUqnsZO&#10;PNyySyfAmqah488MWupvBu1XRr6Lwv4iubSUmO0u9OSSN7iKJCQxv1iedzj5miB57ezxzkFDh/iC&#10;vPLasJcO51H+0uH4U5c1CNOfK8fChON4zUcRVpqryt8r5VKz0PF4Nz6tn2V1XmNOcc9ymrDL89r1&#10;E1VqyiprA1KydpJuhTqcjlbmjdx0uVtc8f8Ah7Sore11i/vJtD1HxvN4H02f+yLiW/tfFNpo9lrb&#10;3HmRbcaVPZXkNsXJ2tcRTjLbWA+S3bXVbq+q6n1MqkI25pKPNtd2vvqtdm00n1Y74ffHn4feNNY8&#10;LaHotlezxeKv7Qu9Pvraymt9NuoNB1O60W5msfMylzbx6rpt1BNcxkxpdrPAx82J1rhxdGpKalGM&#10;mowSbSb1bk+mt7Pzeq6hGpCfwyUrtq62utz78+FnjODQJdVmnstBuk1q21G21nUNSE08jaVeqdNh&#10;06wRH2SXkE9ncmSNQZlaQB85FcEoSjpKLj1ae/Wz72/W534ecIwalJK8ne7s2rJad+v4nwn+0b8O&#10;/EnxR8Laj4f07S47pfDN/LDpenWWtaT8NdMtPD3mGZNT17Wta8qQJAWdpUglR5wFVmGRXqYOX7q/&#10;Vzfnrp/l12OfE+/PRxeis07L8e19u2uuhd/Zr8crYPaaQ3inRPHOo6bHaeHtT1Lw9ZPZ2ViLJFtd&#10;L0h0fL3j2VpHHZprQJh8QeV/als0kNyrN62Jpzr5NyUYSqzh7Z1IwXNKKlObu0rtXTTV1fqeHUly&#10;ZipTkkpOmlKXuqTVOKcYtqzae+t7n1z42tob7UNI1ZtGS01kmVLmd71kvF+zSNbW/nacxDQD7NFD&#10;5e6NfMi2TDIkzXxeDTjQjF6WlUupdGqs3r1b8tX8ke9Xi4ztJNO0XZ3vZpNOz1Sad0+u/mZ+iaZp&#10;fia/vdQ8U6qsuh+D3R9R08aPeXF1JduqXFvJmMbXtAssaSyABRhlPINdPw303vq+39ebMlbq/wCu&#10;n9f0vX9a8TzXGn6JcSyW15ZPambSdJs9POi6fo1kjssY0obVOqo4Xz53+ci5lmjOMcrf/h+rf4fP&#10;1LbfWz9Vt/h11/LbU4Oya98Z65q940M82maZYSwPftbtFBH5YK/vTjZC+RyhKlemM0PRLvv3/rZd&#10;77+s6yet9L307b+n+ZyawjyYYbVDCqxosVyRiO4jCgJNG/R0kUB1YcMCDnOKq/dt+TV7P0enle5J&#10;sanHI+iafCuZZppykQQFmneElZTGBy+xgd2Oh64qOv8AS/4Yb2Xq3+Wv4M1LW5kg0y0szZQWcCzF&#10;7i1tkxcyEsN80kYG/dLjcxPDEk8849iNWlyxXtIXtFWcl5XVne36vfuXe+r0vrv2eqd9m7abXtq3&#10;Y9S8J+F9Kuh4p8Qatqt5YDwn4Uk123stLsv7Vn16/U4Wzs4UDtc3WDjyo9z5zx8pz5D1b829fX1C&#10;y3bd1q+/db9bH54fE3RfHzWvxM8P3K6vBrvj67s7m3h0/WbXTLrxDrOh5PiDTtQtowk3hjUfE+RL&#10;a2O2Ka+27ERw1fZ4qLzFReXp46yi28Mvb23v/DvtK1+ys3bc8vFUamVS/cQlK9rumm3Zuzbs7728&#10;retzkP2WvilYlPFvw18f6rq2qeJvDUa/8Iq2q2j6Vc+JLVSM+HNJgm2SX13b/wCsmsoBJIgU7oxh&#10;q8hyjNc1OUZRcX8L5t7q9++yWn53OyFamm17SO9l72j0utVv+N+p+jmiSz6nB4Wa+LNqOj2V8uh+&#10;Fbf57HTLbW45YGv762U7YbiD7QbkPIgIZA2ehrwZXcZJK7cWu72e3r950J35Xfvoltdtb6W/F3PW&#10;rC7bShcnxDPaz6do2iXuoaiYnR5hYWNrLc3hiXPMv2aKQoG4LY5615csPUqKVNwmudODdnpzJxb2&#10;6Xd306msZuDVRXvBqS3veLv+h+G3wX/aaj8X+OP2ibhfi9da6/x9/Z7+OvxK8O+HxfRm7+Fmt/CT&#10;ULs+H/D/AIViklIsfEHiL4VeHdM8XNFbqk02knxjqZja2tbuavp6+Bw8cNlSjOE6mHxGHlKEGpST&#10;jUTfNFX2emttl0uz5vDYvGSxmYyqUq0KdajWSqShOMJJxdmm7JK173b63dt/GfDXiv4leF/gp8Wd&#10;W8Nat8Y/hrd6J+y/+yBqmveFviD43bxj8Q9c+IPirxB4S02X48eBvEtjGBZ/CjxxFPBocCaeks8s&#10;sg01bqefAHotXkrxTTnJqysktfdfp11fTfdnM4wm3JxShFtNt7tXld9Gn5fN7fUPxF8PDw58cP2l&#10;fjN8K5fibpXhb9mr4L+OG1fRbnx5q3j/AMM/ET9pDx5omjR6TpMug+IIYvDtunws0rX9Q1fUNJvn&#10;WTSdd0rTwoTUGto2j4YR57RTerdlaN7O7fd2SfW+ovb0nNuFSF1HSPOm5Sab0V+19+3QyPGNjd/B&#10;W2+CvjTwX8S/HHiyb45/s5/FvXvifbaj40uvGFrrfiXwF8KNX8W6H8S/h8/iWO1fwxqF9qlrd6BZ&#10;aL4MN7Grw31usvkLMY5hKNaTpw5ZTUrRUWm7faTSve0U3r0u3axcpxguZzVnFuTcrq7Vrq90m3pZ&#10;PV6W3ZyX7O/xW8YeE/FP7Jngb4k+ONXhufhF8Ovjz471/wATa9q92uhePfhLp3ws0Lx54I8Va9Pp&#10;4e8vNM0fUNL1fRLnV8S2dvJo99BcTpHZ3WzSpTlCM5zi4JuCblok3Ll1bVk25Ky7tW10LwuIpKrF&#10;OtHSniFdySvek7ddW27f8C56H+wV8a28ZeM/iN4T1r4hx+Obr4xeHtO/aJ8Oae9/4nu9R+Hmqahq&#10;epaN41+GFzb6pCtvYPoLix1ObTJ2SW1iudPlSPdNFnixcouk7OOjjHRq7SafNZd++2/cWRy5FioT&#10;vGc5ucIy91ySlrZPV2Wvdel2fovDAlvO6syrIHb5GOGAzycHnGcZ+teUeztLfZr7nr+W/qZGu6Xp&#10;erRzW+t2Salo5CG9s9oNxcws6xMmnv8AeivVEvmLNGd6QJcH7pauvBurGq6tHFQwtShF1lKc1D2v&#10;LKKdGN2nKUubmUVdtQejVxVsPSxcZRqSSUI+1jd/FNPlUUusrTbtvZM8s8Ha5Y/CzU/EfhHxLY31&#10;j4ZvvFFovgfX767e+8OQ6Zc2F5KdPuPEExNqLxZUidrIzB1WGZiv7lsfY43DS4oybD1cpi6nEGGx&#10;UKuPjh4ueIllUaNeFWVSFO81SeLqYS87OKk4xveSR8zhcXLA4+ssw/2LBypyp0K+J/c0a2I9pTlG&#10;nTqTUYSqSpxqTUYtycISktI6e4x3UstshO24ubm6b7JLYkS2NzpxiZ0ltXjJjlOdp3KW+XJ6lq+Q&#10;q0pRbwksvr0cXSfNVrToypuaS5XG7Su3JqVunK9NT6eVWMaEK8pJUqj5YVnK1Oba5rRk3aT5Vfe9&#10;tddRsCRPIDBIkshcrIsbq7Iy9VYKSQwJ5B5zWCw9dtJUp3bslyu7fpv1JpTp1n+5nGq4tOXI+blV&#10;9L2111/Es6tfRQQw25mQSNlXj3DerfKFyM5Ukk4Bxnn0NbV8BjcNGnLEYWvRjVclSlUpygqjiouS&#10;g2kpOKnFtLVcyvuKtUhQa9rKNN1XLk55KPOk1zct2r/FG/r5ldJo7WOC2ikRLya5hlJ3rm3VEkAM&#10;g6oJTL8pbAO04zjNc86VSnZ1IThzXceZNXs1e199Wr+q7mn2YtbS1Ulrp15Wuy39TkNd8Eax4m8b&#10;fA7xDZCwaXwNrPxDu9ZtLu7S2vdR03UfDN3sS1hciS4jmuI44wVDbp3jjHzMAZi0lJPqlb1uK3wv&#10;qnJvZPa6Wuy69rnuWiR3NlqUKQLdPqkF0+ryRWE1tdDUUXR5p2s7jzRI7fbLLytP0uLO2fULOWKI&#10;NNGwrlqRbxFOSjJxUEuaz0ftJPfa9rN+Xe7HWu8PUguZzdrRTu22um9100T6/P8AF/4MfGj4v6P4&#10;R+EHw48dePfEc+peN/2uPDPjn4a+OpNWt18Q698EtY8ZfGHwd468DPLdkpcQ+E9X8Lyw6rGfNXSY&#10;7m2juhEnlKfpJVKVlacLRpJSXNtKyavr1vdddbvSzPmaWLr4HnptVKbnV9srqceZNKDaXVXi4vu4&#10;+Tte+HF58SX/AGQPEHx3trH9pbQfiD4S18eMdd+Ifj3xzF4o+E3xB8I+C/2jI4dT0Pw14Xs4VupZ&#10;4fAPhibTbuZJZrP7OqR4jihbHFiJwnWSvCSceWytdStKzbv0um9vvPWweInicPOs3PmjUcXKTbul&#10;yO3ve9fVvTTbrtpah8dPifqXib45WNp8Q9dXwf8AtjfEHwvb/s0aiurWUtjoHw/8OfFCx8OeILzw&#10;O6MY00zX/DlvfazFHYnB0uRryQmF959HJ4NVK0lTa5aDU5crs5crvd947PW6f4cubVVGlJymlGpp&#10;T5mknr0u7u/bzst9fvT9q74kfEf4O/tKfsJ+JfDPj7xnpHwp8D+CfEPiD446BY3kEVh4i8CyeMG0&#10;LxR4h1uOPFubjSPDevX97Ne3gK2dhC07yxxKzD57BYHD18XmteryL28lCnUb3cIuHLFtq75l0V1b&#10;VM8ahCpSpQjUjODvOTU017spXi0mk7Ne8n/L6Hzt8Vv2hPjT4s0n/gpt8R9J+JvxQtPCfjHTP2Rr&#10;39m/QPCuvw6fqFj8Mz+0Bq3gk6n4H1KFvI0XxL450TTQdK1CMY1ebU5LiF5450LPL8veHw+HpRoS&#10;ahVxUpS5JOLc6k6l5XvdKUrP0dmatv3v+3bW83+v9dD7O/ad+KPxA/Yw/Zu+Bn7Qnw50n4/+AvGP&#10;gz4w+J/Bcv7L37Xvilvil42+NOh+MdBiXxJqfiW00KO3vr3Vf2erOXwz8bvDd/bRf2euh3GraLqc&#10;W7wzfomuFwlZ46q50JRpza5avJKMYOMI3vJqKXPrB6JXvqF3HfWy1XdSutrvZXfxPbVF/wCLnxl+&#10;Pf7M16fD/gb9qfxn8Rry7/YF+DviC/8AjfrfiLRdQ0a/8c/tJftM+D9F8XftKG0hc2Gt6rpujeM9&#10;Qh8GSaQV07wx4Ct/ClxM0MdrKR7U0nOXu/b21Tso3trbfvu/LQ4K1ObqzcU5LZNJ2vot7b36W07d&#10;/t39pb4Pan+yP4C+A3wO+Fnx6/aYsYv21/2o/hH8FPjV8bPG/wAVdQ8beMY/DK6ePEPiKbwfrWtW&#10;mnp4Im+I1mx8MpqHgSKfTbd3htrSdoZMze9hqtNYejeUY2pxTV1o0ldabWuvv1b3MbNaO9133Pq7&#10;/gn1f+PvhF+1V+21+xIfiH47+Jnwr+Bx+D3jP4S6n8S/El14613wvb/F3wy/izxH8P8AUfFWpI/i&#10;TVtL8NS3P2DSrjX5Ev7iG3lubmGK+nkSuvcD9ionSSKKSMKI5I0kQLkKEdQy7QcELtIwCAQOvNAG&#10;0n3F/wB1f5UAOoAKACgAoAKACgAoAKACgAoAKACgAoAKACgCPzo/76/nQA1pYyrDeuSp7+xoAzaA&#10;CgAoAin/ANU/0/qKAMygAoAguf8AVH6j+dc2L/gS9Y/+lIDOP3W/3T/MV5Bvh5KNS8mkuV6t+hwm&#10;vQG4jdMFsSbzj0CSDP4Fuv8AWsa6vBf4t/O0v68/Q71UhOT5ZKT1ej6X3/E8G12zsg10twEYhDsD&#10;YOJRn5uvcZz355PIz5eJjKVGXKm3yva7drf5vT5WL7+nfz/4OvdXPi34k2s0HmsWJhklZY1yT8wQ&#10;k4+ig5/X3/OMxhONduUJRTk9X1snfXrq+72XY2o355PT4dfW/wDW3zb6fn3+0hfPZeA3Abb5mpRm&#10;TrwiFTub0AD59ehr6rglPmzeVm1Gjg3J7qK58Vq/U8jO3F18ppXTq1q+IVKH2qjjCjzKMd3ZS19T&#10;823O2d5JPk828nmGe8b+UUcf7Lc4PQ4PoTXsRTqTquHv2kruOu9/zsz7mClDD0Kc04VIJucJaTip&#10;qHK2r9bO3p6mtdtdXXhfV4rDVdO0xLZ7PUL66uLv7LdG0t/tCy29uwIZkmEpEw5+6nBzxVelV+pV&#10;3CnOVX2tFwpqLcp29pd26paffuzqy9xWOpqrNU6E6VWNSpN2hFu1lJ9L629HqfK2v+ItQ+AWt6xr&#10;tnp1xeeEPG9nBqnhN/D1+Xv73UbbEOp2llaEFb2aX7SZpHABjCYydxr9Uzap/bfAeXZgpRqY3h+K&#10;wPsVrVorHfvmpx3jf6unr0T7XPzTK6byXjnMMC4ungc+k8b7Waap1vqj9jGcG9JJe2cXs7vVdTzc&#10;+Pv2a/HEni++8QfDnX9Sj0bSofFOqWGreJbqUXur+I5ofC41Oz8O26pIdT8PXdqlxqd3FKBBZz28&#10;bqdvPw06NSlQwk5R5J4ih7Rpq0k+ecbv7te+7Pras418Vi4Ul7Snh6jpxcW2kuWMvw5vPexl6N42&#10;+Fngf4mtD4M8B3uk33w71TT9LGfHMc/hO08PXfhnWrnUL23sJEV7a3l8RW9sbqBWZlv9RG4l7jNZ&#10;a2u3e9+nW+ify637rvfpw65E1KPLJS0u7aOK6ebvr6+R9v8Awq+J6fETS9StbDT7DS/smleG78S6&#10;Y7PazX9zplhf6uPMZmJurfUru6trtCVdJLcgr3Pn4qlOVTmUXL3UnZX1Tfnut/PY6k+a/Tb01tf/&#10;AIO7O++JL3d14N8Z+Ho9J0bX9X1/w6j6HZ+I53itra8dJA9zo8sLK9vfXJVA8kxaItEhC4DVvhYO&#10;FNKScXzN2e+vVrr8xyvblaTuuvRv8Vv166nyT+zvpHjHwvq+mjxxoUmj6hDrOkXUFg2rxa9rupWe&#10;nxJFNcpcW6Kk2m2Rj8uGNhus4EW3kLOjE/Q4KtTpYXFOpUhBTjLldT3VLdO1913+R4OLhOvjKNOj&#10;F1alGcJVYQTlOnFqElKVtouLuvL0PuTx14/1y8/t8WOoyXU6XcTpcJZqzW1ndrHJC8hAO1Y0lSIs&#10;CeV7HOfh6S3b2c6zV+qdWWvo07+jPpsXVhVrOVOaqR5KMeZWa5oUoRmr66xknGXnFpnYab4N1TRd&#10;P0XRNcMtkuoXlt458T6qdyal4lsxaRJZ2lnE3yNapbpAjKCFYoWI3Ek6qnUn70acpJ6LR2tpt+O3&#10;qYpPZ6Jrmb8lt92/z7nkXj/9oDwroGqDw9DNq+ueIdQvZ9MOjadAk13Z3p2yWc0EEW4Q2MFlLaGd&#10;iVTzVk5LZAPZTteUWrJPZ9+vm/x39U1J7Jy10trtpv8Antfc9U+HGhW2seGrq21vxAuqa9OI9cPh&#10;jRvEttbeIDPcjzRNfaVuSa3smYjfG4BXkEektTb+F22V42/Pa/R6P5lqnLW6fot9/u/ruW9VkFtf&#10;WmmXiLZanKoC6Yz751ZcB44yoPnLEfl8xflcAMpINVGhWnCdWFOcqcL884q8YtXvdrbZmFSpTp1Y&#10;0qlSMKtT4Kcpe/K+qst3f8z0jxNb26eH/AHk2bQTst2WkKbTI4z5z5PJG/OTg89CRWXS9+z9U/z6&#10;P8TWWiStZptPa91o/Pe9/wAehxpDfYBfOMPPJcLaFiP34gco/l/3grAgg9Dn0o6289+hNtLt6+fW&#10;/X89T0TwH4ri0n/hJ9Y1CENpkfheRpI5MCPaOGfBOeOScA8noetFtbedree39fqWpat9Eu7fm1ru&#10;/wDLsj5c8S+ETcDVdUli1i61jxRrH9tahcbXf+z9RzlILFg2UBOA4XHykjIzx6WX5nWytqNC817i&#10;93qrvmbv/ibe+i1v1Wa/vf4f7x87k+V36p97d7tdj4n+IPgO/wDD/iTVvGeq6jqXgDT/AA5qX/Cd&#10;+OtO8OWhvdTvfHd626+h0dgPMTwzcZaK3wRGqSAhc19HnuBwuBj7TAVaeIoP3FWpy5qTe2klvfde&#10;nojxqS9v79C9WOsm4e9tu/8Ahnot0fpJ+zRrui/FXwVqvjDSI7wWb6fb38NlNLt1DTFsSZ5bG+Zm&#10;UwKBCVl3lcR/MeK+PnQqxbvCVld7fN/59j1YVaUvtxd9lza/NfPfo+x3/iOPw745tNQ8KyaLPqOj&#10;eO/Deu+E9XGmak8NzLpOtaZdaRri2l6HAt547K7uPLug37lwJVJK1lfl97bl97Xpy6tv0satqTa1&#10;95NN3309eib/AFVzi9a+Bnwr8St4S0KfwLZHw78H4rzwP8MtG002WlywaDJ4NuvA9zfa1rFpCk+v&#10;DU7XUriWRbmRxeKJEcEMSJeJspShUUpv3klq5T0aS876euhnUhenNKN7RmoxS3vFxs/8t776HJar&#10;+x/8GNStdF07XPCF1c2Wh/DDw98LtMgh1q6il1Xwd4a12/1XQNN8QSWzm4+16HeaRpd1YKgaSCO7&#10;tWi2llIn+0MbqvZz35tYNdN1q97v1fW55yw06klCcJRjK0JS5XpFtb72S30/MdoX7LXwt8M+NfEf&#10;j3T7f4gSyeNtW8W6t4m8A3Xj7XL/AMD+IbrxRpraHdw+KPD14MarpcmjyzRTxyP5wIjlikE0UZB9&#10;exMvcqwcaatzTcLWSaad7u3vJe95o66WVYaNSMpTVuZqXM7Jp33bVrXe+7t8zF0T9lH4R+FbvWbn&#10;TtK8S3Muo/DvWvhdp6+KvFP/AAkml+D/AIea/a3dnrfwz+FK72Twv4J1Owvr6wh06cHVrK6vFufP&#10;2RyBuiljOScZwnGU027K15Plablrduzvfa299bddXLcFyTUakLyStaSdldNqKstHvv0u2U/E/wCy&#10;V8DfGE/guXxJ4Klkufh78KIPg/4f1bTNfksL/Tfhi/n28HgbV4shZ/7ON5LcLqMu6TVOLCUtHPiu&#10;ieY160fZySUZOMm7Ws4yUk27vqv110Zy0crwsaseapFpKV7yS+y1Zt3X33vtuei6t4C8MXviHwJ4&#10;vPh+xi8TfCjQdc8NeANd0iGz0aW38M+MRCuq6TrdhZRxf2vdW0FuIlubje9vM4m3ZArlcnZq/wAT&#10;u76u+90+z/zOyeDoUl7SnKDnHRcrTbUtHpbVWfl37nUhnkTEkDiXO4yEe3IznPPX+lQZu7Wzv3t+&#10;ttChe/NFsXltwOB16NQQQva20+mvaX9rbXAuG8qO3vole2kkKPkSyMCbYFN4W4XDKxCg4c1vQx+Y&#10;ZfP2uX1ZUqlReyrOLs50G1KUN9b1I05a9YplxoYOupRxtFVoLWkpJNRrax59dnyuUb9Lu5wLeCPE&#10;nhS0uX+GGq6Zo0N3IftOl+MIJdZ0y2uH5ku9Bm3bhKeUCg7RbNJ3FfR081yLM6apcQYLHS9l+9hW&#10;wifPOs7waqONm4ct3q37y8zzo4HOqVepLKcxwFGnKNvZ5hKPso0+ZNez57r2idlpvG92XdP034ta&#10;TaSGLxN4D8TzxLHPcW8ukvokccs5YbLO9bImmkKlJASfLCo5BLVUo+HjTh9Rz+89FNKp7jXV66X6&#10;P7twrPiKhyvMK+X46MnJUo5VySnTe83X9nFWhJNKF76qS7XS/wDF/j3w7bzTeK/hL4i8m5e1juZv&#10;CPjC31ESQuZALy904xmS0toVJkgII8zfcA58rAxpZBw3ONepgM+rUqs+T2eGzPEPmbtO0aCk2203&#10;apZf8+11Od5vmOBcYvIMdmtPENqdWnRdSGAUNeeo2/cVd1Ha+6oyvsemabPb6hpmm3mjyWE+mESm&#10;0vG2vczXB8o3dpdXBObifT28pHUcxNMf+enHzuJwOLy2pL67UcqVd3wk5fDKNP8AiuEvtJ+0pOXq&#10;r9D1KVajXjz0a0JTtetQjK88NJ7Rmt4OfvWvo1F9InF+NJNAk8d/B248Sare6frkHi24h8Ew6dK8&#10;VpeeIZdNuDbDWlGBJpAKhZxJlNzqSKiElKM3CSklbmtrpr/Wv5mj0lFXe+m+/nto+63tffU9T0+e&#10;e3uFku7n7fcxBhJHpzb7q3eOOV5Y5wu0jfdXVwbbJybcpjC0iveTu7a6WX4WT663t6nis37O/wAF&#10;4rT4IeFbvRbzWG/Z28feLvin4B1BdUTRYrzxB4yK6rrejarrL7tumR3N7O+nWrZjGrnUSq75XLae&#10;0lebv8ajGXouqXyWvbTqc1bBUcQ1KpOzirRu7XTbd9ujm9/PVWsZvgv9nn4b/DnR/Ffg3wv4i+LG&#10;s+CPF3hXxX4X1Twb4q+IdpeeFdJ0jxpf6nrXiGHSrVUKtOt3rF2umSKqu8yNyGFDm27tRumnezu7&#10;JK97+XXqXSw1PDxlTpycovmn8V4rmST+eifS2moug/stfBu10j9nEJ4VljP7La3WkfAwJqBuL0ab&#10;4h1BrnUf+E9j73rTvI2lbwdxAC9668JjMVT+uclOpOEqEpSmk+VTtK9n10tdHgcQcsaGFhpdVEkr&#10;3fK2rfft1dj9HvGn7Nnwm+K00et+PdKudb1GX4BfEb9n6aKG6MWqW/wv+I8VlqfiDw9HYYIXVdT1&#10;SS5ey1r/AF9ko8tGATA+Eweb4qNOolGSti68uiTkqsntvbbTZu/QvEUpOcG4SSdCktrXXIttVp5l&#10;K4/YK/Z28QeDdf8Ahze6V4h8P+Dtb+FnwT+CDN4I8bax4f8AFWn/AAt+A3izVNd8DrZX6Qy6dc+K&#10;rOxstDt3vUXzrq7/ANLmY3U0rH26Gb4n2cW4vmcpy1V1zSdrvXZ6K33nP7Gdv4craL7tlv309T2r&#10;wH+yj8PdM8SeAPFXiXxH8TfijrvgzwR4x8J+C7j4++MD8ZItD0r4y2q2XiT7XbyKH07xHovhqxk0&#10;O4v79XmsJL2ztwxhjjFaf2vXXNaKu+ZP3PVdW03rdNap+8mmrkyhZ2kmmmtH6p6/hddVdeT6/wCH&#10;X/BO79lLRfDkHhZ/Aes+IfCX/Co9U+Blp4U+IPjTxFrmnTfCXVPiJf8AxU03wVc22mKH0nU/Cfia&#10;4Go+HPFEU3l6dPHpumOMWRA9zBYl4mlB3jKq1zyhH4ou8o7X6pdd+r1E1pord7JbfNaptJfroeva&#10;P/wTr+B178KPEfwZ8XePP2kPir4c1nU/Dfi7w34h+JHxjXxF48+FWreB4xD4Yi+HHiaeP7Vp2pRR&#10;Zhe5uFa5kt0hM7+YuT7kOZRjzKzUFF30aa6NeSW2nr0fl1f4k12k7273116+b6u59S/sqfsi/Cv9&#10;k/SPHafDq48eazrvxM8V23xE+JnjTx34hPjD4heO/ElkhtbW31vX3AN+APNnMsRWJzczmJEiuXC+&#10;zRbdKm3vyR/Ig+zI0WOOONUWJY0RFiQ7kjVFCrGjd0QAKp7gA1oBsp9xf91f5UAOoAKACgAoAKAC&#10;gAoAKACgAoAKACgAoAKAIpJo4wQ7hTjuCevToDQBme9Ddrt9NWBCZ4QCTIAACSTngDkk8VisRRbS&#10;VRNt2WktW/kA4SoVDKWdWIAaNHkGT0yY1bb/AMCxjuRzWrainJuySbb30WrfcNyba3dWGSOSpA59&#10;Seg9ScAdyKxjiaMpKMZ3bdkuWau35tfmNprVpjSUVgpkhDE4C+dFuJ9Au/cT7AE1tKSinJuySu35&#10;CI5x+6fp09Qe496x+s0P+fi+6X+QGaqlyFUZJzgZH170fWaH/PxfdL/IP67kn2eb+5/48v8A8VR9&#10;Zof8/F90v8hX9fuf+RBc283lH5O4/iX1/wB6scRWp1KUowmpSbVlZrZ3e6C9+/zTX5mY0EoHK9eB&#10;8y8k9B1rzuVpptaJq+vmM4/V1Nt53n/u8q2MkNnIY/wluwP+TWdWEp07RV3GfNLyVrXd/Npf0zpw&#10;v8SX+B/+lRPnHxRNCZbw+YM4fb15OOg47/4968mdeko1IOaU4wV42ldaq72tbTe56Fmr37fqvv26&#10;XPiT4hX8kkxinJWPzZDGSQQzmMjaMEnO0knIAByM5OK+AzipCpVXLK7VSTej6p97f8A3oXvN91r9&#10;/wDmfGfxo0SPxD4K1+zRGnvoVgntbdEZnkHzeeVGNpCKik/MDyMZzWvDOZxwWeYHBVqip4bNJulW&#10;k02v3NnFaKT/AOX0ns7q/YwzLD0XhamZVWlLK7VKcmm3F12oyasm/wDl0vuPy11uGS3upmaKZYLe&#10;DBZkclfsxxP8gUyExmSPcAuTu+UHBr9Rx2EjhMxxUaOuGmqUqM9LTdpudlo7e8t0vwPcyeWJzLL6&#10;OPcHKNe8Yz5opSVJJaKUlJWUk/eS30bOZ1GO6uoJ7O3juSby1WBka2uI42F2j3EPmzzRx28KvBaX&#10;MgaeWNQY9jEOyK3O3bd/1/Xf121O2tF0Le2tDmvy3d72tf4eba63tv6nd/G/w14V1L4I+DfEOjal&#10;ph8UfCK1tPG9npbhp5PEektFLa6po1oqRskk7s63LZbCCAq+2R41f73w6zTD4rPZ8D4mEXHiChPM&#10;I1KitBVMAlh1HnmlSTksS2lKpGUnZx0TZ+f8eYNrBYXiTA1nLH5RU+qU8NBtSqUcXJV6tROXLFxj&#10;KjGLTknedraO3nfgTX9D8WeC7fU/C+j6Dqej+JPD+qQ/2ObOFBJLdXum3dzZXsM0ceoxalY3MV5M&#10;iTwIrQxxyRswdN/yfEmVYrhrPsyy/GwxsqTxUp4KpTweLxeHWFa5UvrOEo4jDUrVI1G6c6sJpWm4&#10;8klKX2GR5phs7yfAYmjLB0cTTw/ssxpVcVhcPWeKu5t+xxFanVr3hKD9pRhUhpyc3NGUV5rovxL+&#10;HF/r+seDbnw5Zyaza6pf6TpNzrmg2F5FJfRaveai2t6FeSshhuUsr63sxYaq9s6xWazGMCZSeBp2&#10;UtGpRUlZpuzv8STbjLT4ZWls2tVfdYmg5SjzK8ZOL9yduZPVxbjaSSaSlFuN72k3t7ToWreCbi91&#10;LQvBOr+FZruWf7T4jXQYYdOvp71o4Yrm61K1XbGdTdIYoZxZtMrRw24Unk1Pn69dv6tf1v3L9tR6&#10;Tju7tKV/V6fl8ztfEOnXGqX2kwaZa3rJBZ29qZTDNky/vASWdFChuducDucZyRO+36/qaKSmrxfM&#10;lu1ffd3v53/zZD8Kbix8M+JvGX9pG3fXIzb6dYfbgsgktLy3ja+Nq2XRJLaVniky6szqdgYfNXXi&#10;KFb6jhF7OUnjliFhVBe0lV9jVnCrpT5pQ5JRd3VVO9rxbVm/Iy/F4ePFNfL514QxuOo0FhKVX937&#10;d+xhzKNaoo0NGnpKrF32O6sdDttJ07VdTudXsofC8d5I+pS35+ym0t2Zrhmle5EbSI05cwJGJW8p&#10;kwpGK+cwmHrYvDLFYaMalBTxEOf2tKDU8NXqUa0XCpONROnVhOMly+9y3jeLTfuSweJwyar0nTtV&#10;rJuTTjdVal/eg5RaTTXMpWfRnzp4q+LHiT4rT67pPh3U9U0fS0sGsYPHNvcyanpen2dixtI9Jj0s&#10;Bp0ub2CATxxQQMWWYTMAHJr1MFF1IwpQXPUTacU7Nvma3lZPte+9krsxrSVKKlUfJFr4/iWm/wAL&#10;k320QfCT4SeEmu73xHdaPf3Fo9tHZahfaretaXnifV0VgLrVrO3aY2Hh61wsthDbhrw3nmNcQoG5&#10;9X6/hsiSrOhHHY1JutgXbmpT1ajJytTblFxl7tRr3rPVM8p5e8XJ4mljnGlWvKN1NWXwvRpP4ovz&#10;3369Z4t+DEmvajqJ8PzTao1volpJc6/JcSaTqNzcwqGnt7zUY2Wa7uxjEsyIyS8MrEmk8dlmPf12&#10;vKGCrYr9/VwjhKX1apU96VFuEZwfI3y3jJp20bQnDMKT9nGE6saf7tVk4r2ij9v+JF2lvd2d/M2/&#10;h59t0jX/AIbTan4ouNU1u0m1vStUtYnuLpPC/hO23W+gadePdRRzXlxFZLDAbyNZDIyGWVlLNjKN&#10;GVHBY73bU8RUqVMNJONq1KpKUqdRJO8VOLUkpqLs0mk9Fz4qtF4/AzlNp0YU4124z/dzglzxejcn&#10;Fpq8XJNr3ZNH2Z4y1W48T6N4Pgh059U8QT3NtoHh20s3gjeLSrRVtJ7+4aSSODzEijV52eRWlcs0&#10;e8HJ+VjGyUXo4pJ97rRrS63669z6OU41XzR1U3zQetnGXvKWqT1T7XXU3/H2gw+HdHayTSdPe81H&#10;wjdppiPvVzcWXmW15d7iNqO1zE7fOyGUktHvUqzPd72u/wCv6/EckttNflqtvLq997nzgdX0218N&#10;ancXe6LUL6yD212ZcWHhbw/GAlxqmqEHZLD5mf8ARovOvmHS1bFb/V6zd+Rtb6tXf4318zO2/wCv&#10;TXf9Lb+R4b4Q+P8A4T8X/Ezw/wCFNMOt2+jeKPDIvNA8eeTcXfh/UNUU4aKS4toZU0xuvz6sLFcj&#10;Ib1To1FFu15Jbabau6v59d9/UrDxli5JUIuqmtZJpJ385qNr+erf3no3xy8GeHdA1XRdbt4bjXrP&#10;xW01n46sY76+eO6jZWSHVIZpreO1SKGRlm8t5VkwvKc19Hw/jcNmWVLLcVVjHMo6vCyU3UT3j7yj&#10;7Nvm39/fqrHm5hRqZS+SjBtNtcyte3W9t9Lrq32PEv2dNfh+D/xItfhf8UYX1n4XfFa6v5b7SdLL&#10;nxBd6bo++TSby9ntRJaNofiZ0jtruO1uHnSyupRPFCclfPrtRq18JL3cVRhJzp6twfK2/eXuNpJv&#10;4ne3nrnhl7WcfZJzjzRvbT3ebR62drabddUz9MPCWvt438SeL10zTNHh0PwZYQ2F69rptrZeBtPs&#10;2j2eFtIs9dneC2XV7WQwpdJ5xuZXX7jNgHxJpuElvKcJJK+rbW/ne/37nuezm7vkso73cdtWtb9G&#10;tV95K6adbadCTdQWsupSXd2kMNxFFZTWVlvN9LcTTvGIrSJAzSvIylowxhD5Brgp0qiqQbg7KUXf&#10;R9U77/f+RLfmtevlv1v0GWNjo0+n2/iGF7GSzYyS2l7BJcSxubckSMhVWI2H+J1VScFSQc16N9/x&#10;0/rr9/UVk9fn2+b/ADJlV2vYhtceZBJcRl1aNZIfLb95G8gVZQfSNmbvtxzWVb+DU/w/+3RBtNNX&#10;1aut9b/11MeKFZry00uTi6jiutQkhIJK25ik8iYvgx4ecxIFDmQFgzKoBYcFGSjUjKTsle710vFr&#10;pd7j307r8zmbj7Qokyh8yeVlvBkfII23RZ5+bLgD5d3PXGM16Cq05O0Zpt3stdbeq7a/8ElLXr6t&#10;au+r1tve2/S5UjiklbYilmOTjgdOvJwP1qym0tWMmRoQfMBXqPXnB9M0BzLv/T/r9TGlVg6tj5SQ&#10;Affn/A9aDGztfoatuoZVDReaGbAB4AJPDHJHuPXnp1oNLe4vm9Vfv3/4JpXGlBoojE5kd5CPJXIC&#10;4U88hRk4x1PXPTNAXUt7enXXz6+fbqQw2AWDUInO2aM2chQnLALLKWPXBwOuCT7E0A7LZarvey+b&#10;89P13J9RvPtmpG4t5FNnawWP2y6kike3W0iS4N7A6bDIXmTasRWNhuVue9Xh7Sx2CorWrWqTVOGv&#10;vuPJfX4VbmV+ZrfS+ttlXpUMJj61aahTjGlzSak7aVekU5N+ieu55f8AB3+y9TufHOoeHdNlTwpq&#10;XiKG38PpqUdyjQXlub8au+mtNGiMlxJJatNjATy4ckblz73GnurKKMtKlKli/aQ6xcnhLXez5uVv&#10;Ru1tdXr81kN51MwxCV6VepRdKp0mo+25rJvmXLzL4km7+pv+PdSsdD8QfCPS5bCbWLnxf8TbfwxD&#10;e3Kw48NyXGj6g0l3bEtuOx1UsYwzFgpVSOny2C1jV1ts93d76dfv+XU92Wkl5tWb76/O2nnb5ndx&#10;2UF7ahpbkWE4d7e5l+cky2TtaBiY1fJnSNZcjP3uTnIraVSEGlKVnbrfu/L799deo7auza32u9U+&#10;iT879bXY59MRjGkbibagXzcgGX5mO75yh5z6e1R7al/Ovx/yDXV25vVa/irv8fvuaem6VCkps55b&#10;uG61AeTaQwhCszKcn94CyRtycmV41AA5zmn7al/z8j/5N+q/Ia66NeVm108uvXS5u3GkQ3NuI9Pu&#10;pZLnTGf7UsnyyC/03EsVqSCEcbnG10d4yWJMgq8uxbWY1aU3bC1cPFKerTqPn5o2+K/w3uuXXdHn&#10;59l8sTlEKuGh7bFwr1P3atFqEOVxbcpQjrd7Ppf1+rPhz46svFdrBaytHb69b2VvDqFmyyLLC8UY&#10;RGd9nkv5igPmOWTtnB4rw8wymvh6tX2VGTw7k6kanNC0uZty05ubRv8Al312PIwlap9WprFJwxC9&#10;2UZWdlB8sbuLkmnFJ6N63v1PddHsp4I0jYF2BZi2Qch5GYc55wGA9R36VjSuqdpaPVNb6899/wCv&#10;V7napKcNHe93/wCTHpeiQyfaQdpxkHOR9PX1ranTnVly04uUr2tdLz3bS213OLEfxp/9u/8ApKPo&#10;jwrBCUtS5w4X5hgkg72z0BB4569a+jyqjVw1VOvH2aSad2t9Xb3XLunt5tmXr93Xpp5aa3PcvD9h&#10;H5kchwFO1g3Yjg+hODn09RX002pSlKOsZX5XrqlrfXXVabrqeVW/i1P8cvzPSrECJiW4TI2nnlex&#10;4yelelSxFGNOEXUSajFNWlo7arZ7MzNsEEAjkEAg+x5710pppNappNPyevUDXT7i/wC6v8qYDqAC&#10;gAoAKACgAoAKACgAoAKACgAoAKACgDE1S4ihJ8x9vC/wseeSPug0eYHPm+mIIGMnjv1P41zSxVBx&#10;kvabpr4Z9V5xAwW1NYXgDhmM1wtvGmDIskxcKI38sPsV2IUu+1MHO4ivNp2dSmlHVzglr1cl373/&#10;AOCNJtpLVtpL1bsv6Z8wfH79tP4Rfs8Ty2GqS3+u+KPs08y6Hol951itysTtFa313bQ3FpbiSXbH&#10;LHLKs4VmAiLcH26vLRssQ+SMvivdvk2k2o3ltfS1/mY0Jyx08Rh8DGVfE0YVG6dnTSlGLf8AEq+z&#10;pvXrGb7p9T430r/gsJ4TuNUjg1j4TajaaU88aT3dhrKS3qW7MFlktop0jgadVJaJZZIIywAdwCSM&#10;1PK27U66dRu1P3K8U5391c06aik31k4pdWiFgM+ptVK+CcKMXzVZfWKE3GnHWUuSGKnJ2jd2jCTb&#10;0s2z7n+BH7ZfwZ/aEubvSfBWr31h4isbf7VN4e1vS3F+67fuQX0dv9knlJyVW1uZpG5CqSOSv/Bq&#10;+9D4Jfbg38lzNt67LU1nUjCMpz54xirybp1LJd/hPpC58Q6fY2UmparqNjpmkxSpDcanqd1Fp2n2&#10;80sqQQxXF7fPBbQSy3EkUEUc0qPLNJHEgaR1U+LaT6L7kv8AhjWnF1aTrQs6aXM22oy5bpX5JuM2&#10;rtK6juyydVs/KhuIJ1uIbhoFtbu2SW5srgXVtNdwywX1uklpLA9vBK32lJ2txJ5cDSi4mhikVmtb&#10;fr/X6PzJE/tb/pqn5mi78vuX+QEM+p+ZGVDqckcA4PBz1Y4/Oi/dJ/JL8VqBmTXrKEbJ4kH8St2b&#10;rtJIz64olOMVdq2tr3k903bTXWzKjCU3aKu7X3S/No898X6sgSU+aAI18xg2c4CspwOrH5h8i7nO&#10;ScEAkEK1NqouZfw29mvtR6tdk399zqoU50pSlNcq5Gr3T3lHT3W2fL/iTUmlaQR+bIHViCkUroi8&#10;/PO6qY7ZOxedo0DFVLBmUH4uvjcPHG1KbqSdXEOVKlGNGvU5pvW3uU5KK91+9Jxino3do9jCYPEY&#10;9VZ4ZUpKnH2knVxOHw1opqN/9pq0uaSckuWN5u7aTSbPjH4h3NzOlxNAsky299FbPLEjSwRTzKUV&#10;pZ4w0MUAO5prt3W1t0y880aAmvkc1jLD4uVGtCdKpbnSlCaTj5TceRy1typ8z/l3NMPhardbkdCf&#10;sYc9ZU8VhqkoLn5buMKzbXM0tE/eZ80eKfjv8GPhwlvB43+JPgnw9qmqeHNa1qKHVdThbztEsLa8&#10;lu76zmgE9rPLssL/AOw2iTPfapLatBpdteTARtwwhLnhjaUJzqYKpGVPljJ+9UdunX3V5WHGrg61&#10;HFYDEVGpYyEY04KjVmpSpczfNKFOUYJc61nKKd3Zt3t+HHxx/aG8H+FfiF8RfCXh7w3rXiDWfDGr&#10;6fJJqHiG/fw3pl5b63r8/h+6l0yXVTp9tJZWutR2NncXZkNri7t7mOU2izXMf7xTk8yyHK8dTaqV&#10;VGs8ZJOKlFNUFR92dpzvy1F7im1y+9ZuN/MynG4jL6WZYac6NLC5V9W9yriKEaz+sPEK9DDSqfWc&#10;S7Ukqiw1Kq6fu+15VOHN4HdftFfFXx4LG08JeFdY0S81K4NveReG4p9X1u58IaTq11aapqvh671A&#10;ReEbyOC80W70phLq63tz9pSbS4Lu0eW4XzaVqrlyxnPlaUrQno2vdUrRvrq1o1dM9SGMeZU6dVTp&#10;0YyuqTxlSnl3tE2nJ01mMsK6iTspcnNytq9nJJ/V3wVi0Xwkfi14jsvCnifXo/iO2jaz4G1D4jX9&#10;vBdeEnt7Waz8U6Lq2hyzrbaTCb2W2ngEaLZXv/LtNMyUsTGtLDexoLFYLHOvSqUc2oYXFVKtBRTT&#10;wyeHpTlFV3JSldJe7ds6K2Ey+NOVLOsxyjD4CtSeIcp5vldarL2btzU8JQxlbG1rczT9jQnZtJ6t&#10;I8u+IOkfBODxXfSaB4hu9D+Iel6WniVdN8IeImsNSn1icta/bNO8GzGG81Wy8+L7O9vZWlxcMInn&#10;8g2jR3D/ANBcI8TcbzwmEyHPMXlmRcO1MK5V45ngp43Mc8rSTprM6VXC08TPDU504ww3scS6NWNS&#10;jOpKChJSf888U55wni8RUlwhkGc8T5hl1dYFZ1QdbJMDgFFus8JPDZ1HLK2NnF1PrP1nCUsRh2q0&#10;aPtnVp1IR6/T77WLnwRoN3478LaNc+Kja6iPD2rz6Xb6VfXXieSISo+s29qTO05sZbIzahdxxWxP&#10;+jtP5ttMifmvEnCksLm2IWTYTmw1dPF1J/W8I41ak6lSEqtODrqVOMo0oxVKcYTi4ybglq/03IOJ&#10;PaZXhnnOMh9ai1RhSdCvz0IqMWqE3ClJVZKcpv2kJTpvmS53y6fHtoJPBupy69rPhG78O+MGke51&#10;TX/DN6l7p089zcTIiiCxnuzLdqEDypCkjCJ4c4r490KvNKPJJuE3Tkkm+Wa1a5leLtfdO2vmfVqp&#10;BzpwvadWEasE1y88JNqMlzJbtNWdmrP1PovRfDP7SmiaZbeKtA+L0OqaFq13Ya62kaw0S6yljdsR&#10;NbxQXDx3HlwImBGEEse9t6ICCcpv2cuScZqVrtKM3prrdRkvx/M93CYPFThU5FTbpp1Zp16KnGD6&#10;2dRSd7PRJy7rv7Hrt9YBI7hbi3n1iV7O4t7iy1OyuYnvJwj3nn3drcS20cq3TPvs550uomzC8Kur&#10;JX9FfR78P+I874nwPEGGyCOe8M1KOOw2b18djsqy3CZNClKrRqYmDznHYH6xJqDqSWCjiJp6SXPo&#10;fyp9JrxP4NyLgnNMtjxTSyXxMwOKwNfgnK8Jg81xuZ5/TrOH16NSeW4LFUssjQrTdOm85rYBYmFq&#10;2F9vRlGo8T4hW2u/ErR9E8P6gdcuoopi2v2FqZbGz8QS20zJYQx+b5PkSRWSW8LRXJilu9jXdskt&#10;vLHM/wAn4veC/B/DOb4jMOBOOMtzjK62Nr1q9LD4ynTo4arWqyqY+jBV50Y1PYY6WIot0lNTlTlK&#10;HtItN9vgP428a8XZRguHuPOHcxyvMqeDhTjia2BxU6Nao+aVKp/aFGlWwL9rSlCdRrFfupTnTrOn&#10;WjOEfS/DPgKysLXSxe3tp4ZTSr+DU9L+HHhhHbVIb+3tkt4/FXirWNj6JJpscUQilsV1N7wOpU2o&#10;kDAfmFVZfhYJ5fiqeJlyRSqQ9pabSvO1RwhGVp3TalvH5n9E4fDZhFrDZhBKMLtzjXw+Ii41G6qa&#10;lQq1oSiqc43im5RacJWnGUV9AeHLq7i0bUdTjt9ClZY5o3QxmBJzJLK7XqeaqI2WZnUJljkbVIxX&#10;zGKqTq4ipOrdTk05LRtNJJXabT91J3u/Np3PVVOFBezpO9OK5Yu1rxd3orJ7t9N9zV+F2gaX4lv5&#10;rG/1PUJ/IhOu30VlutrfyT+9ktoHuREskQHyJHGzuRxtIrB6Wdu9n6PR6afPW+/q4q7t8/Vf8EqW&#10;r6Pe+Ldcu/CmjaZp+oDVNajivNRUiSbw3ZXc6xQSQyYZbtLVVEjsis8gbaWYiuzF4+tLC0aNJtyp&#10;06cOW9vhilo5NaXW9/T3bnPLA4WpKUm3zTk5SXK9G3zN7P5WLWkeLU0jUr/xBA6zx2strY6HbKJG&#10;S3N7tzLFGV3R8EffVGHG7BGBxR5nCPMnzuKlO7T1t72q0bUm7263t5bxtBJRd1BKMd9krL0016dt&#10;DZ+It7q15cWGqaprOpahd6zYQG30qxuoJV06dZpLKx03zIpZII/7Tki3yM8qxwM5+1vAd1Narou7&#10;6vq7ei3/AOCOW6d9/PbXuvP5eeh8A/HjxX42afTvhr4U8OT3Hhy/mx4kv7PUtNk/tbWmJ2+EHvkv&#10;jFpjSnH72/ltrHJJNwMZPuq3KvRflv8A1/w/PPEQbtzaXfM0pa3e17dbbO3n1Z6R8F/hh/wg1jrd&#10;zp2laDrmqwoNA1y78Q3uoWerapq5y32LRfDWiJdeHNMaMD/j5uby2tWIyJ85FerX/sugl7evyX6e&#10;ynJPa9uWlLd7NvzOBvM4XeVUXX1af7ylTS96+1arTt11Sfr1PtTQ/Beh+PfBtzaeMfDY1pNU02XU&#10;7ZNf1240m40dJIm8idZ9Ga4srl45CJGs0maX5SJYlXNfG1an1HOKmLwDbwqvL2i91NLVvklyVL2W&#10;ll9/X2qMFi4S+vJRm4yUE23eTVoaxva8mldtW+00lp89fDWT/hJPHmg+HfG0mk6l4j8F2s3hfwlc&#10;w2un6fpGq+Ho0Kamurakkge0sjaNMt1eI/2mK28yWzEs6xqfWzGLxOV4bP8ABJ1Fi5wjVqX9k+WU&#10;lCT5azhO6jfTlu3old3fl5fOOBrvBYv91io2TpW9pZuyadSl7Sn1vdS03vc+iviT4r8PW3hPxH8P&#10;PD+rhNKtbOfTbTUdIg2aRfanq9vJaDTbPS9OSRNRtNMlmAj8R60bbVEWMXNokk6oD5KWqe2v4J63&#10;v16tevS1/eqVqfJOKnraStyy1bT8vN7/ACRxHiYjxV4s15tV0m5EEngXSfDek6Lpl5FFpWmS/YBb&#10;NqWoMs4WSC8YmS8jiZ7koXzFk4AnZed739Pv13tdW36nE7ybvd6bLo/x36rp6noUGoappGkXMOj6&#10;h4eh0y00Z9O8O2W/FpBdyQbZbi8s5tl7OiS8vFHA00vWNGHNK99XqVf3XtbVWV9b976/r8tTW0DX&#10;9VfRfBmm3Ftc3lr/AGDeR+KPE+ohZra11aS+eRLLRI4WkuU2w4USvEIBF5kfmhyFOVf+FU7W89dd&#10;/wCu+g43fLFJ+d++r37dtfmbkOq6PZ6T/a8lyhkutYOg2s3lzGSWEcxLGghMrl5QkZUJlc7nwgZq&#10;82MXOSjHWT6X9X19H/w5q4SScmrLvdf53/p+pWuNLmu7uSSzRDb25lGotLNDbG1kSJpAJoriSGVA&#10;xChSVw7MqqWYgV1UKVSFROUbK0ru6erTts+//BM5e8t9nd36aPfr/VyGw0+S+dTYKt0zFlUQurli&#10;o+bGX6Aclvu45ziuwxlaMeZtWva+vX5dyh9geW+vLa5gmjNnFK84kikXaUZRlCV2yjk/NEZF9+aA&#10;pVISbSlrv16b3uvNX6mBc2mydMo/2eXmFmVhls8ArjcDjPLKO/c4I/6+ZonzP3tkm/JtP7vLV289&#10;TRaBIkiVVbfvVj8j/dwSTuIweccbs+g61M5xgrydk3a9m9dX0v2Y480+a2uj0uuvz/HqbMUTmB22&#10;MXCkxAqeXyMA8fLkZ5JA9TWf1il/P/5LP/IpUKmt422s7xv6/F999fmRadpNxe3cYuFkWWZiskcf&#10;7xnUdARHvOAcnnOB+NH1ij/P/wCSy/y7lexqa+7o9m2r31fV6dfPrfqUL+KK11e50qayu5LfyjFc&#10;JazW9uGtZ0dZrh5J5I4mNsNrLEsjTkyEKjdDoqkIU55jTl72Xypy5rNNe3cl25mn7Lon5nPicLiK&#10;0fZypt4J8/1ybnC0EkvZXi5c8ub94/cjKSS97dN8N8IhrWlTeIPAU8xutA8GeJ7PUdCkKRiSC28X&#10;jUp7g3UkZYhGOiw7XmICBGJK78V9LxhCUsm4Zzea9zHUcxlKpfmb9lLAW5oJyqJ/vH8UU2rtdWeL&#10;w6nVxmZ4TD+/SpTw6w/M1Dn5vrDnb2jhquWC2V20ld6mJ8Yty698AtRiBZE/aF0+2SRRu3yPo+pn&#10;90oy8ifKczRhos8GTnn5fCU5xpe1lG0K0XKnK6fMlvoneLu1pJJ67dvcqaVnTek6U1Ga35W1JrXV&#10;SvrrFted7nt9jYNJpau6Ykmu7uQDK7v+PqRSHG75D32yYOMEAgg1zYv44f4f1ZcV+C7dXe+v9X0e&#10;xq/2fZR3FpBcopnmgLRKLiJWdIy5c7RLuG35jlgAc4BJGK5SjXS+srfT7iPT7Pzbm9hmFrO42m3a&#10;AHzpleZUC4AA+9uO0kA5oAydDjkbSU1GGQOxunt53kdYY5pHZFVzLOY4jJIx2sofeoUM4UEE9WEh&#10;L2salvcTXvXWjV7+a37P8zVzj9VlT5vfvPRprdRXVWu1fr37nqHg+xktvFuh39o6xf2hdix1RY5U&#10;Kwyx5jhUMjFJjIuG3QmRFzhsEcfQYyEq2EdSmueLjL3r2u4yipaStKys9eurufI4mEoVXGas0k7X&#10;WzV1qm1+PlufdGkoIwYw5kCSSpuOc5WdwRzz8pBA7cccV8byuLaeju/Pd3W1+jOjD/CvSX/pR6Vo&#10;EMjygquQ3T5lGcNz1Psetd+Bi4VI1Jq0G21LfTlSvZXe6a2ObEfxp/8Abv8A6Sj6L8JQwBLfzTtk&#10;Cnd8pOCZHxyoOcrg8E89ea+n5oz9+D5ozejs1fR9JW2a3a2Mnq2+7+/zPb9JCgqEOV2jacYyOMcV&#10;6VP+FS/wP8tTyq2tWo/7z/M7aA+aqqnzMqqCOmDj1OB+tbxw1aSUowumrp80VdP1lf7zM2UBCID1&#10;CqD9QBmvXgmoQT3UYp+qSuBsJ9xf91f5VQDqACgAoAKACgAoAKACgAoAKACgAoAKACgDkPELDYZO&#10;VTCN5jgqnA6bzhdxPRc5OenPOOIr08Ov3rcea6Voynr/ANuKXf7tdiKtRUmlNTbeyp051X/5TjL5&#10;9t3ocDc3txaJuut1rkHAuQYGz/uyBWBzjORxnnFeb7Gf88f/AAZD/wCTG5NXbp1rLd+yqW/9J9T5&#10;d/av+LmpfBT4K+O/F+mO1tf3U2laV4evbyKWDydT1Jvs5urQTIryC2mmWZZI1aOTZhGYnnowOFr4&#10;qVephlSn9RpzxlduvSgoUsNGVapO9SpFz5Yxb5Y3k7NK71c4iboYeGIkpqNX3aVoTcpVJaQjypOS&#10;bbS1Wjetj+X/AMR+KNT8Uajq+pajdX97carqv23U7i8neb7TqBlL+fC0h/dRGT5jHxx+deFjs0li&#10;a0JUq1KspTjzRp1IzqSUpL3adNSdSpOSfLCFNSlOXuRTbij7vL8iWHy/BZhClKlXxdSnCtVrJUKU&#10;FUnFSqV69Xlp0qcYNyq1ak4QhBSlKSimznZGtUVjc3llFGFJkV722jlK4O4IjSiRmIBwqqWORgHI&#10;z6OEyzH49qMMHjaVOTSnWq4WtQhSjJ2dScq0IKMYrWUpNJJNtrU4c+zzKcgw2KrY3MMDU+rUatWV&#10;PCYmlj5VPZwc3CEMHLESqSlayhBSlJ6JN6HV/D74r6x8LPFWleM/BOrXWha7pWoWd9a3MkF01jNJ&#10;ZzJKiTusZhlhm2+VICzLiTLcA49P/VPF0v3yxUKjp3nyfWqTc7K9tZ3d1t32WrPjYceZJjo0aNSn&#10;PD0MfJUViK2ExNClTU9eerUq0IU6ME7NzqShFbtpan6i+OPjbpv7dvg34ZeHNXmstH8V+A/Gus+P&#10;/EvwB8WXt9YeAP2lry28KaxF4e8EX+r2j29lJZnxG2l+IFtIL9p/O0uJIbee4MdvL5NCtGtLFRjC&#10;tD6nrW+sUquHbvNR/cqvGDxL5m0/q6m+XmltHmWuaSq5VPDyjCWKy7FLXF5XF5phqUGnKMsVXy/6&#10;xDDRc+WCeJlTTqSjHWckjg/2Kf24fGvwk8Z+LPhR+0rEPDfgH4cfCHQ/EOueIvGPhzRPhpZfs4WV&#10;/qWq3Wn/AAy0CPVNZi8SeK/hwmow6T4P8G6rqunX/jfWdd1XRLKO2fS5RLBu46OSV0tbSetm9bRb&#10;vu76J9V3Z0UqU62HliqfK6MFBycpxhU9+UYxtSm1VbvJXSjeK1lZan7o+EPH3h7x/wCFPD3jjwVq&#10;kPijwp4st7W68N65opa/stZiu7Wa8UWD26O1xLb21vcSX8KKZdP8iYXqQNG4GcnypycNE7N2v67J&#10;902/O5CTk7K1/Npfi2kdQ13gSMJYZBEE84xXMMvlNIdqxy+WzbJS3BibDg8FQax+sUX29Wml97il&#10;+Jt9XrX+D75Q/H3jLutdskjIk1C0gkDRAxz3UMUo82eO3VjHIVcIJZU8x8bY490shWNWYc+KxFFU&#10;07q3OruN29VLtqbUKNSnPmnFJcrV+aL1uukZN9z4X/am/aW+HP7Pvhm78ffFrxQ3g7w9Ymze0Nxp&#10;uq3moXlxffZFsNuj6fZ3WrNZXKaipW++xG082KWF5hLBIi+TWqVsR7KhgFz1qtVJxc40l7NQqSm+&#10;apKMXqo+7d90tGztp1cNRq0auLk44WFWP1iSpyqtU23FvkhGU5e81pFN/K55D4t1i58Y614H0OHx&#10;HquheEvHHhy08cXl7pyyWuoav4e1TT3/ALPgggdVuhZXU95aStOIwkEscSTtE5CjvwUpZVk+I4mw&#10;+BpY6EMc8kbqTpxcM09lVxnIoVJKb/d4Sq/bKLpK6Tm5Sjf4jjnK8dnPGWX5DlOYVMDlqwdPPa1a&#10;lOVKTwHNTwkpOleM2/a4um1RcfafadNq7PkT47+GG8K211Y+GLrxBFovifwR418FXcOpajdalJpO&#10;ualo12thrFrFpBuZHurwZs1nmT7NZ+d5k80ZUmvPhmGI47pxwn9nYTC5jgaixddTxOHoqWHv7BR9&#10;tOpClP8AeTT5I1JS+1ZRVzhxuX0/DnPcHmtLNsyzfJ80ay/GewwGYYqpQjGDxTqSwlCjUr8t4KKk&#10;qTTbte+h+S9h+xj4pstI0qyvviRrPxJ0Tw+vg2HX7PXfCOnFL7wdojeIjb+EbK88SLbahZ3unS+L&#10;PEcz6lbDyb0/Zg8z+Xb52lk2GyWUY5y8NhoY/nhhvY4mji+etSUXUclhqlf2Sip0mnU5U7tRejt0&#10;Yzj2s8TjsVwlluPzTCUKdCWNr4/LsZlEsNGftVTnRp5pQwk8Q5ONVTjh1UnDkjKdlOF/TPEP7NX7&#10;LEFl4ifRfC2veLNXtD4mvtO1Xxld6pqereIdO1PVbDxbeaD4l/dGwsrK212C3svDhhlT7NFHqUt2&#10;UhltZG14Ry3if/WqlQxVLB/6tYi31ef9p5apyhT5vacuEWK+s3tKnzRlRT973b2ZjmnF3CdTJMPn&#10;mHyzMs743oTl9Ty/6tjMFgsNWq+zVSeJxWJpUcDXTlFKmo1pcvs5Xtzxb+f4bT+zLbS9OaCx0+1s&#10;LRLfT9M0SG40y40TTZby91K30vTdQMawAWF5qWoLfGafN+zwSWxmWN2r9CzXOsvyTNcZg8hwkMyS&#10;cJY72sPq0cNUgpexjGeJVGNX2inV5pUeeK9mublc4p9WVcG5txfhcNxB4g5nUxNTEXeV5Pgqns4Z&#10;BRcn9aoynRcqOI+uP6tKn7KVT2aw8lNpzV+d8aa9pfhiwudV12L+2IWkikttE8/Vp9S8Y+Ujsuhf&#10;Z7SGSSS7in8u/kMabVs7ae4kPlI0g9DhbGcScX5hUpYKnhMky7AR/wCFHE4n6tGnKtP36PLKc0py&#10;VOFVqMG5dbNpnZxNwT4X8PYTC43E5RmuZ8Q2ksmxH16UaOEw6cViI1qcpWftKzoyjdt2g0tGfInx&#10;4/ZC+B/xO0Tw98ePEnxv/wCFW/tAXvh+58e6Vr3gTU729s/A/hDw/rLWMkGs2FmJbq5vFnk+wQQ2&#10;HmXM9xvijimaO4jHlcUZxiJZnLA0s7nnkcHF4evi/quLwcMJUU5v6pQ+sUqH1qmoSjWWJwntcO3N&#10;01UdSEor1OH8HP8As7nxuBo0vbT9phFSlR0w3LGP732c7Op7RT1nZuK6pa/YkPxK8BHTvh54S1v4&#10;m+Hb+70jS9N8Oy6/dJNqGoahqN3p1zqUV1qq2cM72Gp6hHHcXM0F4Ibm0ja3juViMsIb57KsZicv&#10;zGVP67WxmHxFP2jq1faXo1JSnCVFKdpuMIwhPnXuNztdNSt15xw7h8wwbxuX+5mmFdo4JSjSp1KM&#10;LVI1vb1GqEZSlOpDklPmtTUmknFvo/D918J/ihogu/DH2bWNO0xG0e51TSyI47bWLRjdXOqXFrcK&#10;lzJcT2+oWQe3SJpo1jiLIN2aMXnGIy7GTwdLB+29v/tcJt+7apJw5XUuoJ/uruMpKSVm99ejIauF&#10;z3LXis1rTwecYTE1cqp4LDwqYirLDYWnRrUq7WGjVXJUqYitBVG+X927ba70Xgu4sWs9S8P61FaX&#10;MNtdWM1xrcFxfR3VhcxiNmsbWGORrOfaX2GaOMoxBPHNFTPa1OaWLwVD2zjGXLCdKuuXVxvOnKcb&#10;vrFvmje7S6+pXyGeF9ljsNmdWpjpy9nWwfvxisNB/upSqP8Adc8+apz0+b2keVc6tJHxpefDa9/Z&#10;bGq3nwc1b4j/ABHHxE8WNr2v+A/FNha674f8EWNvu1DxN4h0q7hknvZf7QupLrUUtIUWeBJFtxCz&#10;rz9DgPEDi/LsrxGW5Zn06GQ5hCtRxWQYf21CdNTlNV5rEzX1dPES5qtqM01z/vGqnMfKZh4W+GWP&#10;474e49zjgGnxJxDhKPssbmWLxGDp4bC+xSo4WccNOca+LnSowp2coVXFrkptJJHVzfH7x9qNvo+o&#10;+DrSfU/DNx4Z8STahrNlpGofZx8RLfU9Q1DQZbD7Xbx3F5PpHg2XRv7YsLZJZdJiR31CO2Eb4+Cw&#10;2T8P4Oj7KllmPr0uevVeGxGYqdqmIr1K9Z+0lUcWp1qtSavradnrdH39etjaWHeHjnmXvKvb4qph&#10;uHqGUVqNbBUqlerUjSeOeGjRqOtzuvH2daSpxqqnPllGUY0NN/aG+O9zf2wv/D9toGn6hP4dvLWw&#10;/wCEX1K/13xPpGo2dnZ3mj3lxZ2lwbCz8Raul/4msdUv2t7A6bqto63PlMjHujDDwio4XC/UqEU1&#10;TwjqKq6OrvH2ik1LmlzT0b5ebl3RjhpRVGnGlQeGp68lCU/aSinKXNeonJSU5c1S/M7KdujR+hdn&#10;Klilta3R+2xxwxO1nC5SNXmjWd7IyH5G+xPKbIuCQ7W5ZTtbJ8fEJutUd9FJd9NF8+un3nZLdei+&#10;en9I2I/G9zpGp2Z0jT10+3g2/aAsiFwq/wDLmxUkyoPull3Rnj5mBrPlbV737fPW+uz6sV7O607e&#10;R6BoPitLiHx7d2el6HPrN/Yvf6TcTiO2bTv7R33F3bt5xjV2tvMMbupdZSp8sv8ALmbaq+2zetm0&#10;3fv/AF2Gn8T6737XevXz9TgvBGhxSXunLfX0N5/bPmMBbOs6DWD80MckUTM1pD5h+WS4EcUa48x1&#10;CmnJ30tt8tOl18/lroJefVdOvl169z6R8eeJbzR/hd4ri8KWPg6HxD4X+F03iRrqaza9Y6j4e1m8&#10;OpBLqMSQTXUTxMfKhkklmfPkCTjMpXavs3b+r6Fv3Yu1rpc3d3W/9XPxp+EGnSa38XvGPjqxks/E&#10;2pWmk3kY8R2msXGoT654pgj+0TeMYdEtXl8N2TaUJBGthfvBdzFcRwu+QPo6FGriFFUY3b84wskl&#10;tztP5demrPFq/uJOVTTdpp83977Lauuz63T2P0M8I6fY2EGgNb6hFcaz44uBrer6vJIiWtlcAkN5&#10;bSFY5Se7RM459M152c4im7e876392Wq9La3126+aPayfWN095XvstU369f1Lfxe17XNJvrDwJoWq&#10;ynRrAP4gOp2aSN9pe8BRtJLRAt5MQYqshPk/xBsA15zScZ832lKL26rXy2v/AMG4vevGKers1ry6&#10;t6e9dJK+8r6bnP8AwA8H2+q/HjX9QGmvqnhfQfBel6Rp9jdSLaxTaxrFtHZ6n9pmnMQWJGuJfOuH&#10;IidAxWQj5q9vPKVfB8NcPZbho/vsV7LFwhzRUXhadRVatRzbUItU02qbkptqyi27PzcopxxuY5ti&#10;q8qdRYGrLDVp06kazhiWlCnBezc3NSm1epHmil73MktPcvE3w7/tOxj8RafHYeH7KDU7yz07SLFS&#10;sMT6QS89/qMrMEtrSAQmY3V28UE0as0TyDmvEv3u33vrZ9Nb667a2v3R60qFRJtxSsru0l63d36/&#10;kcfYeJdLv9G06LT2hX+0LfVm1nWmmSG8vJ9MV/8AQo7abZdokwQpBceV5D7lZJCMUWd7Pe+19Nfn&#10;/wAG2pldW83e73118/Pf83tF4Y1efVbjxBo/h2PR54f+Ek0zTtL1i8glvVgW4AW5njnjR4y1u2Wf&#10;LEgjnBwKb6N3d1ttt+S/4fqC6ru1rvZ3fqvL59T02zhutPgt/Db+Irq6g0xxq0uq6VB5MaxzTrHe&#10;/wCi3axvMLdJpcoEJ2qzqcJmsaic6c4rVtWWqWzT3dl06vVvU1ptQnHmlortvV90rW16676mprep&#10;aRqFlaaHp8evavo2ieILPU9H1aWGwsItTuJ54reWQB2iuGS0MrT5VSJGiCZJcCuajQqQqRlJJL3r&#10;+8pWvFpbN9X69zadWnKDim7tq2jWt1fpvb1u+h9V+FvB3g6PwrrN4mg3+q+JJZGvfEOpalcollcW&#10;RTMIWCR1ctC5UhI1LbwDgjBPdGEpyUY2bd9G7bK+78r+f688nGnFyk30u929bL7vTze1w0PTtKiN&#10;jFolnp1uZYnEqR2sqSRR3WYxIJJUVGC7iXwxO0dBzWn1et0j/wCTRX6/8E5q1anOm1FtttOzUls9&#10;d1/w/wB5S8c+BIfENpJJa6kmlajYvHpSPDAzpfC4Ds7ySRqUBzCvLvntxzUypVIK8o2Tdr8yeu+y&#10;b7Py+bRhRkozvN2XK1dXe7Vtk/n26nmx+DxgtLeS88Uec9vIsDxtBKoW5cM64dkCN8quMhiMdSOl&#10;ZnUq9Gz/AHjas/syvbpbTyfru+hzmq+Fdb8OapbR38cdxZ30YisXilgmLzNiVWcRSOYl8qOUbptg&#10;ydpwSM414SqQSjq+a76aJSXW3V9Lvrtc3oV6blJc7vy2T5Zd4+XTq/8AI2dPktS81pLaASBAhwgZ&#10;Q5YYxIu5CTz0LEgGuN4atp7q3/nj+XN+drdTs9rT2fzfK7PXfZ+uup2Phrwfc6dftrSAhliMUME2&#10;AkzXGUyueCYxhj6ZHNJ4es73hp/ij/n/AFuXGak3Zt2tun56/P8A4foec+LdLtNHm1HSNaPnT3i3&#10;N0LwKym1uJmR7W2eZMqsdwwcbi+yMRfvGXIJ6cPywU8LialCjDF8q5atalDn9jz35FOa5+VVfeSU&#10;rXjdaq9ylGFKr7SSVJ2U5O7Wt7XWjavp5bnhWqCbwt4w8L+IbK5On6V471XR/AvjayeNzYLG0N5J&#10;YakdTCmzSe2hj1EwIJjLOZnMKnYcfbZLKnxFkWeZe6lOs+Hp4GGGi5RtFY2ONnUs2+X3vqcOazvf&#10;e7Pks5ozyXMsgxuBdOWEzCGYSxVSnWpTa+rywXsuelGbqLmjiKko3inpJpvU0/iboF54iuvhrF4e&#10;hgjtvA/xb03XLK/urm2s4/7DtrDULWO8hF5JAdQvL133JZWgnviEJ8jBFfJUq0HB4dS97Dc1OcUn&#10;yxc22lGVrO/L9m6S3avY9ZThXqVK1NuSnKnJtxcXpF781nfXXr33PW7lJWVbTTIY5lnIMtz50cZl&#10;u2x5zCKVleMB8ghgCMZHUVxYv443e0X/AOlPr+J0xhKV+VJ2euqXS/W3f8d7mUlkF1qzNzZPcXNj&#10;HcrPdPcRxfZvMQhIUSV1a4UOXYvCHB34yNrVy3033+7Xz8/8vIfsp3vy/PmXnfr01/Ev6dazxXFm&#10;11MwtraCdLi28pzGGvJZUgJnA8rMjAq2HPlhVaTaGBIHs57209Y9/U73SDpFnpL+GbrwZcX96tzD&#10;eQTDUrL+yop95kd5JFnaEyxKqPLGJPMIKqFLcHuwtSLXs7tz5naNn1SS12/FfdqEqM4QlUlG0bt3&#10;5k9t9m/Xz7keh32oSa1oKH7IbyTxNJJ5NltSIWdvctGgQMV3vFGgWQgkuwLKDwa+hqVIYfLvZ1JW&#10;nao7JOS96cmtYp7prq7ddD5XG16dbGyhTleTjDRxmre7HfmS79z740sFfvEbnaST7wJ/eTNJzyfm&#10;2sMqeVOQQCMV8ZVkpTbWz8mtVo90u1vNnTShKnaE1aVm7XT3d1qvI9T8Nyxo8YZwCMkjk9WY9s56&#10;8+neuqFelCnCMpO6i7pRk9bt2uk+j/O5x4j+NP8A7d/9JR714auISyDf1C9mxwT3x+XrX0GFmpYe&#10;jNXs7vZ33n0epie2aLdQsUQOdwUA/KwGRgHkjHX357V7NJ3pQ8ovX/Fe33/h1OGpQqynOSjo5Xvd&#10;dXp167/8Fnc2E8aSEM3O4Dox559q9WliaMacIuTuopP3Zbpa9NTmacW09GnZ9dTc+0Rf3/8Ax1/8&#10;Kv63Q/mf/gMv8hGslxFsX5/4V/hf0+ldCakk1s0mvR6gO+0Rf3//AB1/8KYE1ABQAUAFABQAUAFA&#10;BQAUAFABQAUAFAHjfxAuPiDbHSR4K8L6b4rsVLrqem6lrFlpRVQP3cizXsi+aVyRsTJBGR7+thP7&#10;LqxqLHznCU3dTjSlU5dNGo2aun9+uup8lmuO41yyUf8AVvLcHmMWkpTxWNw+HkryfMr1pKTVtb21&#10;ejsrnjmqeMfit4ZX+0vE3wamuNN+QK/g7xFpl9dKGzmSfS7yY3joAD5iIu/blQC5APS+H+Ga3uUM&#10;yqupOUaacsPX5OaT5Vd2Vldq8ndK15aXZ4+YeInH2TuLzLIKCpNy53Qr0MRPkWtR/ueeTai24xS5&#10;ptWjvc8e/aC0rW/2oPAmr/C/4eeBdfs3v4Yb658Z+OtGutH03TprdS7afo1hqqwyvPMRstbiKPZF&#10;IUYM2Bjry7hXLeEXmeIznFQrRqYXExjhcNiaeMWKcqc4fV+ajKSjCsvcnOVlCM79GefmHG+d8ZQy&#10;zDcK4KtSo/WsJ9axOMw9TLZ4ejKtTVbEKnio05VZ0IOVRRjKU6jglFXkz+er4yfss/Gz4O6jd6N4&#10;3tru10eO683zYrLcNQs423TwwX0YMccs8IMccrMArMHPTNeThpcP4ilKvl3CdDAYinGVTDY6WLpS&#10;lgq8Y89HEqlzc1R4aoo1VTScpuCileVj6XBLiqNerlPEPFuJqZNi1LC1KNOjVn9Yw+ITo1aMpwT9&#10;h7WE5Q9rLljT5nOTsjwMeHtFhdT/AGU8wQgm1vpGllmwf9WLn7kTSYI8xyFQnJ4FfO5rn3FUFVwX&#10;9uxqYPFRlh8RCOGdOVSjVXLUgpNLlfK3aSd7vpZn3lHgThbLsJTlHKqmLnikoYXEvEe39nWqe7Tn&#10;VXNJqMZWcuaySvd7X0by1E1oIGWNrXYyrZbQv2ZcHA8z7r9lBGSDhj04+eovG0q1Kq8TVqeznGfJ&#10;Kb5Zcsubleu0mrP1fmfbVMp4UqZbh8Li8op46nGHJisDb2SxFJrllSVd2UG1a072Vt9TnrH+0vD0&#10;mm6npDXrmx1jTNRjsbzUXa/0SSw1G2vE1LQdThfEFzG0KusKMZJFDwYzL832v9tUeLK2BqZ/h6OS&#10;18nbWX0sLFVqWZylB0bYurRbjSShOVT999qKS95o/MKvDee8GYnEy4LzN1eE8y5p53w/jGualQjz&#10;VqdHD1KyvUcMVGhNey1koWtZs+3PDnjb4c/tX6Bovgj4x6rL4Y+NGiah4en8MfGyGytrrW/FuoaY&#10;NXOmeEvipo3iEf2VrXhizvZ9OWK41NGihbZe2pN1axEebnGTZtl+Mw+I9nSeXVeZynTxFKq1F05O&#10;MnGEuZNzcNGt97bnJkGf5NxJLGww+JxGEzLAuMZYDHYWtgI15OUYVPq31mMFiOSPPVvTv7sXLa54&#10;78FviT+1l/wTu+L+q+BPilb+JviJ4I+JfxAsfDnha28QXFx4c/Zu0Xw0uu23ibxV8RtF1WykSDTd&#10;Vg0y1ubSysNIljiuJzDFdpJYySo3iVcVQqXoRb9q7tJwlq466vRbK6+Xke3Sko1G5NxUXJSaWvb3&#10;XbVN637a3SP3P+Hf7R3gr9ofwgfH/wAHdd1Txl4Q0/Vrmz1GXXtF1Dw3q/g64ZSYtMudAuIbTVLe&#10;4ubcxatpUOqwfabzRLvTtVULBewk+RmM6lHCznDSSnBX/wAT01enf8Utd/QhXpzlaLbevR9N91/w&#10;/nfX4h/bG/4KN+Hv2f7vX/hLoJ1rXfjPP4HufGOhy+O7BLb4eWfhbyGi8Qa7BeqqS32o6Nodzf3N&#10;jZrKzSXapb7GuZbdT5uB+s42c03BU4U51Jc04RfuSjtfeT5lZddWtmjPGYylgsLXxVZVXSw8FUq+&#10;ypTrVFC8YOUacE5Ss5K6Wy32PzW8N/Br4nftL6h8RfiV+1hPbeFfCXxX1rxd8IPiV4E8d6td3q3O&#10;l6TrfhLxt8PvHvwSlEjxNpV9Ffa3pi32mA21lFFEk7qLqEN306WJ5aWNwlNzoYWr7SpWVopQ9lWj&#10;KKvrOalKHuR95rma2duPNM7ybKKeW0M5xH1efE2X+3ye1OdVaV8PJTxsqaawCaU7vFezSdk9Wj9C&#10;fBS6J8NvEPhzwT4Xa4l8LeAPh5H4T0W51nVZfEGtrax6jpklhANWMkkMlh9mhZ/s8bBoZEiDY2nP&#10;DhMxnhuA8Rgsw5qdfE8Zf2hRgoSlF0f7OzGmpSlG8Yy5qq9yT5vtbLT5+hmWGxviziaWDxmHx2Hw&#10;fh+6MquFrQxNGNdZzk/u+0g3BvlcnpJ9m73NvxZq9t9kN9qDyTvcXziKON8lC0bkE9cA8KOQeec1&#10;+c4pznPmo4utg05P95SU1Oa6Qaj71tOZX0v5n6M54mP+7V6VCT0lKrR9spRtsotS5ZXSbkrbW1vr&#10;5DqtxJOzQy2d8lvsEhMNyjIySDK+ai/fA2nC9juyOefGx/NfDe1zXF15KpPk5oVZKEvcTbk7qF7r&#10;VvWz6HdhK1SWFzHD5jKlmH1mnQhRjSwjp+zkp1HUc5RitJqUUr6+67bs4jxAkMeg63HawWMU1xpN&#10;9DZvFbiN2kYJuF1KRtQHC+WWIBJc9M4+k4Xjiq3EWS18XnE4UMJKvyQpVXVnUVVUU+anF3STguiv&#10;d2638zNIZbl2RqGFyinUrVHP63OVLkeH5XF0nGU1+8bcq1+W6jyq7u0z85bT+y7nUtQsfFms6fo2&#10;nWVqdRvNZ1O4js9PtpdLd0SxS9kxFJd3r3Si1tY3aW48tvLB2HH67mNLHZjm/wBUyqhUrYnG4jD0&#10;aDqL2MKmrTnVqVLRpx1XvzaWr8znwObZflWVU85zKu6eVYarHDYtUoyr1oYnGNvC06eFpqVaopql&#10;VdSUIOMLWm1dXzfhLoqa54f/AGh/jd4k8Paqnhv/AIVx4o+H/wAP9XmgW2vxa6rc2em65qek6fqS&#10;7rFkma0T+3IUF79hnnWyk8t5MfqnHeGfDvCuB4Lw1anhM1zJU8wzzF4Sqqzw9fC2hh6EK9FuFZVa&#10;daq5yg2ouKUtZHx8KeI4l4jxVWtGUslwcqcqM6t6c2q6dSk40pNTmmotyVrRlZPWyPzr+Ol38LbX&#10;VdO02HQRpes2Pw50/wAK6v4c8Ga1DqfgxdL0f+ytR0LS9Mv5HmfzfEGpDUdf8RTXT74tWu7hJNq7&#10;M/nTxNWthcvw9SMebL8NHCOvf3sU/aVKjr1Nnz3qcurvZL5/dww9k6dKN6VPlp025JXikmk7u61u&#10;3fVXRleA7fwedI8R+K/DUusabZ2PxSg8Q3Umow2VyNWmtNAM2tX8sl0m7Tmjg1nSfD+j6fIQ2pvp&#10;M8tkjkSY0pSw8aEpVHJYlSfIuRteztHVzto+ZSb17dGdE2qWElCN1iJ17tacrouMV8V7X5uZcu+n&#10;mm/u34I+EtD8DaEmr+FLnUNS0fX73+29b+2WaWp07Vr7SdJS9sjDEu3EMdvavnGWaZgelengsThs&#10;XltTA4mNKONniKnJVk1dUZQpqmuZ6JcyqWV7pX0Pncbhq3Cua0eMuFoRzTG1cHSwGPyrEWo0aSpV&#10;a1SeJh7W0Kk5e35fcu37NK7sewJrBuL25jQt5ZZZoIgjAzQy52mBcAzEbW3qmSmQWwGFfO1OG8bg&#10;6eZVYTp4ihltGljcZVeIpydOninP2agk71GvZybhBNwur7nauMclxGYZdg1/aKzHO5ztSnlmLhSh&#10;jvdeIo+2lTVONKHNT5Kt1Tmm2m2mz1Dwr4A8V/ECDWdJ8JWoa6TQdagu/EV48UXh/wALJqmnPEDr&#10;VwrLIEnaTdKjsDFuINefhsXR9jCV5JTXNG8Xdxlqna2l97P1PratGdGpOlPkc4XjK0lKK6/Erq93&#10;ra7TXqfC/iP4Ca14Qs7DwF4L8d+FPFV74eD6jJo+hR6xZ/D6x8YeK9CtNA8canpepNt+3HUvC0dv&#10;pGoiOVkXW4b6aEhChrq+s0ndty139130d1pbvr39Dyq2HqObceVrRrW2tkm976/nc9B/Z++GPjT4&#10;aar4pvfHHiW18SXes23hjStGgsRcPpfhPQPDMFtpGj6Rpo1DddSfYvDen6ZBNMc+deLcOjEECiWK&#10;otaOXV83K7t3W9+rffc6aEJQgozava2jbStJ2SaTvp173fY+kFFpBdSQ2vm+RFcXDp5pLyFZriSf&#10;cW5yWMhYDqoYKeledWkpyqTjtJpq+myivzTNnv6ed9ev4/5le6+e5mZQSGkYg4PIJ+lSmrLVbLr/&#10;AMERoWS+fdwJDEUilhjtr+UShCUCBXO0nLjrwOpJ44qX263vH/h/N3eo+v8AXzPSPK8O+BdPnbw2&#10;Gm1vVrJzaxZaSSKSNB5s8YOSshf5gOGzUu8tW9t/n1t2/wCH7j01362/Vvr/AFv1Pl340/GDUPC/&#10;hXwXbQ+NtT07xvq1tq9rKxtYo9Gi8OTXs5vINesXTMcyy+cFW6w14oEyAhwa644apo+WLi7SXvLq&#10;tHd7d99He5hia8MNFOpJptN2Scny6u7W+931227+T+AbTxE/h74bpqt5oH/CU+JLvxTe6vqFhp39&#10;g21vpl8pjsZLzRNPWO6ZpVGWBTdtO/gNmvosomoYKeYvmhhablGTnze1TVl7tF+/LVOzUXfXWx5m&#10;bzti6WXyjP6zUipK8JKlaaXK3WdoJtOL1fqtD9J/BFn8OPA/wv8AHnjXxDHFqmifDnwBDbeE7SeU&#10;xnXfEU0oVrXTQ3z3kql85hVuAc57/JZhzYqSVHdyle/u6O3dXvo/O6Pcy22GhL2ultVy3fX+7+Pm&#10;zjtX1rZrHhHxLL4fY6feaTHpur6DEourjS7gHZKdQQZktVjXc/mzALkZoaclOKfvSuo7at8yWvm3&#10;Yzlycrc2401F+0kk5NRSbnKKV3JxjdpLVu2l2jyrwDrztr/is6JcX+maVqPjK50vT7u3uVmF5Y2M&#10;wGcpk+UVUjecKVyRxX1fEXuYXhmtVfJHBZdPB4hT92UcROEoQhCD1mnJpOSutb36ng8C5TTyrAZ9&#10;jMNip4vCZxmMKuBqVlKlVnQ51edSjU/eUpJXvGaT8tT7a0HSbPxvpHxQv9f1i78OeDJ/Buo+HvE0&#10;80MtrZ6dp0uk3VrqN/pt44EUt7PYvPKGtyZFlIPXr8n2W7umldd+v4PfT1Z9lP3oTvs4TTV+jT1v&#10;1uv6ufDuly6t/YTTW+kJ4TXV9MvrPRodabdqNlpEUj2GkanfWx/e6beaphLpIbpEleBhcEeWQatq&#10;73uk03ba7317K2+u9rnmJOTStrLa7tu9Hr+v/BPuTQtLstKg8J2+gaZZ6H4PtfB9ysfmWhTVtf1i&#10;4tma81e9tZFF1ZOkzE2jXKp5q4aInIJhu++r7321+enn09DodKcVdxSjFXeqbv38/wAP0OD8KwQ6&#10;n4JmH225g8Sz/wBpw3SJDNLONKe/MUxgUAm4m+xvKfIjJkC5bHymh2vpt5/13Ml8O9nZ9nbXfa4y&#10;z1NrrwzpsWnXsca2GtL4Y0bTJQYrmHTdNmXVrnWboP8APHczpZSwfZ5cS/vMAc0NWev9X/p7Eyko&#10;wcnok15ta3v5t38vM+4PDmoSPoeslL7dby+GzdTmVfJj8pISSGZwBvLKBHGRudyqrksM64f+NH/t&#10;7/0mRjVr06lOUYt3fLumtpJ/p6PzM+z1OCxurSS0kUgWUNjIzDYv2ieIyRmMthXjwcCZcruymd1e&#10;kcZv6lOLGPw+iS+dba1cNcSyj5mS8s9waJ05ePPmSFWbhwM/XKvB1IWiryUk9XbSzT9Xr+bD+tTa&#10;0/T7C/hnGorugvnlm04A8vdW/AEmP9UBG0vMmAenevPqU501zTSSule99XfotehKW3kl96v/AJk9&#10;zoOgeI1sF1C1VLCytprprqO8jinVbdhbOwQtvfBmwEGSxYsBgGs76v8A4Lff+uu29zow9SMJuU7p&#10;ODS0d78ye2/TXp1Of8HfCuLW76+l8KaXqF1YWs7XFxqF+4jtliD+Xl5JiAib2X52PPQdaG/66/8A&#10;Bbt8zup1KdRtQbdlzaprRvpfv2R7ndeGo7vTjapbxrqeh211d28NsVmW4do0B82SPcqqhiUxsxwx&#10;LAZ2tWdSrGlbnduZu2je1u3rd3Z10pKDfNdO19n+l9rfn21/PT4oyeO7S+ludN0W2u/HmoRX2laD&#10;Z3OLuyhk1YwxWeoShd1uz2iwSSr55CxEjODJy8PVyX67hcVmeW/2pHCupKjF1PZqk5un7RtO3Oqn&#10;JDRXS5LvR68eaxxOLwVbC4OKlKskpyclTcEr25ZS6vW9vxKEfwS0HQrvwFq/xO8eeNvidqmhONS1&#10;TTbuC3sfDVv4uls5/Ls7XRLMC5uLbSZ5FhF3MhidJibdinmmvV/1poSlmFLLsgpZBh6/srujXhXe&#10;YcsaqjOqqb/duhzyUefWXt5W2Z5GD4aWEo4ZzxNXE1XzyxEKrbjQs42jTk7qamrt8mi5IprU5fxd&#10;p2keLZ/h/wD25rj+Fn0/4neEZNL8uKSPTde8S2x1GHT/AAy5QbNPS4E6qPtRWOf5nGRGxHi4W3Pi&#10;aiV5VZKUm97e9/nf1bfc+iqYalGNFUd9faXVlzXslbS9+t09ddD3ldL8rw2uqjTrSxikvLzUkvru&#10;8gt3a1Nw6TPDFK6ySCOdJI1CDLFTjipxFKdSScUmuW2/W7bWvfTy/IcH7FP2is5PmVrvSyW67NP/&#10;AIbU4C/vvDdutr4jt9ZfV3TU911GlvKLMWSpEfs5uSPKNyJTKzW2TKI3jcrskXPJOnOm+Was2rqz&#10;vpte9+tm1+ZrGcJLmjJ/FZ6v7temt76+Rb1z4jNq0pl0rw/bW2lXX9n2lraLJH9ouJIJ5pZrmSP7&#10;8KOk8aZkABMRPaqp0J1FeNnrZtu2umtm99VruKVaMXZ32TVld67/ANeTNuLxlZRZgvVhsLEXl9O1&#10;taML2UyJb23nPI0G9o1YKqqrY5VtvJrqy7C1q+O9hTgpVIwhUknJRioXkl7zaW6d+u3c5sZjsPSw&#10;8lOck7S2i3uutk/O/ZXPRvhL4dsNWu7bx1cRTWcdlPdNoVlLG4N3/pDB55kxmAO2XTzAAwO5cg4r&#10;uzbHYajz4Ocpe2glzxjCUopySa99Jp6X6+tz4ulCVfFfWqfvUJJK7ajL3LKXuv3t07O2t766H1DZ&#10;Xb+YcEkOzSntteV2kZR6hHcoD3AyMCvmoTUlzJ8ybk9et2/uf5Hsykpz01XLHXVNNJJ/j/mj0HQ7&#10;2VJEdidp75BIIZs5Gc49z1/Oqas2v67/ANdziq0ZynJqzWmrkr7Le79fzPbvDWq/PGd/uAQe5J7c&#10;56jH+NfRYLE04YWjGUpcyUk7J9Zyat0elrv9b255RcZOL3W/5/Pc9n0DVv8ASBmTGG9+Qe/uT1Pr&#10;ivcpYil7Km7yacY/ZlfXdbd+/cXVXdu+91b79fyfY9l0yQSrFJn7+x+vPzAHJ568811JqUU1qnqu&#10;9mlZ/M8qt/Fqf45L7mzoKRmayfcX/dX+Ve7T/hw/wR/9JQDqsDYoAKACgAoAKACgAoAKACgAoAKA&#10;CgAoAz/s0nX5fzo16b9PUCiU3lh5fkMQFEyTb2wM5BQxgAHvyW59ueaU8a9XKKtq7TfSz25PXr5X&#10;s2S6lasv39Gi2ruN5c+u615Iuze/lfTvy+uwXU1vJG8kckSI5jtgZY2V1RiHS6V9ySLjMbbCFbDY&#10;OOeKvKniJKpXxFZ8r5rQpqKtD37fGr30Tvr5sUa+KqJRqYXCUnJq7pSk/eekW7xXV62S011Z84fE&#10;Ww0rxNo934a8VQNqWnajY3enMLoLfz2MF7byWs09pJLsJuIEmeWA/LmVV+ZeteTUxuKp4qjOhK2E&#10;hVpSxKbtN0YzUqvLBXUp+zvZOSUr2cluetRwGAr0KtHHqTnVpzpqVKPM05RlGMlJuLjbmvovk+v8&#10;9P7WfwRh+FnjJbnTDeDQ764DWLPEFDKXBVZhnChhwQrSccjHBr0MTGWNviqNvY0/3svaNxm0lraO&#10;qb93bm7ed88jx+NynEzyuq4V8FiJLD4WblKVWPO+WLlCStCys9JP3r3u0fJ02PKkJIACkknoB6nq&#10;a5YR55RjzwhzOznUlywj/enKzaXom/I+vnOEIynUkoQguac5P3Yrq3uynHBI6lwh2j0xvPPDxqWG&#10;4xn94ORylcdadOcpYepTxTptNSxGGp+0hFpOUGpucHZzUU3bZ7O5vLD4qOFlmKy/GYnLaPJUr43D&#10;06dTDUoucIwdWUq0JKMqrhDSDfNNebXI6xpUokXU9Jma71jT5oLp7+C2F5cXkUdzG1xa31m0tuiB&#10;bYzKkizuYn2zAZQA/R8MZlmuJcsnxsqUsLX51QqVKrcoxo03Xip80XZyVJLRtOTs+5+VeJuV4XPM&#10;LT40o4XEZfnfDbw7y6hgqKWFxdPF4mhl2Mli5RlBxlDA4rFVafuVOarGEXy8zmvsTwP8ffBvij4f&#10;ah8Jv2hvCafFn4Maw1rcaZ4avNSvor/wdrlhcQ39hdabqNreQ32m/wDE1tbV5FgldHQGKdXhZ0bj&#10;zmhRwmK5nRrQjzNPFypv6pBtWtKqm2uZvlguR80nFPds0wWMwOa5dg8xpY/C4Kjg6caeYxzGVajW&#10;lWqx9lT9lRw9LFzrJ1pwTbScY3lJK1zzH4faf8Pvh9+0tL4y8M+ONR0X4XWPxAPjj/hMdZ8ReI9b&#10;+I2p6Je6IdPu/hveeE/PGh3Oq+J/Fsk3jTx78Srm/nvfETHRdBs9K0iy0JZLnzMVhKWNwcqeHzTK&#10;KleUocuH+s1Y1nyyvJqMsOovlSu/eVtbX2NcPmGEniY0MDKrmldqfLRy7C4upOUYpuc1LE0cLScY&#10;RTnNuonypuKk9D7+1C5/Zn+O/wAQ/A3ijXvD2h+NPHPhHRLrwx4U/wCEusY4tOh8O67eRp4putXh&#10;lmK3UNnobXYsLaQyCe+lt4GEKFp4/MXDWYUqTliaVaphqzVKEsuTxFRV5O9OU0/ZctFKE+eom2m4&#10;JRd219PgMfhcFW+s5nCFHBQo1fr9HGunCtLC2XPGjS5pRqYnn9m4Qc4Rkuduorau8O6tZ+KPHHi3&#10;xnrd0+oWV4dO8GW1vHp8Qt4/CHhbRLLTJrHRrSWaa30m3v8AV7S1nk+yMztHZW0vmAs0Q4M7zvNM&#10;iyfDZDhqeHlif7Uo4qu5VGl9Qjh8XCrFvkcnV9rVw/uOPLZSbknFKXwXBeHw2cY3i7N83y6hnOW4&#10;6dfJMkoYuo4rA5RiqscVLEx92apY2lPB0KdKnFyXs6tb94rJS5GPS9A0lL1NO0i10ZHu5rpo7ZJL&#10;2/lBd0g83VJZEaSMo/z2ggRVl2OHPljd8Xjs2zHH1VQqxoxy+C9tDllL2v1r4Nabjy8ns51Pe529&#10;tNWz6nJMhynh6lVwOUZNhMJQnN15Zj7Vzx9WUmk8HODhph7v23N7V+/TguTqn3+iGTRtVvr5ykMN&#10;lBdWayMQzSvdRR7cEddjE8E8ck8mvKxLtDn6Qd3o9no/z7/me4veqUqa+KrJwj2uk5e8+i037v1P&#10;B/iV8UNF8GWWnRatZX1zNNFIIBbRr5beVHCT5khnjJGHG3huefr9Nwzw3Uzihiq8lReGlCGsptVI&#10;K9RScYcrV3p9v1Ir4zG5fWeHwsKcqsv4jqSagkvg5ZKMm225XVvdst+nzrrv7S+if2LeyX1po3gv&#10;w3DEltqXiPX757exa91O8tNN0XTWnSG4Kahf3NxObOIqI5Ire9kknj8gLJ9TkfBPDGT5k8f7bHVM&#10;TFxbp+yUoRlFS+H96tHfV2votGc2a1uI8Vg/q6p5fGli+b2jliJppQaSaXsN/el11dnfU+MfG2q+&#10;H/G/gbW59K8QeF9cj0bxF4R1G80nRb6w8QvHPqVzZalpUmsQ2k0kVt5tpPL9njeZ5HeO+jZF8jL/&#10;ALV4b5vTnx1WhmeHjLK3wxnzwLp01UrrMKcMOsJOpTk4RjCMnLnqKpJx3UZbP5bivJsuwnBcXGtX&#10;eKWcZb9Zgor2Tm/rHJafOrrWavyKy7n6u3jpJpq+bBa2mlro1pqd/pwtI3sbpYdJgjfThph2xW1r&#10;ctJ50oV38ySJWI3DNfluGr43EYd1M1rzxGavMc0WKnzupS9k8SlhFTqNKTcaN1NckVF8qXMtT7ly&#10;jSjgqXsoU3LBYVp01G00qajebST5k359ep+bV3YaLPrGpT2vh/Q7W1m1G5NvDb6XawhIWkztcFJC&#10;7Ak7W3cJhccZPSr2V3d/19/9M76NKVKHv8r59VZt6ba7a/ea+uaR4eNnDpY8P6ZfaPdR22q6no01&#10;pDawapqumvcf2OJ7mBN0cFvNLLM7LGxLKgKsD8prr6d+v9dXf8yK9GdSUZR5bcut5NN2k9/v39T5&#10;S8Ppe/BL4maf4T0u+vbzw/4zvZ5km1bXZLSzlN9K1xdlbZre4UX9vM72aRKxR7K1sH8xWkKR44jC&#10;UsRD2ntKkMTFciUV7nItYvmunfmcr6aaPqZ4enVw1eNZKnN9YT1jKzb10fdp3W3ex9++HPD2mzaj&#10;HqvizVNYg8H6B5Fw129xDa3fmXe5ltdMEaOt4C0QEhkltzGrKwDbsV6EqeMwvBmIwEZqWYcS42tg&#10;sFOU37LlwPspVFiaji5Uo2rpw5Y1W3zJpWueR/aWY5r4i0Pa4TAU8p4WyrCZhjuWb+s8uPliYxlh&#10;aapctWo3h/eUqtK2nvSvco+LfHUviSTWtH8KeHpfCPgS9aK3awt7yefUvEBs41gmvdZnTyRIl7Oj&#10;3EcAZ1jjcR5+Xn561KMaVOHNzYahRwtbmVv9pw9ONLEcmusHVjJwk+Vyi03GN7H0kozVStKTvGvi&#10;K+Kpa+97DE1HVoqfaapSipL3lGV0pPcytBsxCtrYWOgsk9wPK02y0zS/Le8CHYxtbWGSVgUkDrcS&#10;TPF5swlm6SVEk+jemr1+d3b8P06o2vFGnzeDNIuNZ8TmDQbKzeRL+61K6toEsJ1Fk4trzErSQTvF&#10;qVo8aMh3o5YkADdvCjUmk1y8srtX0e76Wt0e/wDwBvT+ut/63OZsvHXgK1kvE1Dxl4atm0/T9T1S&#10;9uJtTjFqlho9tJfX10swVi8UNij3I+UNJFG+wFxtpvCV3p7lu13+i+75X1MJV6cW4ybut2ldeet+&#10;m/6ly68b+A4VaWfxZ4cglc3his59a0yK9nNnKsMqRQyXSgyNLPYRxRvIjs2q6aGCefJ5M/U63931&#10;u/x93T5i+s0u8vmld23+1vrt1Oa1b4p/D3w7LdtfeOPDFottcRWrPJrNkI21C8vPsun6YjrKR9t1&#10;IkXFhvKWs9mwuDdIDiq+p1ZW+G6S6v8AWPnv8vMTxNJdZfd/wf8AP5mx/wALT8BW0lxby+MfDg1L&#10;QtX1Tw3quoR6lFcSaNrLGVktGKbku4wyNGl1prXtsWXPnLERIRYSt/c97vKW3n7q/r5jeJpd5fcm&#10;79t9ra31/M8G8a/CzT/iN46j8Qw+J9R1b4f2GiW1/wCOdAhvorn+0NaEe6C1Etol1qtvbahEyS4g&#10;sZFjEmEMoAY+jlkZ5tmGXZPhEo4zNas8LhJ1708MqtNuDdarFVJQhzLdU5trVx2PK4qxdHK8jzDi&#10;HFKrVy7J6NOrjqeGgqmLcJpP9xRnKnCo+W9+atTXnbU9y8O2Npp2kTa3Jptte+KNWvVsZluRcW7a&#10;FocSBIwrXNtAqOIwgH3SwwzMCeP0/wAbshjwd4n5VwvQxGA/s+vg8LUrRwld1aMak6NPnU5ezp2a&#10;k5X917vzt+XfR947zXxd8PMRnWc4Wrh8TXzPFYLLMRjKaoSqwpVpwhUk1Ko1Bx5feTld302v6xpP&#10;iuLSo9auNR8Oab4h1Pw5cNreiS3s7LplprTrtMCaSY3gks1DBklZs7wD5Xc/i0laXZNtd3a+783f&#10;8tT9u23Wq+avpfrr+vU6KG90q10jwn4q1YWt7d694XhttfPii/kvtQ1HXyuJLma3tokSKLJ3CbzC&#10;xYcxdaXNKMm47xbnFdLxfMr76XST62ut2P3dObWMrqfV2ektL9Ve3rr0PBLW1j8FavcmytbvxNpP&#10;iDVby+tHdUsj4e1a2YyNBHEsjRmzu50CWkryp9o3qHSIEmvrK0FxXlMKuPbpYnBp4pRpfw3KhzVb&#10;KSto3DX3b69bni1cXDJcTTU1NZXia1OjhIUdavPWnGnD2lNuChHnn7zU5WTbSPrDxL46ur/4c/8A&#10;CL6LeXV1pEV7oGueJzFaLJa6a9rPFcXNnLIHMN3KkaSB7MM6zn91ubea+TXxJta6+r0vf5/i+59P&#10;UrwlCSXM3ZrbZ7a69X2voeG/E+LQNF+JcWl6f4o8Z+P/ABN4s0uDx7478Y6pbfZNE1TUry0W1l8K&#10;aLar5kP9k6JpYCwTL9nZrkFTDGMyU3K0JStpFN2iry0tLS71emt9/I401GcW3LdSk77rTZ9euj3/&#10;ABPpe78bHVvBl1ca5b3dxHYW9pJqE1gqfbrq9tI0Sw0PSx50SyWtwoEdxM0kLI38D1yxxEJTUUpp&#10;uVk2opJ937z8r6P9TqnWjKnJa/C1fvfRdfv31JdDv5Uu/Gfh3T10u2XTE0CCxsIp5LnVpbjxPpn9&#10;pWumQTQQSEajZtgaxErkWTFg0kse513ask97379/67M5usraaLrrezfy10a9Tk/CEcem+BL7w1as&#10;7+O7n4hGLxwTam/i8GaLDOt3caxe6lAZibKO1hkN6NJi1LUEtvOK2MjZQ6KLnUUVb3lom2ltffp1&#10;3t5mVbWhNdbq/wD4Eu+97fe7s6zxZ+1fa+BPEHw+i+HfhGLxL4Q+LXgvXI/BfxLtfO1nQ9Z1XwhP&#10;Pa6/4dgtLRLhrbxNOlpcXEGg6zDpuox6Wx1O4htEQgdVHC1IzUrc7i9YQu5tNNXSaV0r6u+i110v&#10;5U6ippTaurdE+9na/wDW71PFPEPxZ/bNj1rQrjRvB3iL/hNIvhzbR2ngyXwTHqNrfamviIXl7elb&#10;O5nhSGHwuXltri5eG4a6UQfZ1/1h7lB688J0o31qVU4RXu6Xfe700/UzVdydoxqTk1oowu3pd9el&#10;7/jZq5+hup6ley+H/B1/rZtX8RWtjoD+LptO0S6s9OPiDUbVFubPRbojF4sF5cmC8MkFmqTQyqC/&#10;lhmiaUY8ynCpd2tTlzS9WnbTzvu0bKbe9OqvOUOVX1636/oztVtdYt7rStCMJi1Oxur97yJ5I9ot&#10;VRFeZJFZlZFe6tkO7YxZzhflNcuKt7FO61qR0+0tJbrX89HYt9tfy69zQ8Q3Ol+HvDy6dbu194iu&#10;7R7Oa1jSeZAt1e277LaSNHZ7resbGJo418jzWEmVCv52/wB/3/1uDsrd/Tq35dW0n0666a+xabcD&#10;QvAN9ol14ug8LaU+nWsOvoBP/a0kkrxTiCC2EBMqgjc5MkZBGAOxPPfbbvff73+F91p14R+/Pzgt&#10;e/vLyvbX+uvpPg/XdE0a1ae2RNQs10QW76jHDMs11HOrLatKLyO1BcMHaQRvJ5eed2c1zYmjOsoc&#10;ttHJvmdt7et9Uz0PPy/zXbV3/wCHe6+Afiz40ubT4gXskOjTNNcaaLXQbgbYmiuVZ/tM0IRmVkRJ&#10;IGdydyfKwU7jjCOEq21cFa/2n3v216+fbqXTqRhzc19bWt8/1aPNrmOa7DafBNcRyxxRahc6l9oF&#10;xqE+ousguYYYJGUNIGZfKRZPnUPu2bFDDw1RNK0fe630Xr+XXZ9jR1of3u+m76tb3+fyW+uN4z+J&#10;Xhb4IfDHS9Cv9L0/x3r3jbxl4e0iVtRtfPTwtq+savBBo3jDSrh9rHxPoJmkgSx2RxhLmRvtLbRn&#10;soUJU+bncdVzLlfa907pW16a327oTxFOMbvnld21Sbi777/d69mcZ4g8QPP4I8OQa7eanrviKO1t&#10;4EV0+z2+m6bHPJbm2VIpZFmkubtZr+VpBG26cqMqu6nUqwpytK+qurK/+X9a66XzqXrJSi9lyvmv&#10;F3u29EtVbfs2/NvvvCFnoFlp2rXviqe2istMhij0fw/iKM6prUkMU7zCBZC8iwW81u13MVAjhQbV&#10;coVrhxFRVJxcIylZJN28297/APD9jehSajK8ofFdJy8l2T2slffr1MS08aW2g+KLaewSDUZNUsdY&#10;tbaHTLeDUtOnuYrUStcadO8sEslnYrKv2uaWCB4GSQLFKAC2tCqqcIpxm3Uq8qSV2m1FJyu9F/Vr&#10;3OfFJUnzylBKMO/m9r2u9Uum+5xehw+IPEGi6pf6dFb3UFrp+pXviPxPL51tozjfJutNEuzAxvby&#10;ELtkjkitVDsqiQjLV91hMqnl8qzrzovETwMMRTnSqc0Y0qiqOClJwjJTTjLmik0rq0ndnzWY4ulP&#10;AvExjUVP2lSgueCjOU48rckru9N8y5ZXu7PTv94+ALtrLwV4WbUXDzz6TZPHFEVkuBbOgNtJOisF&#10;QvDtc/Ox5r8nxVSpVxGJlVcXP2lRNxu42TaWu7skr9fmYZfB08LBSteSnLe+k5Nx8797J6vsev6f&#10;NGxjIOTKMKvVgd/Rh2P4mtqCfsY6bc3/AKU/8/mdkN79Nr+d1/X9M6+FbmCXOCF4474Iz0OPXIPv&#10;9a3k023/AE/VP+u+5Eq1OMmnzX0vpo0169np+O56PoGpeR9nMhb952AyQdzdefr39zXZTxFOMIxl&#10;zXSs7RVm7t913OKpJSnKS2b072sl3/pHtvh68dpkYMMMUIBbBwcYPfn1HftXs0cZS9lT+K/JFXUF&#10;bvf4vu82Qe96BeSTwIFdR5SIrhmxyihTjGc9D6ccmveoyjKjSkr2lTg9esXFNX10dntfddHqcU8N&#10;UlObjy6tyV5W3d+3zfz3PQra5SRI0G7cFRScDBIUZIOeQcda08+7f9ficsk4ylF7ptPW+qdt+vqb&#10;a3MYVQd2QADx7fWvSji6UYxi+e6jFP3Vukk/tdxFnOefXmu299e+oGxQAUAFABQAUAFABQAUAFAB&#10;QAUAFABQAh6H6GgDI6n60nqn5pgZWrWkhSXlOI5T1btG/wDs9a8qeEqqEruGkanV9Y+hUdZwXecP&#10;/S0fNPijTpb++W3RZG+bY6RDM8gdgpW2VtqNM3IiEjxoZCoZ1BJHjVaUoUq03aSVOcrK7bShqlpu&#10;7aanswX7yK0+OKu3p8XV9vM/Kf8A4KG6r4Jfwrpnh0azHqXi3SrsXL22nmC4NpHGwYpfO80MkbIA&#10;RMsccuwg4Z6+iw+Eq0MmliKkqahXoyVOHNL2l3GTSlFxSTfMteZ/meVRf1nOqMKV/wDZcTTlVctI&#10;8tOabUWm+iVr8qb3adz8fI5oJXEciuUYNuBA5AUns2e35183jMPLGYathYzUJV4+yU23FRcmldtX&#10;a+SZ9piMZSy/D18dXwzxtLC0alaphIpSliIxi700pSim5X0vJK5wtvDca15uoDUbuw8qeeOwiHyo&#10;WhR3Zbr5zsSSJJFhMfnMZWiUhQxZfuc0x2T8M0+G8rq0a+IjjbU8TPD0qNX/AJczlFt1K1OX8SML&#10;3W17Jn45w5w7xXxVmebZnlfFHFGArUI4rF5fwpWo048OY9YelUr1qGPrQxdWtThSwtOtiMP7HBYj&#10;nxdHD05+zhOVWnpaLfm8szKkJsZ0laCa23eXNOmdk0l4VL+Wkqb/ACmUyl5NqsEDFl8fiLBVctxW&#10;AxGFlD2eN5p0XTk26UfZTqcte8YqDaTjaHtFd27tfpPA+f0c/wAnw9DMI0sZh8fiMZgMXSw6VSvg&#10;K+Co1sRGePjU5FRpVK1CNOi4SrOdSUFKELuUM6TRdKiuNSuLF7rRHW3nuoZLd1uod0CNNM1wt1Lb&#10;W8YdEcCV3WOJj5ksiIC46MHxXj8LS+rYjL8uzHDy+Oniea1Rqzi21Sk7wdpre80jwK3BcMHjcTUy&#10;rPcbw7jas3PD5jhMuw2bRw8buVSm8FjMRhqFVV6XtMO5SmnS9q6sOaUEnHHdX8cKjS9e0rV5UuWs&#10;bm+0680bVYXuDb/aJEW70S81eG2nt4juePUTZSGYeXCJWw1Z18Zwzib4jGZIsBW3VfLacKlSMr/C&#10;lVqUI8s3pJ7pNtKWxpiMN4mSwssDhvE2eZ4aco82HxXC+W5PKcE05TeOwGJx2IpygryVONPkqu0J&#10;yhFtro/C76Rp3iDSdQ8T3WuXkaXsIe7/ALUe3fe5x9nEcW1fIdBJuJkH3VypzxrlHFOLoYnE4bL6&#10;dCVCpgcRSw/1y9NxqylS9nKfJGqopJSV4uUld2i+vzOP8L8O6DzXH8SZ1jcyc4xxWFlGH1F0KnNO&#10;vUhUdf2sqqlCEYQdGMGpTblGyv8ArtZ2emz6Lod34ctrKz0BNHb7HFZSvcIzTGKSWS9mdFdb52XK&#10;xqJEZPNYygqFP4FnuGzylxDiaueVMJVxFWFSVN4OrWq0lTdSOjdWjQfNf+5prqz7jII5ThMihgMr&#10;p1oRp14zm68YQlKUYVIOyhVqaXlfWzXVXkjzvVUYO8nylRIARzk7CXI6Ywce/uO9efUqRppOV3d2&#10;0t69Wj0Tl/F+t6lq9o1nEyRWMVvbRomSszy+egIYKHBj25Od5P8As8V52Px1Glh53jVlz+6nCMbR&#10;bad5XmtOl1dt7rW4o6V8NVfw0arnO3xNcrSSWzd9dWj4t/aQF5catpWlfu3kt7UvAiMxMxljhEgR&#10;mVRujCK0u/ZgMCC3OP2Tw8s8jrTUk1OnG0b+8rSm7yVtE+bR37p6nLj6sama4d35frjlSo82lpU+&#10;Vvn1aV1NW5XJtp6LS/5fftYXlronwz0CDW/D95qumn4ufDm61S401Ybm8jsbKfWpZ9JsRPfW2lpf&#10;atLLbmF9WKQo1gTDMjb1l9mK5sbOimueq5uDb933NHd7r4rqyls7nt5jSdCnhqM3CUlz3cJXVm4y&#10;0bSet+tjzv4JrL4H+H3jDw/a+DvG/g3SdHufh9cRL8QNQs9SufE3iK4a6fXYPDUtl4Z0Oe4t4l06&#10;yFnFeS6hC6zqLa8t0SVp/ufD3B4jE8YTjCVJPC5Nmiqym5xpp1I0nCzUJtuXJLdRva258Jx1OFLh&#10;OvzXus6yhqO85f7zzOK0TUet3pda6n7t+Odbnf4c/wBuW9vcef4k0LRI9PtYkQXMJvNLUNHdI8qJ&#10;E1s8W27WKWcxu8flmXLFfgXRlSxOLjJxk1jsW+aLbj/FbsnKMXv5X18j65QljPqNan7kaOCwsaiq&#10;e7O8oKS5Yx501o7tyX37fCEMM1u32S5A+22Jc3uDlTK7l8RtxvO1lBJCc8c4ydT127xgv5Y2fr5e&#10;R2F15A062nlilMkkIEZCqSE3uOcsCDuDHjcOnrWNStGnJKSk7q+lu7XVrsxX28l+rf6nzl8V5fhv&#10;oV74M8YePtN1HVm0jxDa2Gk22lqjzQ3uslorG5vRPc2UEdiksEnnSpcTTKB8ltJV06iqRbjdLVO+&#10;+i5vP+vmYVK0KclzKTdrrlSa9521u12Z9C2N/wD2zpN5pk8y/YrxdPvtPs5Jy9hmNpTJJFOnmSHz&#10;AEVFMROVIbHWvcxKdXJsgrQ95ZXmuaV8VD/l46eJhhVB0ltJ/u5c3PKEUrWlLVHyuVYqlHjriahO&#10;MqbzThvJKGHrVElQ9pQnmEpxqTUnKNlOPwwnq9V32IZ7Zbjdd+fbBQieREkZUKgVVZQ0sZYOo35b&#10;G7POM5HxMffliJrSNXE4ipG/xKNSrKSUldrmSdnaTV+r6/aVGm4Jf8u6NKi7apypQUJOLvrFtNxd&#10;k7Wuk3ZekaH8ZrrwDoXiKP4f6JptnrtxEttqPjLV4lvtYiFxGrRLolg4mtbVY4HjhllF1E7vG0hQ&#10;knL5dUn56L9XoSpWWm73e587a94Jn+I3hLxhpfjfV31J/GDXc+p3EkT3cr6hcx6PHY3sYlmgAeG0&#10;0+NJAABGyIqeYMsO+liadOMINSul0Ss7Nve6/r1JfvXvfU8En/ZC0mz0bU/Ct540l1LSdUm8GG41&#10;G40GD+1v7O8H+ItY1ufRQBqRX7D4z0vXJvDfiSRbjdHp9rbmOO7P7teyFXniqkVo+ZpPTfro3s1d&#10;X16M4qmEm5SacbSa+JtSsu6t11vuvS7v5J8Sfhb4L0Cx+Ffwu8Qa34sn0vw7F4i8ReJfiNpL+God&#10;blk8W+LLzQPDVsLC/eKUf2dfJb3eqW73tz9ls/D2iS2s+oSzzRW1c0tZaavbdfP16PV6y7GTws0l&#10;Fyjp9rmt103ittG/k0uh4DZeKfA0X9k69oPi/wAVX19qnhfTrvX9K1aw8KeKLHxZJpGoQeBtF0a3&#10;06/hsU0nXbbTduq6eVkkLQItw92kw8utJRSir1aN9+XmlzK+rTVt1ez312b3IjQqOT92ST+1K3LK&#10;zsmnvZ7p6d9D7Ib9lC10DUNHjbx1e3s/gzUtYsvDmoXHhaw8zTtFvbWWwv4NThg1JrXxJqd+cu2o&#10;Xbw/YmYyWhkG1a5qeKwtTFwwaxeGjWqWvzOt7NO+qk1Rcly7PkjJXTs2d1LKMXUdqns8OteSpiak&#10;acZKV7STjzNqXxJtKVmrq97W/EfwZ1K88G+JfCGofE/V9Li8Vw6OtpL8PrK08L+P7aTQLGDTtMt4&#10;vENtdajts2trWISSSWjTO5ZpLcuSD7GR5fi1WyipHCYjBYrK80xVeeMxKlRoVqFTEScK2CrQlOtN&#10;ThacHUpUbJp3vt4mb51whlWB4iy7izirIcDhcyw1KjRhiK1erBVaSUX9ZjTwlW1Hmi7pe0cl8cVq&#10;el/B3wdZ/CPwfY+D7j4ieMviIYJmnvdf8e3o1PV7zfg/ZZolxEEi/wBXuE+WCk7V3bQZllOfcQZh&#10;/a2fZZneIzSnKUaNelGlWh7O75G6lbF06jurO/L1ueRkedcKZFgOHMqyzHZThMpy7ESxOOp4NTpK&#10;rGo/aXwtJYenCXNe6VV0Vqr9UvbHu3G/BEq3PN3sPEnI6ZKnn/a5xz718nWp18O/9owmJota/vYR&#10;T7fzP1vp36H3XNhqrvgsdg8yu3/uFWVZ23u+enS762vZ+qv1GYbq2XEC2q21otxb28BN9GkEnAAN&#10;wYWSRc9NpHQh84xEYuUkk7uT9nd95Oybd3ZXtr26dzd2X4+bt/Wl+p5xqFne6/4l8J6JLFq6+FvE&#10;M1/Brj6cqj5NH3NbW8E/moYprryhFcOMNGZC6+YVAr67JH9WyjOJz1jgHVwNbl95utUhOnCVLmcU&#10;6fNNc0puElF/C3ofPZ/h6mJeXUoOPNh8ZhKlRzlJQcY4iEnytRbcmlpdLWy0TPojXvEj6jffCf4R&#10;+FoG0jwampWl1rei6RFFLqGozWl7C0Z1PVZWjnkkYjbIJQVAY9RXx6+1J7rS/nt+q/Q+jk7vl2V7&#10;WXXv5X+/XW7R1P7RWm2wg8IWWhvpmg6L4FtdLvBfz60w1i403WrwQX8OvAWJs444syblbUXiSAsX&#10;lXBASlypv2NbENJtUKEYzrVre97KjGc6cJVJ/DBSlFOTV5LViqShBc1ScaVOEXKc5tqMIfalNxTa&#10;ilq3G733vr5V8Mfid4c8Pai1hr8Oras+lWtzqmi6FcWNuw1zxNEhfSBPaXV9azz6C8zI1xexxuvk&#10;gtGkp2o33WM4DzrD5D/rFTy2piMrp4aWMzHFYVOusiwcIuVXF5xGMFKhQw696tLD/WpxXwxmfD4P&#10;xJ4OxHH9bw3rZvRy3iL6r9Yy6Waf7Llud4icb0MsyjEqVSrWzLEtuFCjisPhKMpfFiIK8j23wD8V&#10;ZotL0TwFZR+GViXx/pvjfxf8R7Kxj0y4u/Ed2ZLvxDYaXqWomDX5fCmjWyi2lnbQ4pbiygvrVLVV&#10;ljkf4TC1cLjqOMxGGxmHqQwaXNBurCrVTnCn+4hUpRc2ufnak4PlUm72s/vcRRxeGnySwWJqJO7n&#10;h40q1O+r/iQquNujbt2drnwT+1/+0z8QdM+LXi64+FdhB4U0v4i+IY9G8P674ZtrvTfD3ia+guLe&#10;GWPwdpht5rnw94gvbVbi8TU7yH7Pd2SXO4LJIsD+rRwfLSjivb4apGCu6dOc5VvffKlyumouzknK&#10;87JXs21Z8dSdSrTqOUJYbmatHEJQlK0toqLqa6NrVJ9Gfcnw/wDD/wAQvCcuj6TeXPhfQ/iZ4t+y&#10;eMvE2k/D+xt18EfDvSb/AMH3Xh6a/tNH1GC0hb4y+MLa8msPGXiaKOyilstRvJLcTXRQP6MPbYSg&#10;8ypypP2KSVOo5e0kq0lSvy8lml7Tm+LZPd6HjOqq1dYGEZe2qczU2rUV7OMqknKacpJuMWrcmsrJ&#10;pbn018OdN8b6FrXivSvhr4ql8FaBdaSn9vjxrdXvjq+13VbdTNHftI506XR2t7gmeytbDU3hklCw&#10;zgxbqz/tuGMX1fMqcvqsnzVHhYQlV54e9S5VOdNW57c/vqyva6NJ4TMcLF1sNLDe1VkvaTny2k7T&#10;1VGTvZu3fZtGhrnhH4taT4WNzpXi3w7qWsSJpllaeDfCfg1oXvfBOhX8VzLqLarq/iOTyfE+qyXB&#10;m1K1Fl9lDKnla18pDdmAlw5KrONKWLp1JUqiUsXCjCi3ePuqUK9aSnL7MeWzV7yjsczxmaUvezB4&#10;aWH+G2Hcp1XUd3D3Z0qS5LKXM+dy1Vk9zr9H+IvhPxzf6tovgHTru98QaJ4isbTxdo7tfjW9Hu9S&#10;txcE3bXEKIYYhYTQ3LWM95p0dzPaxm6Yupr5/NMrzHC1pY6ShVy2cvZU3Rc5zdWd5024uEIcqhTq&#10;c0lJtSa0s7rpweJhjarpUueElTlUcqyUIWUox3Tk3L3o201117+iw+HvEC6x4g1a+1Kbw1punatZ&#10;ajo2m3f2ePXZIYrC4tJWzbtfWrQG6uo3RDeq7BFlZVYFT562TtbpZ3Ul5NW02117dzvq4edJc0p0&#10;5XdkoS5mtG7uLin919Wl3PQLaDwJpj6fd6nZ6t4k1aWz/tbWbrVNakEF3L5qrDb20EcUqvt3bysi&#10;wjaCATxSV9e2y0/r5/pqVQqxpScp8zTXS3e+t2v6+8tXlx4q8ezXE4ZoPDUaQi30y71Cx0qx0aFG&#10;b5oZjJHNeSXagIUSKRk8lWIXflndf1r3/p9up0vFwfSfW2kev/b2vqz5L+P0yaedIj0uK20+4VtQ&#10;jGoX94LeRYoRYi5S1uLsR28kt0HX7IsU7eZ5b+a0P7svlOrUjOlClhMXinVck5YanGpCja1nXbqQ&#10;cFK75GlO7hK9raixNGTtKpGk9LOq+W/pbmv53std3qeBeCyNY8eHU5rm5uPDPga1trvSfEMMkrab&#10;c+ItXSVzYa3JAHhkNs+n4KwG6MfmnAYPXsVFh8vwsvra9pWxi5sOqKUpUfZXVRV/aOm6cpOrDk5F&#10;Uvyz5nH3ebSE6c7+zqQqctlJwk5Wbu9bpWu0+7e7OB/ab1C8vNB8Aw20b6pqEfxq+HN1ZafY2MKj&#10;UdS1Pxdp/wC4a6vHtAluJAjRtJt/0fzn2bwsb+Dl7rOeKlWcHGTj7LllJuMVGV+bmirSbaatzXfU&#10;VS9kv7yf3yXXvv8Afp1PZvB/g/UvG+g+J/F3imOy8E+BPCv/ACMOoRNPctrev2uqSQPpmgn7NvuL&#10;lIViWZH+y2a4LC6Ziy0sSuatTpx+KUdL3sryaV2r9m9vvOygv3VSq7JQk7/zXsnondX9ba+bPl74&#10;/ftfQaf461n4M/B74W3U8s+jWfnfEu00nTdd1vww+lD7XrFzPDfa1Z6Ro+ny6TcaeLu61K/tJZjL&#10;JBZR3kyiKveyrKHVfsazputK9WLveHs3HROTpuSlzRm7JWtbW54eZZv7FKtT54001Slde/7S97pc&#10;9uVqS15rt3XLpY9f8G6DH4ys7DQvCvkXnibXrDRrnxb4ps7O700fDfTLwKYfsemSQ+fbT+MJFnt/&#10;KuobSWZh5mwWUlneXOsKWDwmJq1MTCc6NJOCjTjFz9vC7lJKThFx5XG0r82jvFWOHHLMMxw2Fo4S&#10;pTjXnWjXk60pwp/V5cto80I1Jc94zunG2q9/t9J/EPTB4P8Ahtq+hXmovotjDLaaBD4GSyt7eUvZ&#10;COTUWuXjlaQatfR3CTyx4MG2SEi5yz7OShi8Zi6mKxHtqSpzU8PR55yVRQgm6aaUZKKXPvGT31TP&#10;c4oy6M8own1JKMaNCn9YjPSc8RFT9tOCgpc0Je5yuTi3a7itBvhP4lfDewj0uGHVbnSmgs7O3ltN&#10;UWRvs6W8Sxqu+B7n5ioztB2p91WI5r455VmFF1I1YKvOVWdT2mHcpwaqTc4pSnGnLmSaU1bSV7N7&#10;nxuHzSlGhCLw+Mk4JwdqVNpuLteL9rqno77tb6n0n4d8d/D/AF6WK38PeKNPuNSjAZoJjLbiRidw&#10;WFpI9rHJC/MUGcj/AGq6aeHxsIKMsHiZWk7yjTjKL1b0fOuyuv6fdDMsLKC5puk7u9OrG00lJ/Eo&#10;uS97Rr3vhaZ68fEWg2Ni914k1fT9FnhQmRL6eMGYDPl/Z/IFyJN0YQjcydccYxXVDLsdUipxwldK&#10;V2lKPLJWdrPV9dnd3XzOeri8LKpKSrws7NfF1S6pNfj+JwNj8b/BN9rUGn6dc6nPax3K2k2rrpz/&#10;ANjWlzJgpb3F6JP9ZIWGwxQyoS67nU5A3jlGLcU5ezg3vCcpKcd7KSUJJN+r3V7XOf65Sc5RUajS&#10;elRRXs5d3FuSk1d2+HdP5/X3hG9+0y2cMUyN5xaMOW+RXt1BfcQCfmH3cBtx6hTirVN0kqcmnKHu&#10;txb5bre10tO10mdUZKSUltJXXoz3rwreuIyN3+tAZQT0D8jcecMOhwCB+Zr6XDV4RoUFJSdqVNPb&#10;eMYpu9+/fWz7lJ99f6/r8T1zTLtP3akOWVV3EBcEhQCR83Qk5GQOK7fsxfdcy9JJWv56a/mzyan8&#10;Sp/jl/6UzpoD9oJCcYz9/j+WfWi1032/Ug2BwB9K95bL0QGzTAKACgAoAKACgAoAKACgAoAKACgA&#10;oAQ8g+4NAFIW0gIOU656t/8AE0AUdTIAkY5IVJGOOpCoxOPfA496ip/Dqf4Jf+ksuH8SH+OC++SR&#10;4B4ngS7ku4IJZbSa9hltILuPaJbSa5jZIrmM54e3Z1lQjJ3LxXi04xqVKcJ/DOcYzvtyykk/lys7&#10;sXUlTwuJqxu508PWqK1r80KcpRUdUr6K12tex/LR+0R4S8W+FfiRrFn4mm1G71GC+1r7XeSPI6X9&#10;rdzSNaTIZvKYwRo378vGjAZ8tXyBXq57WcsDQjhIy9lg4udZW+OFOzmqdm7yaVoKTir9tWcfB9el&#10;CrXni1J1cWpQocu6qTuoupzte7zO75OZ6t7Hha2shieYOiFFLbWLB8eoAU9icev5kfO04yxOHqVa&#10;co0pRhzJVbqV+itFTu2/PqfcVI88JR928k176bj6S0bs/RlNbW3A8uGNti5lCfKGaVAZCRltoJK8&#10;knJBIzzXDiViq6hXx9WnOWGs6Ek5NQbajq3FaNN6pN3tZWO+nmGOy2tgsRw9Tw2HxFCVsQqylFVq&#10;NaMqGMhH2UKl5TwlWvGnzci53FSkouUliXVlqEMp1ixtpLt9SJhuLO1ASS3SENIjSeeYLcFmVQpW&#10;Ztxwq5ZlFfbYCvgc2y54GvmGFp42cacMJWrzqeyouFSEp88o05zjelGpCPJCbcppSsryPzKvkubc&#10;O8V8R5h4f8N55nGT55QhiJ8PUI4JZ28RQksZmOKwsK2NpZdHD4ajRxGNruWYU6rwdCuoU5VVClPD&#10;1vS7fx74Z13wtb6tLo93qdm+j6ldktay6I+okWsQvUlEck1tdSyLbTf2eLsGOVvMKRlnXgzPIMwy&#10;6rClh6SzhzUqntMt55xjCCc6k5fWYYefLTppzk0nom029/oMi4t4X4sy7FQyXNsNjs6wc6VPMcqT&#10;nRxuX4h1Yxq0MQ8RGlhpVIu8X9XxFaPNs2nc+MtJ+JN58FfH82heI7OD4d2WqSweGtd8G6L4PSx0&#10;fxBqNhDHY+FL3T20u51W6uvEepX3kalqtzexafYR2LPcSXjHMdfPznRxcZQw9eniHB/vXTlJqhJS&#10;1hW5opxle8bJS10ueipUcDWVDG16eCzGcb0cqrKp9cxFO3v1aXJCeGcKcP3knLERfJdxUno/trz5&#10;3DNqUCzWUN7LA08Iaa0Iijhltr+31GINp91BciaVIhbXUtxE8EyXcNudm+MPhayxOGVKcISqV6dN&#10;zlKSilK7fNo2ldK7tfW9tzWtjMPHDYr2tOtOMqFSMVBQb53yuMvektEr7O6b1R+h/wAEPE9v4Q+G&#10;8l74w8S29rpl5cJFpFvPJcSMQ0MsiMi+UQFCRychj1x3xXJxvlFerm9LA4emsRi1hPrU8RSu8O6U&#10;XCEo88lGp7Ryq02l7Pk5YyfMtL/CZFegsTjK1anSw06kqUMPJz+sKcmpqco8rjyctOUb+0b5mklb&#10;VdTbeL/DXikPFoOsWl/MZHkaJWaJli/1fmFp1jQje6LtVmfLZ27QxH5hmOBxGFssXCWGjz8qqThU&#10;lCU3GT5F7KE5c3KnL3klZPW+h9JSx2Dqtr6zThaLlefMlpbS9nrr8+5y2uaxpGh3Ai1bUrC1JIG2&#10;S8txyASOsgzg4PHp1rDCZLjs6p4vDZPgcRnWIjRVSVLBU+WWHj7SMVWqvFewSpyk1T/dynNykrw5&#10;byLq4zB0km8VSld2tHmbXW702/q3U+bfjTq3hPXdGEuneIdLm14ytFbiOZp38hhGJlMlvHKLc4Ch&#10;XlMYY5CsSp2/p/AGUcRZPhcww+eZTjMsh7Gh9WlifZ8leUZ1/bRp+zq1JXpxdNz5lFWlHlb1S+Vz&#10;vHc2OyOthb1I0cRinXUE21GccNyP58snv38mfhV+0j481TVvin4V+ErWtz4N8PSau2k2l/e2Wpat&#10;ovxG1PW7M3D6Vr1tawXdxDoFqNIMd54n0m3vtZ8LzapZzWOm3P8AaE7wfR0oS+uvEqDnCg5Oq1b3&#10;FOXuvVq3Nyy0ctbPyv8AW1sVOpKjVmpyjXhanFK848vK5c99NeaKXK5Na9NF7l8P9Hg8AaB8BPDt&#10;hZam2n6j4yh8c2uieNPGWqePvsV5HdzW03h+18Q3WnW8tz4Y0+WJJNItWia7tobtk1KC1mMSyfpX&#10;h3jaGGw/G+dujVqPD0cFg6M6cYv2c8VQzB80uacfdvSvOUW5XWidtPjeNcHiMVieHMso1ac6eOxF&#10;fGYmClUkqUcHVwqUK3uXU6iry9lyqSaU1KUXa/6SeIfHviLxx4a8StrSR6R9h1iaSztdJZFNqm1v&#10;3VusphjMDkZj2uCoGGVTxX49QrxpQcKtaGJrSr4qpUnRbcV7Sq5RjLnUHzNb6Neb0P0+pGCr1JUk&#10;o0nSwtOFN/HH2NJwk5JNx1bXLZvS7ep4XaEg21zMsjm7gO9nZHuHbzXUST7XZQ+0DgO3AHc13U6i&#10;qptJqzs799/PTzF/Xmew3Oj2F9oNtcjUtPshZ2YSWC8edZ5NrNL5kawwTJtIkCDc6EujfLjBbhxc&#10;mqsV3pp2WrvzS/4P6gfK/wC0R4bfUvh081nc6bcWNlqejaneRyOFe6W0luwsFixTzzdo0gdxIkNu&#10;EZds5cui9GF+B7/HLX5R/rzODFfxF/hX5y/4PV3J/hVrEHibwBo11ZRrFLocj6DOLe4S4Q6jDIJF&#10;jkkEjP5siXCK0bdGU8YI3eplOYwwmY4rD46hiamAr4Wn7OpTjB0oVX7T2kpupUhblvBtxUtOnQ+f&#10;4qy2pisiwWMyavQoZ1h8bXeM9rKpGVXB03RdCFL2VOrOUr+1+NQheyu/et6Kb+7u5n+3D7JcR/uW&#10;V0ZgxgHl7VMAlywCjcMDnP1rGfD9eNCWJw+KwmNhUq1pwp4WdadVRc5NRanShG8fhfvtX0TZnlvF&#10;9GtiKOX43LM0y506VGFTMMdSw0MDKfIueanTxVWtyc19XRTe9ruxZWOSZUhTcgkObsyBohLhjsZU&#10;cB8eXs/1iLkDIBByfMjgse1eeCxFKV5JwnFcys2k3yuStJe8tXeLT6n1GIzTJaFaVKGdZfioxjCS&#10;rYepUlSnzwjNqLqU6c7wcnCV4Jc8XZtWb2La5MF9GjlzbxRbJVCMwd8ZRlIG0gAgH5sg5UZrCbwt&#10;KUqWIx+FwteOlSjVWJ9pTb1Sl7PDzjdwamrSas9XdNLpwsvryUsFy4qM/gdKpS9/Vx0U5xkrSTi+&#10;aK1Tt3KWpXrlnEjFRuY+aysEYHkYJ+bgYBJUDIOM4yeqnicNGnGMMRTrRWkakJNRnq7te0jCaSd1&#10;rFPTY3qxp0JypYrE0sNiINKrRqqrKdOTSlyylSp1KbfK004zkrNa3ulyereGfBvim+0vVtc8M6Rr&#10;+saRDBbWNxqNuIrRba0kN5aLKkEjteMupM87yXEaM6HdjeSobrYt3dLKswrU27wq0qdFwqxe04N1&#10;k3FrZtJ23SbM8QlRpRrR5MRCcVKHsqlOLlG10+SrOm+qfvqMlto2jzuN/wBnWbxZqGl2UHwlsdc0&#10;XWIpdbtVgtraTQNfh1PRtB0rS7a0fbcXWoTvrdvcXEFhBdW9nPbXTXU0PlK0n02EynLMuo0cyzf6&#10;xiI4ylDEywmGcXiMPKvFVZUK0Ks6dNVaXO4TUaso86dm46v4TGZvnubV6+Cyn2OAdCtOjGpjuaMJ&#10;RpTcFLmw8cQ7e6tUmpbrd29E+Jer+DfA1jpmj6h8VbV/FWv/AGv+w/DtrJb3OqXaWN7/AGdcu88U&#10;jaWhguRIj51Ah3hm8hphsaTvybiKONzinUwnDmSQweFkqNF4+M44ipRpScKM6ypUqtP2s6SU6vLU&#10;lFTclGUlyyPNxnAssRThPPeJ86lUnGM6tPK6ilRjVkrzjQderhn7FTbVLmjGXs1BOMW7LitD8afB&#10;YLDJoXjXwjqGtWS63fXuoW2szXGoPD4YeZfF1/FY3cMMjRaDPbzNqMUSl13r9lS4BBrkzririfH4&#10;ivTmsso0qdetChCj7ZRjSVScaUF+4T5VBRivJa9125TwPwVkdq1LJqfF8qn7ydPjK3slKSvNJYOp&#10;i3y8z62bTfNdHQjxr8OJZpov+El8OmeGF7yaNr+BZPsz61D4bspgpIMjal4luYNEt7eLfdRXkqy3&#10;sNrZhroeGsXnTX/I/wA0j5Jqy6vlftNlfTt1PsFQ4ZSVuF8rhZfBGLUI9ox/up+7HS9lqkdo/nWd&#10;v59u6FT/AMs2YmTgdwBt6f7XA/Aj1aWc1Mcms/oxxMmvdeDin7z+HWs6S3t333Pha3DuYcPS5+CH&#10;XqQes/rrk3ybtRVJVlZJuz1d9d7nT+D/ABPolpeXw1vUbS2ifSPsFsJpo28y5CkRspV2BRn4GCXz&#10;xtPFeZHhjiSm4zlkuLSpzjOfvUE2oPml/wAvtdt+p7+Wcc8K4+UfaZpDLnJ+7HMIVKcm27RX7qNZ&#10;a3S336o9Z+D90t1b+AdOvEskTz/Gup6g9y8Ymi/sm1vbya63fNm3CW7OqbjO4G0Q7mAr08toTeUc&#10;SUMRKOD+v4ipmFGeK5ow9lRi6rpy5FUl7aSi4wjCM4uTS5krtevjJ4bF16DwOLw2PqSr0VGlhpuV&#10;Rv2sEo2nGMVzSsleVnzK76nDLrFp4eub3xNZyFtV+061fWd9LIkdrLp8MU8zJZF3+0ieSOMiAGCN&#10;TIVJdeo+IdWjJWp1/a1GkqdGFKu6lWo9IU4c1OMeepJ8seeUY8z96SSuexOhi6VRU62EqUKs5qNK&#10;lUqYdTqVJS5YU4r2zXNKVoq7Sba1PSYfHGkWHgq58Ja/pGlaj4n+I2j6Pp15fXFpJrsvhzQjeLLq&#10;OvXFjceTZXENpaSyTrbyXSpMyGOYwxs0g66WW5tWpVKsMBmOHdOM5xcYQWJvFXTw69pyOtf4FKcY&#10;uVk2lqcD4i4dyXMcHh8+zDAYbETxNCH9l411KksXJ1FbC3oQrUWq38J81WMHf3pJan5+ePfCv7Vf&#10;xc+Kk3xN/Z8tfCHjb4VeGbjSfCWofBPxV4j0Xwf4pv7eT/R9R8SeDfFt7PbXl7HYpG15Nob3EENu&#10;oEMIueCf2jw64zzLwcw0sdh6mK4gweZ+7nnDvE8adTBZphajvWwFeNKriGqFaN4SUYrm1vdI/m/x&#10;M8O8g+kFSnhXGnwnxlk2NqVss4wyaLp0MDRpTbwtZ1XKNedWkrc3Ph0oK86dSWkX7DC2q2l3JLp/&#10;ifw74yi1W503wzok8up6SL2+hu2gttT0bS7m4vbaK3m0fVXks2urtoLm5Fs7vGLGWW5T7rPOIvAX&#10;xHqUM2rcH55wbxTyylCGWYfJqHCkcQ6UoN4yUM1WN9j7Jy9nJYCcnXlS5oxXNOPyfDfDP0kPCCis&#10;ty3jThzjHg+m4LMXVrZ7jM/xNB1Y8kcF9ZyhYaFV15U5VI1MbBKjGpyylpF+tz6Pqfjq+ufGkMPh&#10;u2vNFTT9E8RXfju90C1sf+E88O6lY6JpHh/wFpWhXmsXU2s22lXUl7cazBaQ6PPJbskmqMHYn+f5&#10;4XJ8gxuPpynUzKlXlJ4SpgbVaVKPPduvKvKjZOKaTpxqrmkknZXX9UTzbG8QZZlDrUKuCzSpSXt/&#10;bpQpc8ablJtUnOorqM46x+Jwva7t9A6da6J8Nm8KRavr2m63qGva7BrmuXet+JdK/tC6glkWC/ud&#10;Wksr+5ktvD/h8M1wgBa5822Rfse0k14+Jxbxk3Soc8KMr+7UVr8vvq6i5q7aXVfmd+Fwv1SCq13C&#10;pWjpzU25W5rxk7yULKzb2vra70T94+DvjO48YfEPxZJpsOlL4BvvDth4g0e5tbyK6i1q1u1n+wSa&#10;ZOrv5oW5tm87zDECpG0sciuR4Sa+3B62fxfO/u/152N6uIjVg4JS15WnpbR91J+dtP8AM+gpXeNf&#10;P1KJbeeS2eK1to5nhkudPeSIyWHmR4dJp2WFwUDLsifLjjOc8vVZRVapZRkqkfZOSl7SN+Vu6Xu6&#10;u+re3U5XCE/dqJuO6tumtnq10e93rbS1zn/HGnTanrUHirwh4hu/D3xB0bTk0iK90fRbODTL2B7d&#10;tQHhrxG9k8l5e6TcJp0c95rclpNqkF9ZafBDayQXVzLD9dleZy9lPLswjGrl8aTnRUVzVViYuMac&#10;p87UeXkqVuZqTk20uWzbXNiFGhTjPDxkqnOot6R91pt7Sbaul+bemtHwj4y0Pxbomn3l9q9nb+Jd&#10;QS7fxD4eh1Nbm4t7uyuEtJL23juHSdNPkldQqyRxuJJYgYlPK/OZjgK0cTKvh4KtRl7kKNFP2kL+&#10;9zzi0oKNo8rcZN8zirWd1jQrzc5fWakaUOR8sqknaUuaPu3SetuZ72766y9D0w3VvMZpVW7tHiEC&#10;b4LxQkW8MpWaW3S38xsBVHn456jBNedOniKetXC4ikm7RlJKzl2tGbbaWr3Vup3RqUZyahiKM+rU&#10;ZSbXm7ra/l19Sz4+8ZeCPCen2un+KLhkt79HeWxuNPuby5injWNrOHT/ALE0k0k91I5jla0W4WBR&#10;E100KFHbfBYHEY+dRUIteyUXUlJNRiptrW0W9XF9Hrr3M8RiaGHinUqRbnzckVe83G10uZJN+8uv&#10;U8K8V+B9Q8ceMfCS/GD4fnwR8LvDnh7W/HN1b6r4ksNTvPGhUaQngu0062jvWXSsS/2gdTguJ7eW&#10;WK7gV0Z4Ng9v2mL4epTjh8Tl+KeYpQrQg6sqlBYa/LKXPRgouf1ifJyylrC7taN8sHGhm0qvt8Ni&#10;6EMOounUkqcYVvaOf8OUajuo+zTlzKNuaNr9JPHHi+Dw14EGlWNtovhfRLbUrzVrTwXpmjwbLFrN&#10;bSVmvLy1NxJetqcVzbtaeexMbW90Ds3gn5bExrYmp7WpNOTvfeybtflVuttfP1PZw2CoYJVPYc79&#10;o4uSnr8HNy2d3vzu/wAj8+fiaPi1+0QiWfhDSbu+1fX/ABL4BudB8K2EMelvp+h+G/GmjXeu+Kze&#10;SPHHa3Gm28Qhg8uZi63Um4Jt51w9JUFLmkm31Tbs+Vqz0T117+bOmNOda7i0rNdWno739el/M+nP&#10;2pfiDqfwd8E6longaw8S+I7zSvD8dnPoXhzSxqsEcamZNY1/SoZ5beK6ttJvxPea5d6p9i1FGLtZ&#10;213D5TvEaTq4ujZwStHWTa1U76W7p+eur0Kr4mGEpuhJTnKpFzXIouKSSi03KUXdWvomtbpn5ifs&#10;8/DvUvHvlapd6vrJ8T/FvxPYaBrlrpcWp7tS8KXF0H8W61r+nXdnb2N3aa7pI0rRPCUd/qFhaaXr&#10;WkanfyzQh43f7DBzjhMdBVU+X6mpKaty/FUjZXafNpdpLZrXdHzGIws8dT+q05QjUqV/aKVRyUeX&#10;TdxUmm7Xdo2/X9foYm+G3iDS/BPgjRpPCOozLBpOrxQ6lJ4j1LVbvQJZU0e38b+JdSisW1LUtO0X&#10;+x7mKaxju7SBpUsYJZILNLiT5Kvm1HEvGRjSrq2JrRTmoJS9yHvxUZt8rvbVJtpu19T6Ghl1XDTw&#10;znOk+SjCE1Hn1kpSu/eiulrXt10voFz8Ndam1zUtR8ReJpvFviDxvf3Ety2r3kDQaNJsjQ3yiKSU&#10;R3W1QjeWHbZFECwry4VqsItQfLBy5rczTbfe2nTS7+R6lWrSk1TrKU4ON5RXL1dna8u3p6rczW1n&#10;4deDvDFz9ss4NV8QaRfXdpdCHTzcxXG24dIZI7lwiyZj2tLkqUIIw3Su2lmuPoxjTg6biruPNdt3&#10;bbu2u+3X8Dn9nlEV7uGq2u29IP3nq/8Al51v33b2PN08RQ+I/G1xpMNqLK5uNLtNU0iz0QW1s13G&#10;tnbtJFBI8sDvcLJvEoYLGs4dVdlCsfr8vxOMqZU8bL6tL2SqucEqjqtxqTVkuVQV0rq8kv0+dzLC&#10;5HLGJ1KGL567hGPs40uRWjCKb5q0XtZuy3vvuew6JoNs1kdS8V6nfXiWpUWGiXN2Zplkb5jFOS/l&#10;MUlLCTZK+0kryADXkUeI8Ziqca9CnTp0puaUKqtOPs6kqcm1HnXvSg5R953i1ezbS6KvDWUU5yg/&#10;rDaUX7sadvfjGotZTve0km9LO9r3Z7vpWpeHrfwV4h/4SLR1Xw9baMl7/ZemXj2hudQuLk21l9mZ&#10;o4/+JgknlSEO4UjBWVj8p6fbTxCVapZTqayttde727JadPmr45vTyzDZZSw2Go1lVpRcfaVI07Tb&#10;qOfScpvSVtvuPpX4DLqGjeCPDlnetdCdH+22q3kz3F5b6ddRh4LW+nl2u97GhAnZS8ZbkSv1r5zF&#10;YmEcRWi1O8akk3pZtNp21vbtoeFhr/V6XM05ckbtO6v8z7D8K3hkaNVfHyqBuPXjk9SevPP1A9fX&#10;wFVYqEIU04uEIJudrXSS05W+l1e1/wADoSbv5fqz3vSM4jycny0yc5ydq85759a92UXHli2m4xUW&#10;1eza0bV7O3qrnk1P4lT/ABz/APSmdzpeNzde/wDIe9dccHUcfih7yT3lp1/lINmvSWiXoBsUwCgA&#10;oAKACgAoAKACgAoAKACgAoAKACgAoAwdV5jn/wCuM3/op6ip/Dqf4Jf+ksqHx0/+vlP/ANLieAeI&#10;45GdlVJC7EhRHgSFihUBCTgPnG0kgAkEnGceBOMpwnGDUZyjKMJO9oyaai3a7sm03a7PWcFUvCWs&#10;Z3hLrdS0fdPR+Z+Wv7fnwy8P33glPiVA/wDxObfU4PD1yxUqJfteIy5YhQ6w7v3uCTgEKGyK9nJM&#10;bh6mXZphcVSqVKuHwleUqkeTllanLZSkpX315Vv6o+dlTlgs1wU6c0qFLFUpTh9uVNVFdR0Ub8qa&#10;SbWr17n4i30hQusQJUS+UQCPUg85xtyD1x7ivmayqTrQnQkqdFTXPCV+ZxdtFZNXd1q387H6Rh6s&#10;cRTlOKaST+Kzfltf8ylE2JrcPEzo91aRMFdeBPcxQF2w2fLi8zzZcc+Uj4yeKurRWIg6MpKMZuKl&#10;KV7JKSl0u9bW9WaRnOm3OmuaajLlVr3bi1s9NL3d+3XZ/G/jPU/E3in4ifE7TrzxZ4g0Wx8L3kWn&#10;6d4c0mSG3jvY0kie31tXeWIyWTTiLyBETcfavK86JYTI1f2T4QeF3hrxBw1icyzjJs7xdbBLC808&#10;BPBKpOdbEU6EZQdevBcnPUi6nX2anZNtH8XeLfH3GmD4kpcPR4lr5JgMwliZ1cbk861DMqMcHSq4&#10;6lRpT/dQUMVUwscJjF7RKeCr4iCU5SUJdh8NvEF9q+vr8OPiFfW2pX0mnJceFfF677TUtTtdhl13&#10;SycJHNq2laOl3cl7orGDBugdpNmfifHThviTw4xuFzbhqnS/sKNONGph3SqvGSwePSwVSMpKDo+1&#10;VOvK/v8ALfW573hXmfDPiVgauUcQQXDmaYepFYPNeFXTw2LzDFYSar0cRnMq06Dre0q04urKkpzk&#10;pNWfMbPxV8FN8QPDul6brqeb4gsvE0d/pPiKybytc1D7JIttd2Etxs8yBdU0FX023unHlwXcvnTS&#10;RxDzB+E0Mr4fzHDTx3B9T6vWqtVM1yLHSU80xVdu86+E+rupQjRw83KtWVWpCXIvdi3ZH7biM54o&#10;4axuDyPjTCZfmeBajTyri7DU6irYSilajh8VWxFOnOU8UrUX7OMk273tqfP/AMN/i1B4Z8d+JPhV&#10;r3g698E6Dcalcw+FPCen61qniXQfh14ft2too7/Vp7wfadDbWryeS68RarrwtrFLg2Eeky3Ec0u3&#10;wavtaWI+rzpVaNem+fmqJR96Ds0ratrm0t2d7H1LlKVSklRqVcFUXtPrVNp4drTlpO75ueom5Rdu&#10;X3Hrqr/oF/wlNxc+GItB1W6/f6aYxo/klJoLrTfKkC3sUgJR4WaSPyZesyuXiBQMR7VPM4wXtpU5&#10;Tx0oOi6zs4exbTlGzlzc3NCHS2muu/BSySNXPKmKrVI/2XLBVYwwdNS9ssVKth3CrK69k6caUa0X&#10;afPzTjZctzhdP8Wapo0lxF9olkwrG2ML+TslLLzIUIJTYGG1f4iG7Zrihj8VSrzr/U8sxinFx9nj&#10;qcqkI3kpc8UoStUVuVO2sZSu9bnq1ciyuSXs4VYu93zctrWe1m3v30fUxtS12/1OYXEsrtdzb0uZ&#10;7j/TII4FQsCqTOGVzIFG5FJOcdOK2lm2OqJKlRwWTtO7rZNGVKtWW3sq0pRgnRTfOkrvninYmnkO&#10;WJv2karVtOXlbvvd3svLTX8zwH4rePPGPge18JyeGdG8O31p458TP4Z1TxB4tmfSPDnhcwwrc2Wo&#10;a79hMupwaTevJcwzaotq9lpnkie+khikDHfDY3EzVaOKxeLxicUoe3mpKEpc13D3t5aKW7tFaPcd&#10;XK8sw/LKlRqTnLROpycsbapqzbW71/E5bwH4+8AfFfwbZeNPFUGiaf8A2F4m1TR7cyalHd6DoviH&#10;w/cRW97rvgnxlaiX+3dCuYpEfUBpDXEdwj6VHeeXhK4cRguIa2GxTyfCTr4WricFRzLExi3DBRry&#10;rrDyrvWUY1bYjbmb9lNatK6p4vL8LWVXG16UFRw2Kr0MM21VxLoRg6saGjg5R5qd03FPnjrZHoHg&#10;/Tz4o1u7+I1yZbuGxv30vwDZzwW1rp0Wix8Xuo2uk6e0tpZm8lNvLa3MbedfbWkvFikiUH9C4trY&#10;Dg7Ist4ZybEUsTmGY4SdfiPEULOi6sVR+oKHParzRhXxnNzxWr0T94+M4NjiM7zHMeJsTFwy+ril&#10;TyzCVr/WcPGj7VYhykr0rTk6NvZzfwyUnsfQd7d3NvpkGnQWcbWsxe/MmqOxu5vmAukkNsZFOZHX&#10;ytz8KGDAGvxqnQwtFXw8aiqT1xLnZxlUv7rhZ3slzX5km2+p+lybdWrPTkm4uKfxRUU07/Ze+nSz&#10;t0MPTlEty08sdrbxBDLb2tsZCxiXK4YyADeZA33flCkc5zXZRrKlFppu7vdWvslre3zYLfXY7nTN&#10;F1jW45dOttNuLm4vLY3MKHChLVi8as7sQmA8chwM+tY16sas4yTceVWs7O+rbel979fzC13pr+fc&#10;5zUvD4ijm0u5hs32QwW81ld2kV3BHcRSzGeTLtneyOigYOCuc81rRrqEbNTb5m7Ky3SVndr17WOa&#10;tRlUnzJpWVtb3um3+v5nz7ofwjf4aeKvE/iPw5rOpX2javY6tqdt4OCJDbDxndRr/Z2oKit5IsYZ&#10;FX7Wof7SyiMRRvyK9FYmWIwjwzVqTnK7aXPqlezv6W173sx08JQgvayjKeJu+V6eyS0cbLe97391&#10;brVnF6N8avFNneSaP8Zvh/aaXJp0Udxe+JNGv57QXs1wouTJBbz7NnDgHzFXcQWOAecMIsXlslLL&#10;8QlBPmhTrOUrSb5papPRtvleu/XphmOEoZthPqOYUYRpvnTnQXLUanrvbTpa1+nY7+y+NXwz16yl&#10;1HQj4olsYLlbR5rhY7qSKYt5RVpY5m81d4baUL7Y9qthlIHrVM5zitN1K9TD+0ko83JGSj7sVFWT&#10;inslfzv0Z8vhuA+HsNSVKCxkoRc5c0pRcvfnKcm/eb+Jyt+J6TJBdvHGbXVLyGKSKOaJJYlVlSeN&#10;Zl3bvnztkzgjq392uilnCUI+2ynK8VW158RVpuVSpq7OT5dXFWirt6RRlieAMDFyxGU5znOX4uer&#10;j7b/AGWEkrLkjCbnZpKTXKvfcn1uSzjXksIEnjS6tlJijunUiWUM5PmOcAcFinHOF/PrguH8TFV8&#10;Tl0qdequarDDezjQjLVL2SlJSS5Um7pXbb2Z14aPiRl+HpYLDZjwrjMPQXJSxGZUMwqY+tFtz5sT&#10;OOFmpVFKfKmpO8FHW5Xjsre2lfzmn8wMfMWEqE3/AMQXcfug9MjOOvNZvP8AG4VvD4KNGGDoP2eG&#10;jUTlONGGkIzteLkkknZtX19eSHAlDMMTWzLPs5zT6/jaksVjaOUVfZ5fTxNZ89aGBhXlTnDDqT/d&#10;RnGEkkk1F3PkjWP2X7jU9R8VeK49W1ey8V+I/jhZeL9C8RaXqcEE3g/wBFcaJLq+maRaS2BS68R6&#10;/Lpc08zX7/2damaHyrpmEhryK+LxWKqTqYicZKpKUnFOVuacpSdr7JX0S/DQ+no5PhcFShRwUqrh&#10;R5adKtiGnXnSppRjKtKPNerKCTqNNpzb1Zyup/s8eMdItNT8PabbaT4j0LXNQ0i+n8a+J7y7n8Z+&#10;EYPDvjHXtZ1JbGSNDlNe0y9soLp7f5J72K6kIFu0Lv04ecfrNHC4dOnVqqFqjsoOUknd2vLd9PRO&#10;4ZpFxo0k3dqEbu+qsrtre976Pfe+m3O3n7NfxD1/wOdOW7s9O8V+GdD+IY8F6z4h8QW+sfarj4ga&#10;hpkgi/s+PTNNMPhZ9CtbmI2U88+oRXN4iskiiWWuaq6cK1WE69NzhWnGdr+9KE5czXNrrLXXp6hS&#10;wWKnRpNUW26cXGTa2nCLVlo7Nar18juLv9njxzP4l0jWIo/Ai2fw7+Jeo/FbRzMkkI8T3vi1tOtP&#10;FPhDU2kCpN4b0rTrR9a8JWuZFtPGRFzcLFas0689So7NYaMsY2kn9X3Vrq75rddG9OnoZRpyuvrP&#10;+x2k3/tF1dv/AA82nVee59qW2raQ9yXGqabe2h6NFeQBMkDA/fOvQ8Y9sdDVexxa2wtWNu1nJPWz&#10;Wtr9e7NqeeYHA6ZZxNk9NfaWJw2Oldrde7Qna+zfbrqfbHgfwV4bvPBHhLU9b8OaHJI9s019fXWn&#10;WYtQyLvZjdByjFcbvlJIxwCcCp5eIJP/AJGmdp3VnOpFxu3f3/e+F3vK2tr2Uus5lhOGsyjKWJyj&#10;I4csZO2GpzjU91c1otxiub+S7tzpO9j5m8V6t4a1LxHs0BTpngPTLu7a51WwldNVu7zUAUm/sksV&#10;iGmu7kSx3bxSPGXUoc1+lzrYCXDuFwuMpwxOdYO9f6xRSWDxFWk3Vp03Gdq3s6klGM04XcZS01Py&#10;etga/CePw/EGHniamU5rXoUKGDpvmx+BVepCl7erKbVD9y5+0bhUk1a6IrPQvDaWOiaVpwvfFviW&#10;61TyrL7ew+xSafqEwhXTraKJjIdQmWXyIt6CBpnTdIqZNfDUeNcbWxFbDyyHJsPUownJ1VRkprkT&#10;lz0rRuqkbXhzWSktWj7nH8GZfntCljcZxBxG3WnCMZYSvT9rRc2oqpByqxjz09JxadudJ9dPTfDv&#10;hPR9F0rxRrWqarq1prdpp1/A+n3li8ieQkEm/Q3lZWItpwPs7eW24KxwPXjq8YcR/WKc8NVwcaSq&#10;RlKFSNTmlFNNpcsGr2/m01d+52YHgzIMBh6mEqYeWdKtTlSlj86tVzLDqceWVfCzhzwjiad3OlKU&#10;0lUtrFalv4t/AHS/i/8ADbwvoWn6hpfhvS/ht4r8WeMYL2+hsdEuLyx1/T420jwvf6vpNwdRW7hu&#10;g0jSvGYFjYeVIzFlrzqGc5hicTXr55UhioSX7ilhFZU3d/F7aMU9+8n5nrYbh3JMuwuIw+VUa1H6&#10;1CUK1St7NylCSto4ttPfXT5u5+bv/CkbTSL/AMK2Wv8Airwbovh3xFr7+F7y+ktfEdzZaY7zuU8V&#10;2Uum2U8sfiWd0TTL2WNfsEWk3d7eNL50QwSqU8TiI03GrDCSf7yEJRVWSSclbVxXvpPfZNa3OvCS&#10;qZbT5IqlVpK6aqRcm278jV1a6k03fou9hbz4Xw2HirXdL1D45+A4NR0/RdX+Hfw+1rT9Yub0+A/E&#10;Gg38Xj2CZo4Ua01O21DQNA1F7u8dptYGnS3a+V5gVD0TpU403SoKfJJpv2zfNa6s7rS97baPVa6H&#10;PQrqTxE8Yo1K7dsLKi0oUPfTfNzcrf7rmj7qbbavpqfS/gf9mXxB8QvHQ+JfgnX/AAx4y+Gf9mpp&#10;F3q0lzfyWuv6NrPgu+8PeJ7W2tZE+0Jqw8X38OvWLqi20VlbEzyrOBGeeFKVN+89U23a99b2+5b7&#10;69blTqqrF8qkua2rtayd/ntp59e36T/CrwpF8OfAPw+8FWclos3gnw3o3hf7JpdulvNfWel3N3cN&#10;Kby5MUjBDchyJCrOEZcYIBurUUFKo1KWq0ilzO+l/l99vMy+FJa/Jfp2/wA976nsWozve6xZaxdX&#10;bLBaTRPDC06uYgsbqEkSNmEsm4htsQYuFJAJBFc9PEqrLlVKqnZu7S6drN+nrfUcWm9XyLV3aer7&#10;WWzd2/Oz7nS6TeafpwGpzXk+l2yzzanqWvX7/wBkWF1eLmK20+3W+8qedntp7qQxNEsbrAzBvlq6&#10;qrSjaF6cub4pJ2as106u6a6aN9DSNXC0nz4mpD2duVXvbndmu3RT6lifw74A8V2K6q9t4e1uzuNR&#10;NvpjaGLPS9Yt7ySCed7ia/0qQ3dxHsilJt51Fq8zRTO/nQxA74HGYnLKsq9WSrxqQdLld9G5xnze&#10;9Zf8u7dXr6mGKWU4+CpQfPKEvaWpNc3LaUW3d6r30u+q36cPqekeI/A4ttf8H6z4r8Q6VBqUMOu+&#10;EdauorvTJdPgb7R9nsmWQyx3f2iKNTJKI0MBdd25sH0lm0M0q0cNWpKEfac0ZtR5ISknG8ndtKze&#10;ye+vc8nE4Glh4xeBU41JTcanPquRpy0s2171ney69kdp4J8Paj4n1yT4heOtbn0vXRe65d+DNLW1&#10;trqw8G6fqNpbxGKyguQBdX11HBHDeG4XyYY4YHtJHleQLz5ljK+UVpYbATpNVF/tVRRfJVilzQjT&#10;dr80W5OTlbdW6l4LB0K86jzKFSpKkoywrpOKUZybU3O7WjSjpZu6aPnv4sabHrHiTwtpgtjJLrV7&#10;qOkapqWoaxfeRgXOkSnUWgdiI1YK5WC3Vo4iRjCnNeHWlQqfvKcasa023WdSSlGTduXks21b3r81&#10;r3W7ue/hp1pc1OXs1SgkqMYJxkk+a/O7We0bWutGuiOU+Jfw3t/D1zZaPa+KTqmp+MPEWrrp19qW&#10;tmHTNJ023g0mJzeLGz3M0MZkJQwxSMijb/EQMk997+Wt+rvd210v8vO/XJbK+7bu/O3+R43Pr/h3&#10;wN8G/ilpNx8QtE8KaT/bnh298WfF8a5NFP4V0jw5q8Ym8O+Gb6VElhHjDUJ7e2Nkdkt08SFlCqWG&#10;9OhKq3y2Vvsvq5JtNpduWzv573D61DDRcZRlLn1couNlyu1tWviv8z5g1z9o34y/Gj9oOx8TeC9W&#10;g0lZNPns9b8J6DdINL03wcFfQ9Yn8QwSAsb/AF/w7a29+otVmRri5aSQrv3V00cHJV6XvRbSvd3b&#10;dnd2dtXdf8Hc48TU+t3rwTgqceRxk1zPVyvo2rWfV9/V/bXwGgmA8UTeHob/AEHw7rt9HbQT262a&#10;3+p+FNBS2lttKSW+MUlppst/9v3XViSzXb3Q5Cg1rxLXdDD0sJSTji6kFWjX/wCXSoylKCi9faOc&#10;ZQlK3Ly8rXW6FltP6zOVeHuRpVPZNP4pNRp1G1a6t763d277H2bqE/hfRfCHiL4weK59OCyW7P4T&#10;8JRTBtTtdSuLeHTo0a4fCTIv2VJnkMrSsZWUZAAr4+Ti/Zximmqa9q3a06l5Kclq2004rXVNbH0s&#10;5JxjLa0OVK+rabet/V/0z580+/l1250LSDpv2O6exn8QXl1YSXk0cby75ZIZ5iBh5Y4kQRLuKkEk&#10;BWGeinh5VI86lFa2s276Wd9E117nn1n+8Wm8Vf8AG9/m/wDPzs299Ynw/reqKsSaHbXiWKaBNar9&#10;qvNQusi4lhlmCk77gs8hkYctmPIrT6pK/wAcfX3v8r/gZXum7beWt99vXr318zzPx9peo+FdK0Px&#10;5J4fttI1/wAPajYPYTq7xtLomrajJaNaOgG4zliZF4EJiKFX3cV9Hw3z1Mwjks5c39oYatVpzd3S&#10;gqbkpxqfau5Jy92MvNni5zQlRlgMbJxcJ1H7ivzRVOfLrey1cW1Z7NM9v02HT5dSS6vjdQWSqJbH&#10;STHJJd3c0wE11NG6boPJ+2yXBTzHVhHtUjIIHjwUIc8KaajSrYmkk9XeniKtOT8+aUXJPfXXU96p&#10;XjiZ+3hGUYzjTSjKzleEIwd2rq3NFtavR3bO/lsptcj8H6BLMttp+seNdHsrppQ6qFecywCbaCfK&#10;V4gjqATu5VSOa9jBR9vh6souywqfPzby+17u+uvW35s+czv+FLXz0tez3/G/W+5+hQvLeS4kW0ha&#10;3VG8tV+UKBEBENu08KQuQMDg9jXx+In7WvWnaynUk0nvZvZ9L7nl0P4NL/Av69T1/wAF/aHMJ8xe&#10;VQ87s525P55P+TX0OR/Hb+5H06f195stn8vz/O/6n1HomfKt93J8iHJ9TsTP619LV+N+r+7mdvwP&#10;JqfxKn+OX/pTO70v7zfj/IV7UPgj/hj+RBtVQGxQAUAFABQAUAFABQAUAFABQAUAFABQAUAFAGJq&#10;P8ZPIw2R68HNRU/h1P8ABL/0llRfLKMt7ST+53PLdatkuJvlJjLHhsAlScjIxjpgHPXPvzXgzn7K&#10;nUqNc3sqcqtr2uoxcrXs9XZa2O6OLjzx9x/FH7W2vp/wdN+p+GX/AAUd+MOtP4u/4UzFPZxeH/Aq&#10;QXd2Exa/2pqmpKslvezzFZPs0VozqZhILhnUFlZO3pYTAvAZdjMdKoqscyw9WnGkouLpOpCSTc3K&#10;Sko812lFXtfRXPEo11meZypRh7KVCqm3KXtFPlnf4Vy8t7PdvTVn4Ua78ffBXhe58TaX4ktNTtG0&#10;D4g6J4Aut32eO71LWvEG42epeHrKZ4ptY8KQYxqPiaAraWJ2+ZESwrxUm133bs+i316P1tc+7wtd&#10;YaEqbTk5O3Mny2bd+t79m723d3bWDVvjfoei6ho1pD4H8bXx8S+HNP1jw7e6ctjqFvqdxq2oy6U+&#10;jqqTJ5NykC3Fwt00rKWCqIAw3ESjf303FXuuZ9rxd723tL715m7xttYxmnpq5X33W3a6v53PJL/x&#10;d8Mfjx4oTw34DGt6J8TvCVpqepaJcazafYm1mLw+skupaPe2STM19LDewtpqTm6KpPMlwYikLRP+&#10;ieHvifxD4f5lha9Ss8wyT6woVsspT+rTqfWozw2HbrzVan+4xNejiZRdN+0jRcFySmpr8t8RPDjI&#10;eOcLialKk8BnEMPOdPHVI/WIp0bVq/7mn7Gd61CnVoRl7S0JVVN80YtPlQLfxV4dZtRFxo+sQ6pJ&#10;dC4inC3Om+LrOUSSW0F0ETybb90Wv4Aubu0M1spjMvmD++sfXwfFWS4GGcUI5lhM6wzre64xeCqQ&#10;puvTjObU1O04wvyqF78uh/CtJYvIszxiyqq8uxOVYinHnn78cVSVZQqyhCLpunKUHLk55T5Xa97H&#10;oNv8UvG9m2mj4gWegal4PubrRdL8TazpUEkWrWll9pSL+0oAsrukEQKy30akNJGrAyrndX8y8QeB&#10;iyKeYcT8KV6dLNKUKk4Uo4arUSwtVOOMVvbKP8HmvK3u72Z+85f48yz/ABOVcNcU5ZisTlcorDuq&#10;8ZRhbGRUfqWI5pYaTSpYjlqSpqXNPWCkr3G/GD4carqNsPFfheO613UrSe01TUINTt/JtfGlsJxB&#10;4e8TeLI7SS0ufEl34W028vToWkS3K6fMs0sl9b3M1vBLF+BVJU84oYuDS/tvC1HKtSsuedGnzRrS&#10;Tt7nvuno76vVvU/d8BmOb5DmmS5RjsXHE8L55WoQo5jGlKnRy6vVjKWHdaEpzddUqaqrljUpXb0t&#10;qhnws+ILeLbfxRpEfh/xZ4c0j4cXo8NeJvHnxDks9K1LxZ8Rg0UmoeGp7W4+xwyf8I7Y3VpJosmn&#10;tDBb6Xqv2ee0ln2z18zB0pQlzVYwxManL9U3mqTUr1ea692M4xg4uN7zTUraH6XhaU5VcynD38Jg&#10;MXHBUMbe0ceqkalT29OF26UV7GXuOVTSUff0XN6pJBKHlhkBWe2aNboNtPlyTIZYVR0d0nSSJTIJ&#10;UbbwFwSQSHUU7yFjbSqSBFuikll3bDH5MqSRDfn5FllCxyPgqiMWYEA0GtKk6iqPm5eSKlte95JW&#10;8t9/+HPzd/as1LwrcfFnxdo1m3jrWPif4wsNC+G3hvRPEHhm+t/A1n4y1CWGbw1qng7xJBeWy2Wo&#10;Ih1H7TqPnJpUojtU1W1vYnhWHeFX2OHr4h+8qShP2adpTUua+tmlyqN9b76Hh4vE3xmGwig068qk&#10;fayklCm48ji3FpuSlzd1a2rdz61t9K0S3+Ivw68M6qmn6q/h74bJbarPrOk2cLaxrE1lp9pf2t9b&#10;26LbDWzqml3sc17DJLbTxR208VpbmRjL+iwzLMsh8H+Msfk1eliMXxBjOF6dXLo0W8Th6eCq5xeo&#10;q7nJSUfrjlNRpQbslfZr4/GPC4rjPKqOYYOtUw2UU8xo+0VaMKeKeZRwsee3I+T2H1VN8zk586ty&#10;+9f6ojtrnT7TSpt9s1xqNgRJpMNvFDb6TYaUVS2gtkjChWjS7f7Q5X96REwCbGDfkFalPE5njatS&#10;s6tWeGyydTEP4alSVKvzRjG7cXSa5ZLmd3JWS6/oWGwuHwGEp4DC0+WjQq16tOomuWqsVJTso2un&#10;S5LSd2pOaso2sY8Nvd3skt3bmS7s5kkTzySEtsMN/wApLEgY+bBGevTGdfqsv51r/db/AF8/z7m1&#10;l3ffa/fz/r01dnS7NCkk5w6WTfZmucgKTxKQsZJJ/wBZg/Nwc+5o+qS/nj/4C/8AP+twtvrt6/1u&#10;/wCtz0u/+KllJpFvpunxy6fJYacltNNE6rdXTrLKWljmVAYoXV1CxESEOjned2BP1Jt354+nK/8A&#10;PXz7jurJfp177/ju9drnmh1EIBIyTyNdD7UWnfdITIzL8zEfNyh+bv8AXNX9Uf8AOvuf+ZJXS+jm&#10;1G3mmjYwWCPM0KsFknZ+ABIQVXaUB+ZGzkjjOa6KVN04uLd7tv70kBzbXlvqz3K6tFFcQPPOIoL6&#10;2trgxoZG2B5JIyXAUjA44wBgAVqD1319dRlp4Q8NQTJqNpoukC8TcEZLZ4rGX5iA89nDKkbOn3Qy&#10;7SSu45Yk0BZXv+P+ZpPHJboA4V2GcmPesfJLbYxI0jKqghVVnOAAAQMAAFa5vJru1itZGkWOKTei&#10;iUDABztxjjJyc89fz5Z0a0pylGtyxb+H3tFZLvvuyrrz2s/8/Pv01+8rPdQF5mY+VHG7Aljvxjtu&#10;wMn+fJ9q7ZUXSeDpKoq1TE0qc3aLi4uaTad3K7T66X6IrEQdGlGs3zc0YyslbdXt69NtW9e5mya6&#10;BO7adoGraxAsPktLBZNHEs6rteZJWldZkYgurBV3A5AHSvSeAwcW4Vc1o0qsW41KboTcoTTtKLar&#10;K7UtL6XZ5DzNJv8A2abSbV/aLXre3s3a613fqZGqPr2p2s+nw6TDpf8AaS2iz6lqDG41KG1jVTNb&#10;2piaFLfzACEDiQxg7WLkEtph8NgKWOw+MebUXGioLkVBpy5Va7l7Z/k7Cxix2MhDky6qlyxlGTqx&#10;fMuW8X8CspJ3V+50uh+D/EeovpWmaHruqXT+d5JFyunNMsUZCRW6TPbE7YkARWYHcACeeDngMRk2&#10;aYvExlltWg1ia69tPEQnGp+9l+9ilSg1z351HmlZOzbHmWHznLKFGccxo1+ajCXsY4epF0bxX7ly&#10;dWXM6bfI2ormtdJXNrXPhlLoiaY2savrOr6NdM1ujXyQ2w0zWSTjS73McmWcnKTfu027T5Z5FdOM&#10;q4bKbyyyhKjK97zlGd3d66Jff5s5aGMjnL5KkXmrWjjQkqEotJq15qptZq9lr2MFF06+vW00QaXJ&#10;pIzi5trOGBScYwRsZue5DduDyK8z+0syaV68PP3H+PvansWb0eCyjbdYG1vnzbq+9rvVmja28lpb&#10;TwwJdNZ2TqIPDUmoX50O2JIGYrUz+Z8h5AMmDgKw5qZZjmTjJfWI6p39x9n5nOsry9PSlO6to5q2&#10;jV73Xa+7/EsvCtwWQiOMXIKSxomLbfINvmLCDxgnfgknPTFeTg8XiaeLwk6tXnpU8Vh51YK8XOnC&#10;tCU4czbScopxTa0vd9TfE5dhczoVsuqRjTWKpVMLh60o80cHWxEJUqWJlDSVSOHnONZ04yhKahyq&#10;UdDa0XUp7SRZLBjp97pG37PcRkC5S4gy0N7ayYHkSwSIk0RIba6qc8YPp8Q0aca7zTDRtRxtR01Q&#10;VrwjUdm3UTtJLmvy8iuk1das+P4Hx1Spl2bZZi1KOLyLM4ZfBTlrmFL2ns3j6UGk6NKKtVdKTqSs&#10;rKo7tvrrfxLq+oX322/1nVbvTtPj+3vpM1zF52o6hb4lVrq68rYYJZF/eRtESVJBIHT55pLprJ79&#10;u3Xf0t+Gv292+vn8+/8AX+Z0UXjC2udK1u0SCG5t9e0S8tdR/tCGWWW78TOVXTLuzjDIlrFZD5SZ&#10;FmWTBZSo4pcrTT8737Jb383p6637gnuu61/O/wAjY+Kfgnw54qsfDsMPjfxJ4VsfBE6+IUn8KWdv&#10;a+VZ65pc3h3VtOWAxme4m1CDWbmxF5HOq2z3f2lonEJRqo1PZ1FK3Na/XX5O+ne/XzCVNVV7NSav&#10;tK1+Xrorp9luurPC73/gm78KoPDlle2V/wDEDWNd8b3Opahc6BomtS3lr4ftbLT7qWw1+/eYTR22&#10;qPo6Xmn6lLOu29t7ua3hWB5FI7Fj9bODSWz5l319bbmU8rcYuXtVJ9YqL9L35n89LtXXr95fs9fD&#10;5vBPw18PeENLhli0vTopLTSYmeCzeRod0k1zIFiYs7IsgJyST3IyCRxKqzS5Wm76uV9k32vr+bv3&#10;MHh3Tg5cyaTS2aetl36Nvb17s9Y1TTTZRSyapdWFklqpvLnzZhLMLa2BmuGDJsyVjUttA+fpxnNd&#10;uHV60I8jqcz5bK2nNpzap35d7ddrmElJ2UY8yveetuWmtalRuz0px99rd23W5BoFxrmr6bY+K9J8&#10;T2XhDStX+1Wmkada2SX+t6jZwyIrazFfSuttZxAKpNvJZvOTMhSddjB/XzCNDJ5U3UprESqRvyRc&#10;abjz6u7tO/K1rot9tjzYPE5jSxb9hLB4ehiYQw2KnP2scfB86dWklGHJDybn25kdZbeCfCyxf214&#10;g1G98Y6mGQz6h4lvzObW3kdRJKtgMWkqJIYl8mKGO4KsdkwUSB/Kq5nQxkfZU8LKhJNTc3UU01H3&#10;eWyit3JNO/R6Cp5YpSaxdV4inZ2glyPn0tK7crpJyVrbvyudxZbdKmvINIi0G1liEEemz6ZYRwxz&#10;pKBKZRCJUxPsUotu0pY7i27C7a4a1P2qUU1G0ua7TfRrp6+Z2UsFhcNJzw9Nwm04tuV04vW1kt+Z&#10;Rd+yOwv9R0VEt9O0+11WzvdQgCalNqUK2SLej9493FaFpZZYGKlFfzFHz8E/drFYecadeMaiVSpT&#10;5KdTlf7uTknzNX97azWl9dTtozhBydSn7Tmja3NazunfVPs103vczFkmMY2MPtblYWlmYFEjtySZ&#10;ljwBiQMfl3kgL1J4E08NWjhaVGtXVatCcpSrcsoqako2XK5SatZvdq78h1p06nKoUvZtXbd1710r&#10;ba6ddevmz5c+PoP/AAmHw7ee8sptOvX8RWUBRGhP2rZoQnuAyyHd9kym8EAt5q7WXPOdWi6UV71+&#10;ZvpayXV6ve/3ovDrWe2vL33vJv8APz3fkeU+KEbyjrlppqXX9lMdJiaS7tltbRWAF3qFzcXasIYb&#10;tYwyKsZKeQVd2LJh0KLrc1p8vLb581/NdtfkdrWul+jvdddL3bu7pWX/AAT81vit8b/D3jD4jQ/C&#10;Lwv4FsfiP8MdIeC18a6Dea7No/h3W/E3iDULPT9F8b3dlaWKtKPhzrUsepRJPcT/ANqRCWKCa0L7&#10;664p4XVp1HPXmjuuVWtve8tdd/U87Evmq0aX2ZKSlJ7ayjq1u7et3a29z7z+FPw68F+GvEOo+AtL&#10;vhPI0v2Lxb4vWZm/4STUYtFt4tR1BL29We6stKMo8m10yO5cQQRDdPJIxczHH0adSNSvzUmlpC3M&#10;2nfW622e6vddUeo8uqRwlRYaaxnN70nBcnLKy/d6ud3bVO/W1j3D9jY6JdeNviF8Nxe2uhy2FlfD&#10;wNqVzqUF54e1/wCwzSXWp2Npd3Y/0bVbOBzeX1iruILKe1u+ftOCs8UMzwsM1w0+ZYblwTw3L+8l&#10;y3rutz9IP2yXK4N3jfmu7LzconWwvtMNiMNOjUq13Ui5SWsXCnDmta7TlCXXSzXp9GalqPgPxb4O&#10;8XeJ21bRfEnh/wAMa3ZeGrPxhd2Q0/QL7xDDb3t4/hXwhBLLEfF+oWckCma7sPIjeTVI49n+iP5n&#10;hvBSUab9sm5041JRUXem3KScJNyb5tFrdb7X1PpJKKUdU7q97WV7vRNuz2vzbu9l5/OfiDULWK51&#10;jQ7nR08PapOumakvn3c1jqFj9ss7e8FvdafCrvB9qilSNLdpg8fzO2Q4A6KVN0ocrlzatrfql37d&#10;X17t3Z5+I+NpLeKertt5eW/5mdZ3VsukpNfNbG0+1y6lDDBK6mKbTZmj+zuJ8yPLcOnmCQqFGcbG&#10;rQxVuuzk338uu++6v3728x+N3i668Zwos11dSXPiK88L6X4ehgDSQzajYTW9zFYmBcGKFYlW3mvy&#10;TCs6SMU52r9Fwzh3TzehnEmlRy7DV6U6Vvfre1c5tqo3aNrtNOMm7PuefxDaWAy1qalNVKq9mvis&#10;6s7PfS/p33ufWvhSLU7m4uIoLqV9Wt7a1ikmZF+ywu1pCbuztUOcNbTGW1kuA5WeWJ7hURZBGvz0&#10;oKE6qjJTi8RianMtNKuIq1bW1fuupyNvdpvTY7cNf2FPmXLLlu0+nM+Zb26NM9G8S6Nf6L8P/Dmr&#10;i2nhgs/GHh1TdvOt1Ol7b6s9xPG/lohd7hLj92QF8pCMh8V3ZXiowoZrBwbcU3pJK96av6a99/y8&#10;3P6Dp0sK3KLWMu46Ncmrj72rcnpdtWetvN/a+myLPdNsJKuYyrEbSRIFOSvVTzyDzmvkObnd9ubm&#10;lve2t7ab7njql7FKlzc3s1y8yVr262u7fNt99T3vwQpDxJkEqqc/VQPf8a+qyyDw8KddvnVSlCSi&#10;lZq8VKzbbvot9Lv73V9/P/NM+k9JugiRfIThI06+iLz+lfQt+0XtNr203313+Z5NT+JU/wAc/wD0&#10;pnoelHdlv7wz+YU13RxkVFe4/dUU9Vq9iDbrvTuk++oGxQAUAFABQAUAFABQAUAFABQAUAFABQAU&#10;ABOAT+NAGJd/vlkb7vyv7/wn6VFT+HU/wS/9JYHmGuLMshht18y4lzFANwTMzgiLkhgMuVGTwOpr&#10;wKsfaUa0L29pSnSvvbng481tL23tdX7l0lzVKava84K/a8krn4E/8FM/At5p/wAWB4zi00y6X47s&#10;bS9guklASZNFRUv7fcYnVnPluA5AxnlG5r6B1JVchnShTlKWEoVppJq9aUKfNy2taPNtf3tXfldt&#10;eLCYZZbmrrVKvtIYitDmfJyKnGc7uTbnPn5VLa8b2e26/EH4l/Cf4dXll4x+Jes/D3TvHvjPRvCm&#10;rvZW/i/WZ44otPsrd7ubR9Fu459MsdAtZYIZDLdXkOovGVJRgxVW+Op4mXNGnOm6Lk9ufmtd210V&#10;23po7vfS59/i8JTo0KFenVjiFX5dFDk5E03q+ebl+DPjzTvib8LYvBN2H+H9hrOlWnjDwX4K8KTa&#10;Dq9/bwLbpMniu/8AEmlavFrOoaoB4emcWt3pB0FIb6C2nca1aicRJ18rv8W6d01fy1233vfdrTqc&#10;F/LqrP8Ayt26+V9d0fc/hn4WfDHwz4k0Pxf4V0bTIb7TbK6uvDWq6fPepc6jo2uBr/Wb66S8Fy4d&#10;71ml8mS4ckL5QkzJurgzGFarhZ06LamqmHqR0v8AwcRSrO2ttYU5at3Wr6WOuhUp0KynUhzwcalJ&#10;rbSvTnRvezvyurzWd+bkaurprwDxRomr/D/XdSGtW0Mvgnxx4kl1fQvEBi8yO31nUHMSxXtkH3W0&#10;N1NKtp573aLD5nmmKQIUP94eB3G+W8U5NheGI1qcuIFC2Gw06ylOX1ak61ezajyJUKU3a0rrZt3P&#10;4k8bfDnNuGc7nnmGpzxGT171cVXpUHRhRhWny0k0qtWNRqtOCV+W+trGLr9rrExuvA1lo8lx4m8S&#10;2t5pNvZwtsggs7qLbcatNckSJFbxQM09u3lj7Qw2LNET5lfqHFXEmG4AynNMbxJTp4SpUwWJwFPC&#10;zrRbqSzClPDQrKq6VkoOSkl7OTk9FKG5+V5Dh4cT47LssyTCTzPE/XcLiHOl+7lSeGqxqVW48s3J&#10;00ryXNFJK7ufWtnpVz/wjWhaHrck2sajpWjafpWqTea9tDBLZCMW72ojZmlljtxc24m83YvnZMbY&#10;C1/mhisyoUM5xWdYav8AVI47MPqzryi6kZUMQ5TlDlXJpN0oyTbSVnZH+itfh7F1+CJcNYiHt8zl&#10;lixGEr8vLUy7E0UlTruN5SreyVScfZqtRcnO72V/nr4vaFLrVh/wld94B0v4rw+CtJ8Taz4w8C6/&#10;rF/o9n4m8V+ItT0dJvidp91pp32etadBpPhjw/baTNa6qZrWbUrk36+YII/W4gy7DYKphs6pyX1b&#10;GRhg1iYrSeIqRlWUFG8uVSVCpN+82ra7nncK5vjq+FweQulKri8jyqvLGYedTklj6kMRhqP9oOUo&#10;v2MqftI0PZNVm1U5varl1xvgV8Uh8RdN/wCEcv7ZB8RdHtJX1bSNK0yXTtI0m2ikjNpodzdXV9eP&#10;PqFpp5eRL1hG1yIDbi1jabzY/LdGrGnGu4/uakuWEnK7bcXJaWVtIvTXU+xwWIliKDnWpPDYhT5Z&#10;YdvntDX3+e0OqS5eW7vdO2/ukU1hOEuES7urC5zafvbNort7e5cWepwz6SZi6u8bPBaTNdfupCt4&#10;EkCeS2T+Xz8tfw3Or619WUnyOftEo6S5bWfM3rGV9vL1PzQ/aTuvi3J8UviFpkl34n8dfDPw9pcO&#10;u+JfC2hW8mqN4X+HMD2CaPZaxJZWL3fhTWLe5tb6fTvFq3rzakiX1jBpKNbSStcdUr/a0absnu7e&#10;fzT/ACPAxFOVWt7Ve64NzjpzOPMlvtZ769ubqfWvjm803xRoHwh1LwvcWmpyazqfhLX/AA1c+HVm&#10;s9DuNHs7G0i8QNaw6iq+I7bULmI6Pa65Z6vCYba80031neXy6pcQ2H6JwDalheJ8bj74zKsvwVCl&#10;PLZP2cXWx0cbGjXddqrCH1d4du3sG6iqW54ON5eNn+LpTx/D+XU8NyYrMp41TzBVE+R4f6la9F01&#10;Kd1Xdv30eXlesubT3vVtREGoXEtm7kvNeBS8m7yYLlbcSWirgH5DHgy5Xfn/AFS45/LMvvDDyoy/&#10;eShi8XV+tfCq9KvUjKjTVOz5fq0YOLkqk1NzulDls/ub+ypUsvl+8rYGNquKvb6y6yUk/ZPmdPk9&#10;m1rVqX59OW2tbTtTvbO2uILOXyrJo3g+ysN7ebcHc1wJcjGzYcxiPLZz5i457STrdRht4PC2nRWa&#10;SPfM2y6uUk2puYljK8G1s7QQgBl+YKOQDkHn/X9aj87f8H7/AJ/5HEE3Ikl3SRM6xi3VxBtDAFn3&#10;lfMJJJkIPzZ460CNF76W6aBJQu6C1SEMvyhlR5WB2Y4P7wj7x6UAZN3NNHHNfRxlobSK6uL35wvl&#10;WNjayXVxcqcHzSgXYYQFOWDb/wCGgD5ksP2qvBl8dBh1XwtqPh648Ry6n/Z0moazpEVpcW9jdTW9&#10;rcxzXh0+UtqEMS3EcUlrCsfmBEluUCzu7Pf79Hp66fqcs8UoT5XG/nzLW/S1rr1f/Dyab+1XHeaZ&#10;ez6H8NdX1FPD91qtv4jhuPEVjZXOlIhkm0K5jjh03UY9Qh8RLDfvbtFPH9kitFdzcNOY4S3nva3n&#10;316W63I+uL/n2+t3z7dtOW7v3udx4d/aCj8SaumkzeCLnSbW88M3/iPSNYn8Q2lzBqH2TQ7bxRDb&#10;T20WmpPp9vfaDf2M9rqEpmWS/mm01bZ3tzNInpv3Sfzdv6/q1fW1/wA+30fx736fD21v52t1POPD&#10;37V/grxFokfiy48F61ZeHLaQweJdW/tuCR9Hu7l76HR47LTZNOtLjWIb+ey8m7uA2n/2aXZ3jugg&#10;Ejaadt3vp/W/5krGpq7ptLvzdf8AwF/0nqes+HPiBP4q8W698J7/AMCXPh3xNonhHTPGuv3dp4hs&#10;/Eun6doWuQxzaTNp91BY6XHrc1xHNEZY4ZLVrbcSxfaxow16GPoY2o/bU6MtKH8NtLVJz99J+XI7&#10;2vpdo7aldYqjCnycjVON25c/S11pGydr2v6npWiX1w0U/hWa3TTtQ0RLSwaEtK8+sQRKtvJqe6OW&#10;MWjSGPz3gX7UFLlBOcB278/oYaliKePpUXXjmtsdOnGpyfU5Yv8AfyoOUo1Pauj7SVNzSpc3Lzck&#10;b2XLlNWjjXjaNaj9Wngq1XDU3KTqPGexnKn7ZJxp+xVTl9oleokmk5y3N++0qQ3cdocMI8QwfviD&#10;LEnyRSEncVMiBXwWcruxuJG4+WqOGav7J6q6999ddkv87nrLHYqCVOM1GMEoRjy35YxXKo35tUkr&#10;Gv4V1H+y9es76eGfytNlKPawXXktN5RZWAn8lwpPI3eU3XPNPkUU/Yfum09bczu+v2X8r69dWczl&#10;7STlX/eXk5Wu973TTd3v/ke36Pqd14mu9eXQootcGp3saa14W1qL7TBeavjNvqtjrOI00oRLhTbD&#10;T7ovgsbhQ3Hqc9PM4qNSrHB2SXNL99drmv7rdG19Za7a6q9z576osgk6mWzVGUrzacb+83fv3l11&#10;108u5s4/hbp1tMmqeHdJ8F3FkR/aGmeMUOlSQkng2lzaxal9uBwORDDg8k4PPLjsDmOFdqWEli1q&#10;rxl7O707xno27W3O7+2ctt/Gu97NdWvu3/zOG1P4QXniLWb3xB4S1bRj4dvm/dztOotUyeFE2/LH&#10;nH+qTHvzXJepRXLmVN5fOSdou9bmb21XsrXe+/6nRg8XSxKcqrWFau1FyVRt7pK/s73ei007O2vn&#10;fjP4ZeJ/Aj6bLqkEV1a38s6w3VhIk8W62yRnnB8wjHJXZy3z4weGWHXs581ZU0oSvNwb5Ek7za5l&#10;flXvWur23V9E8QrWlL2KkuV1v4nsea6dXk93n9knz8qlHmatzRvc88nuLe316EMLyKOa2YNstC8Q&#10;mIwqvL5oAUtjdIQwVdxIbFfWYOhDMcgrulU+srBYHE11Uso+0dGjOqrQ5pNNuNl707dr6P41RqYL&#10;j2nneZYeWQ8PV8rrZVg5Sl9ajn2bYqjLD4PExtDDRwvtcTUpv2f+1Simr1W97Xln98EucRzo6OQN&#10;oCsCDl9xxwTk9sHnPT5fEUsJh8NQryxvNVqySnh1h3zUea2rn7V89rvaMb76X0+8dLFL354flw2j&#10;+se0vG3VqKh71uynrqe06Xp9vrTwBxZi+GmeQz2rAiSERE/ubLCZvMDcJTccnJ2jgDhc8M1anWnO&#10;b+Cm6UlzS6R5ud2v35Xvd3epS5JvlpzU6j0hG1uZ9Em9r2d2r/necT2XxK8T/DLwlYamzaTf6Xqe&#10;haveaXGLVvtOlW+oaxE+oXbO6We240yGHDfaS7kRhlLg0lGoruVOSS3bvon8t7PrboyowxMZQlUo&#10;pRi2m1Vva3W3s1q+2jtbXR36O++IGoaZ4d1LwT4fvrzw/revP/wjuo61HqRs1ezW4jHmtcG0nZQI&#10;42ZvKK/aAWhLIspcVTh7SajfR3e19bX2v1astfO1iq2K/dTtCzt0l15l5fj36H2X8PdGs/h/p/hL&#10;To9csvFkq6DFYwCee5mkl1K6XbPeLILeUTTESP5VrhWlkCxidSwNdDo1aV6lGDxFSN+WjH9253Vv&#10;i9/lte7bi9te5wTxVBQ5cRUWHptqPtZXn+8k7UqfL7mtWq4U03K0XPmadrP4v179rv4LeOPDHjDX&#10;fBXj3w340ay8Va58Oh9mtb6wNv4q0kP/AGxpJSaK48+40yFJJbuKX7KkkUb+VM5IB/YfCnw24k44&#10;zPDeyoYbL6UnVi54rEKcIuNOUnJztRSlBe8ofE5K14u7X4L40+M+T+FnCefSx1PET4jxeCnl+VZX&#10;hZc1SrHMp/UZ5h9Z9nONP6ipuvKi6TdXkdN1qLfOWvBH7Q/iC90fR47n4JeMrzw/pcFvYPrfhiyO&#10;ponG1r21s3tLNEtpQpkmt1u2b7mJXwWH61x79GhYHMFOfiXks8VRyutiZ5YsrgpXpqk3D6w8+smm&#10;7J+w+1fkWp+IcC/Su4jzrhrgvL4eFeb18FkGHqZNmOef6wSUc2xWMnCVHHvDx4Yk8PKjCjVX1Z4r&#10;E+1c21iYcvvfRS/EnwjHJYBrq5srrUEhm0ix8WaddaGk1208CJa3Ydru3S4KvKVtWnLSqjyKQIjX&#10;8s1eH82wLxFRUsLio0cS8Ly4fGQnOVP35PE8qpy5YJ0+Vw1s6kbz7/2TlnEGQ4+hhJSx2KwuNxOH&#10;jXng6+AqKNFy5F7NYl1oqpNSmop+yhdKTtHY8A+J37X1z8Gfjg3w18W2Hh228Ea4INa8UXOqR3Ee&#10;oRWcVhK0SeC5beKUvqlxcm3gt2MqRLbyXLlSVVTivZuPLzv28fjpcr9xbNublraTSsoK+6l0f0Nf&#10;C1aFGniXaWHqyUadRaczcZS+G8tkn1vofcWn6jDrGi6R4ntLa5tE1vStO1DQ7bxHfxQ+JYdCvo/t&#10;duJ7Lz7qeS3ZkUxXjwWodmVdo3bTDVjm380zoLi/t9WTyktb20vnm023t4ZFaNJFeWRb2WG4K4lP&#10;lhGZFjXaGU7iDSA+fvjRfac3xK8HW+naGRoOmQ+I7G1lu5hfpd65NFoSzW9mgjhf+1Lto0Flp6CV&#10;rvypf9Ig8jMvLi/hh6y9dlv5f8E6cN8U+qSj06vm0Xd/8F9j5f8A2zNVfxX4Om+GPw7uvhrc+KPD&#10;Wmaf4i+J2jab4yl0/VbfQpJIifCtzqr6dA+g+JNQtV1DUNTaHSvEa6E+iRWM6zNqscsd5ZGdTFU8&#10;MoP/AGi/716xp+ztq42XMmpt6zjs99baYyv9Xw9StZT9m480FLlbu3pzNOz0vs97XV7nyZoHwg8V&#10;fDr9nL4h+Ov7Bv0tvigNP07RPHuvS2GnXWneDdI17S5bPUvCOmfY7nUNesLV5ZdO1PWJrrR/tty9&#10;peRwxqWgH0/1TDUfrEZ4qNSdFxtDkUW3KLd7upK21uu92+hxzcq+EhVhBxdeM7e9GXsleKs21Hn6&#10;NW5bNan2pe+B/Ffwzjhs9K8U26z2EscusxeI9KXVG1V9St4XRLfUIr6xNpBPZyR3OGt7oo0rKS+C&#10;a4KM8jrObzGHs6kJ8tJXjLnpWu5fDBL321bV6XvqcuBpcQYSU3hqk8TRlU55x5eS0uWKUW5VKm8U&#10;nok7X0bucrZ6F4stZPEPhm6/4QDR/DGq3FjqzeJ9JjuV8UafNHL596nha4S/jXRb/VrcR6brV6wv&#10;xfadFBa/Z4/K3lyxGVYer/sa9thp0bTo3S/fuUk5399N8nIvg6b62PalUxmIrU8RjaKw1SlD2SpO&#10;Sk6kYylNVFJRio3cpR2e123ey9L8Qa1o3iGbQYL1jdeGPCmuR+JvD/hq4tJYPDfhu6t9Hk0qxXw9&#10;plnNaJa3cF40us3eq3T30moXN08TwwhVcfLypexqVv33tVVqSqQdrOEZWXs5e9LmcXFvmXLe9uVW&#10;d+6eKUnH3b8qX29N5PSyXe7vp+B18X/CLaZpt38Stf8AE2t6zqniLxN4btNRuLXSfPaXWfskFrbR&#10;iOe5unkbU1soLbYsiLbgBgkvRlvstr9dl/wLmFSanLm1s7K1769Ol0/Qj1vSIvEWNb1ixn8H2l1r&#10;lquq6t4wvP7C0nQmu083TrCVIbOdp7a5ttkkupiG2WJmINtK3zGISqTxDoxpuVre+mpJ3V37rWlv&#10;XVXa0CcIRofWJVEruV4NWa5bW1v9pXe2mmrOR8J2MviDxPpPjLQY7K/+GXhO717wlqHxHMU0vhTU&#10;9TfWb5bjQvBn2u3tJtf1GK+E9k3iOJbZbGeGS3SwuEgWeX7Cli6OAyepheVPF1IVlNppSgpzm4Pl&#10;ak/glF6uPMr2a2fzLqVsyzSnQ5JQw2HlTtVvzwqK0ZTSjaCi1KUo3cpO6bXl9k6BpupwQzO0cdrL&#10;HbG607R0O+7vLRZ3iT7VqChPIlKqDJI9q5cksUBIA+CpVKtCmqU4OrKMqjdW7hzc9SdW/Jyy2U1D&#10;49eXm2dl9viMPS9tKXtI0aTjS5W0mlajTUrvmV23dvS3mdi8tx4j13w74JhkNpo3hvU4PF3idnkG&#10;pwXeqG2je30JEAtFikVTBKb7fKMsV+xZUMfQpt4XB4ivJczx0Phu4+x3hq/e5/h5to78vS7+Wz2v&#10;DEVaGGpvmhgXZVk7qvzP2l1H7HxctueesW762X1nokrT3RmdVVpZI3KqMKu5hhQBwAowOMdOgr5y&#10;Ctyr+5L8r/r1PJnLnlKVrczbte/46XPoXwiPJaKT725Y+OmMoG685646e9fYYRXwmG/68U/xppfq&#10;SfQWhH7SifwcIf738A+le5D+FFd1F/8AkikeVU/iVP8AHL/0pnqGkjbleu0Yz64VRQvhl8vzINuv&#10;dWy9EBsUwCgAoAKACgAoAKACgAoAKACgAoAKACgBD0P0NAGOV3grnG4Fc9cZ4z79aip/Dqf4Jf8A&#10;pLA828TWzqzvHMUkCvIjhfmRwp2sPm6qcMDkcivEcfdtf4k39yf+ff8AM0pO1Wm97VIP195HyP8A&#10;tI/B7T/jV4B1Xw3aWccfiK1D3Hgqad/PGnzrHvm0gs3kZh1icFJrslTa+buFvcbdrergMxhhnGnU&#10;oKpScvfcqnL7rSUr+5JWtf7++ryzfBTxGFxVSFVwqxw9SUFGDk3OMW42bndarzsvQ/mb+Ing+40n&#10;V9Y8N69pXlyRHUdP13RdXsgYXRd8EkZtp90d7Z3CEnfJGsZBBZJFyh5OJMAo18FjMO/3dSpGcoJK&#10;0V3c1K71u/h/B3fqcLZvLNcHLAYmCpTwkGo1HUdSVZxWzpyjDk5n2nLlvsee2+jaFayiW10Dw9bM&#10;LXULBri28NeHLXULiwvVsYo7K7u7XSIYWis4LR44JbSysrtjMDJcsiSR3HktXVr/AJv9bvX5eR9I&#10;8Mn9rp/Iv/kun/A8y/sSOOGC2e4itoLaOxhtpJY5YksYpUmS2UC3iIQSorEgjI+UjGctJxbkm78s&#10;o66/FFx+e9/X1uOGHhGalJucV9l+7d2dtU3tK0vNrXcwvEvhrQPFGlahomu2U15omqLEt/YLdtE+&#10;YpUmhk0+6MUh06SOeNJdyQzFtu0kZzUZPi8x4TxUM4yLHVMFm1DEQqUcZGLbhSnUUcXQcFOLksVh&#10;pVcO5+0j7NVHNQm1yvPMsBh86y/FZXm8FjsDiqMqbozio8k1Fyo1FP32/YVlTqqNo+05OVyjfmOE&#10;8B/Da08F3Gpahdavf+I9Y1CIaUNUvEFtLa+F4ARYaJAhnvCtxaLhZNWWVJLoD5rOLPH2fiN4o5x4&#10;lYjK6uc0p08Pl9OnHEYRYydeOYTopexqVKroUfY8klz8vs63Ne3MtZP898PvCvIfD2ePxOAksZmG&#10;KrVKmGxk8JDDvAxrN+3pwpKvX9r7WDcOZ1KXJulLY9ECypH5UcxWKONorYFd0kUblSwmlLA3LEqD&#10;vIjPUV+d5hWwuOkksGqGGjTtDDKq58tdfBX9ryQblD3ly8i5ua/MrWf6e6mIco1FiJKumlKtyXc6&#10;OvtKLjz2Sm+V83M+Xl+F3bMXVIRZS22q28EcnkIIL+3kjLw3duWWVnmXkYSaGJ9hRlY9WHWvqeFa&#10;uFzGhV4fzrGP2UaU8Vk8ZU+b61m8JwpYbBNe1j7NVMPiMZU9tzVHB07eykp3h+ZcfYPM8vlgeIuG&#10;ozw+IhmNCjncqSv7LIpUsTVxeIb05+XFUsFH2bUU5TT50oqL+M/in8H77RfHfh7xx8Nf7cl0bxt4&#10;ytLvxtpmjyvpcMmqxafqFxb6jearD9qfT9LtnhEMtv8AYpkneSNWlXIA8LFLNMpzPE5VnS+q4ynT&#10;dejlibqwjhueFNYpYm0eabc4w5PZJpVG3N8tn95ltXB5rl9DPcqxrzDA1uXCVsS6aoSWNcXUlB0l&#10;UqWXLSm+e+u3Krn2KtlqCJD/AG7PDqWo6l5E2oXuilYbMCGIC2ht75Vcx3MXy+cv2YecQ0pKk7ax&#10;+uN3/drS7s5b7p9Ho7999PM7KlP2iim7Wbb63urW3Xf5nyn+0d4c8JaMul6hdfAfwx8WPGPjTUJf&#10;DHhq2vvFXjjRPEOpa/NbBNBvRpXgbVLG+8df8I/dXLXzabqenX+kWjFTeTaZHqBluezBz+tOavyK&#10;Cj0T+NtNapcvqm/8+KvRVNRlo3JtbNWtZ30eu60fb5vzr4U3vivXvCvgfx1bR698RvGfwpuvEfwl&#10;+IV9d6VL4Z8vWtNuLK4k02z03UbSzvYf+EUtb2OxNuLG9spvNjlt/EV67zxWn6ZwjLAyyLi/IsTj&#10;8LltbPqeUQw2Kr1IxlSeF/tP2jpUZSj7dt4mnz/vafJ7nxc2nw/EixtHMeHs0wuAxOYxy2eYSrxo&#10;U5NL2n1J0+ecYz9nf2U+VuMuZxdnoezP8UNJXVLODW/D3i/w3bXLSwXd9qekRCziuImjWOWGWO8Y&#10;TrdGVvMLiDyPLTZ5wkPl4YbwzxsMsnSwOZ4bNauAweLxanQjHmxSgqc1GpGNeo6L6KSdZu8m4pqz&#10;7MPx7g6+MqvG4HE5fOv7O8a/NaLpqS91ypwc/iXNe1m1a90eqWDQDcssjB5lSW2VEZ1nhkBaCQyc&#10;bC6/PtAfAzljgZ/MKWJqzwWFxE6HJias8VDFYVSc/qs8PVjTjH2nLF1HUTlJ3p0+S1vevdfc0asa&#10;9OnWg06VVc1OabalHq9tGrrS7Oz8OTqWmtJXSTzy0UizuYfsWUz5qgo4mIBzg+TluN2ORvSnKonK&#10;cHBqVldt721+92NX63/r+vuMPVLRLVNRuo7y0ls9OmhtjK8rRzXE0rZby4Qki7FSRNrecS7bhtXb&#10;zsIxpJ2trmQGPO0KqktjerKrhxgNgHcQBntnvQA0iS6t/LkkT7LJLOkkCsTJLbXMDQXltMAOIrkO&#10;hEp3bfLK+WwYkAHMan4F8HahDbWupeEPB+qfZLOxsreS/wBI0u/Npb2ECW9oLF57Az2kywoonfzp&#10;fMl3Phc7QXd73f8An6/18znq4dVJOV0tErOKdrK3dev53ueLfGfw9Jo//CGT+BvBjrqd5eXtxr93&#10;4e8Mw61BrVja2aaToel6xbW93o1vp0WkBNRnivY4rt7lNS2yW6PbGe5cet3ttd2s9Ho9e+3r5HDW&#10;gqc3Fa6q7te91fXXZXPno2fx28L3mo6noXwl07Sp9T03WtDg1GLTxfed4IfSbHS/BulwS3F3F5Fx&#10;4E1mzvdVl1BLUSa/FMmgzwadb2KX9x0wwWLqxjUp0eanK7jLns3aTUm1Z9rWe1r31MXWwsG41Kzh&#10;UTtKPs+ZLTTXni9L321vbzX1D4W1z4R+F/FXwz8FeMfBHgvXPi/4x+Ht/qdlDrnh57bw74mudP0t&#10;rHWJdQtrbUXsYvEFxe3VxqEOnRiT+z18pluJ2kLj7TgPw8zXxAzWWS5bi8FgMbCXK3mtWODwjlZS&#10;/d4mpLlmuVpt8i1utbHwniZ4i5N4W8E4/jbOaGLx+Gw2Mhh8Ng8sovE18TSagpV69nzYVxqTkvZu&#10;FZcq5nNX07zw5pnhXwxcadeWvhuw0fVoITZ2d/ZedqSnTWXZDpV45uI5H0+zHyWsEruIVUYXjn9d&#10;4w+ij4l8L5fTxmGxPDfENSdJVHhcpzenXqxbV+W0YTbd7K/Kr+l2vxDhD6aXhfxHjcFgcVlvEXDk&#10;akaca+YZ7gVhcvoTk1zOnX5pe2oxTuqklSco3fKtn0WqXMFlrHhfULCeK9vIcwalNbkput5lAWF4&#10;8ylfso+QF3ZnKZYKTX4xlvCfE1PLc8pcS5DmeR4nA4nFYak80w06WEn7CrOkp4fF1ORVKDcVKlVj&#10;TtOm4yS6H7zjvErgKpnWTYXKOKcqzTE5rQw2Jy7D5NXjjp46hiYRq0KtflcHhq1anUhKdFqq6cpO&#10;PO3G56jtsBYzTeQ11eEl7eczmJhG2THtj2v/AAkcbuM98DP588ROlJ0pRhJ026cpQqc0HKDcJOMl&#10;H3otpuLsrpp6H6beUkpThKnOXvTpzvzU5SV3CW3vQbcZKy95O/Y5r7TGO5Rz9/o3z/xdx3z/AFrs&#10;TvFPuk/vVwPaPhn448L+HLKXT9Vlu4LvXtegTT1s7TzLmVgNpHniVSnJyPlPORypJHFjcNVxWlLE&#10;ywzS1aiqqs973nTd93rdevXzMb/tdot+zaSinbmv0u0+Xz2fXR3Pc7r4ifD+11KGDWLjRYNasgRb&#10;W+p6Qt4lrlduLmS9mlF8W7F0gIPTpXqYLMMywqtVxMsUo3tzRVPz255vzWu+tjmWAy9f8wq5tbe+&#10;7X1/u/Pfrt31R4L05LmLxB4PvP7D1W40xb6e2ktJb/wyA2S1vF4fa4tkt+OBci6kaPO4QuV2HqWZ&#10;U8Q7ZjhY42TelR1fZcrenNb2VS9rt9G+6dmuPGZbVryVSljJUFBqfJGlzqXLqo39pGye2z6OztY5&#10;DxXofiXxLpmjjxZ4c1CTw/pzzyQ6r4K1eHU5GWfJaSTTb1NGkUW4YuVWaRpthUAFt1N5bQcWvrSr&#10;cyf7rk5VWbVvZOXtJKPtL8rk4y5U72bVg/tGU9K2Eaot2qv2sreyb/ef8u1dcnNrdfieCeO/DfhP&#10;wx4d0+90/wAWJdnVri43Wks0A17T4oiSwvdKa4fYm0EylbpmjXJCsRU4PD5ngMZhKtHD+wy+hicP&#10;WxmA9q5wxeFp1YTxGGdX2a9nGvSjKk6iozUea/JN+41nmMy/O8sll2YYupWw2GpTllSp4e9XK8ZC&#10;m3hMXTiqieKqYSuqdaFHnoe2lCMFUpKXMvINL1LU57640/SrFLmEWryw6nqM5tLfcBkN5RimEkY/&#10;jUT5ZQema+ijlvC2a5lKrisSstniakYUcCqSxEIVKkuWEFW9pQekmkn7FavZI86tj+PpZPhsNlWW&#10;ZTmWU5XH2+Y5jmGfxyrM62CoJTxEsPlDwGKdfEypRl7HDxxl6lS0FPW51Gjw+Mtda6mv/Etn4csg&#10;jWcw0a0N7d+S48t3tLn7TZmK4APyfIeTxnt87nVPK8pxtLD4bAxxDnVVOOI9t7LkbdvaezVKpzNW&#10;b5XOPXXvnwxmGYZ9k8c3qUnllV5ksujSUpYnkk58vt+dwoczW/s+VJ2/iRdzrZfCvi3Tjpvh3w/4&#10;msZ9J0GwuNQtr37BH4XuL+4aKW8uE1G8jvtUeaaQGWCHI/f3BijJTzDtim8Jipxo4uf1HD1W41cV&#10;yqv7CKi5KXsv3HPzTSp2dSKXPz3dkn9YsNm1NqUMdPHSjdxwkqPsVXvo06qq1XDlTdTm9nNNxa6u&#10;S0PDfiix8b272t5C+n6zYwxLb2V6q2etW9491FaxzXMMimM2k8kgWG8WWRpC4zCm8svBjcqq4S+J&#10;y6TzHDU2uarb6vpOSgmoxlXtrNaOT1e9tSfr8ZSeFxcHha89ElJVo3j7799qnuotdGuqexj+Kvjz&#10;4r0PQ/FTX3ijxHqPhL4ZyaYl7p3h24tPDOuX/it9RtLbRbMeJXt9SGgeH9M1mWxvvEviFLHU3s/D&#10;1tqNwNMuCoibownPTh9ZnBwqpOKpttpOonDmcrXbjzcyXL7yVtG+Y82t/t1VYGVO9Gb9p7fmbcKl&#10;C+IoycLR5v3tOGntI6a3Pnf4V+JfBf7NHxr+NmseFf2c4m1n9o3xVceGbnwP4u+IeieI/AemfEXw&#10;LrWj3Wp+N7SSbwzpaeB9D8V314lqfiIn9oN4ijuZrUaHbJcvt6cPxBxfgsFXwWXcT4rL4Vpwm54X&#10;DypVEoSvy3jibSurp3inrd6nBnPAHBHEfssXxpw5h+Kczwk7YLF4qosLSw6laNaM8MqWI9upwVoO&#10;VdRg1zKLaaP0l8I/tzeD/E/gzwdqnhHwhoNq2tfEHUPAf9ieI/iJ4d+HngLwnq/h2PSl1PWfFviS&#10;4huW0qys5LzVIdPhGl3Z1JItPmTA1BhZ+DisLisfKVfMM5zrF5jPSpjp4+unOhK/tKPsE5RSqS5W&#10;5e0drfCz6DBxw2U5dDJ8iyzJcpymEoTp4KGWUK6jVopxp1HWbpSbhGUlZxu76WPJ/iL+398P/G2n&#10;6pp/hbwCdV0nWte03w3a+H/F+py22uajq1h4gk8P+MfEumRDws+leG9D0O5n0qXwp4ktfE2sXfiX&#10;TtYlkGiadGs80HVlOAwuVYieIwdTFUqtShOhVnXxUsVCdOc6c2nCcYKM5OCfNduPK0vjduHHQqY2&#10;nBYuOFxEoVVOm6GDhhKkZRjNL3oTqt048z9x2UnaV04q/F/GXTtO0zxd4t8P+KLRfH/gtYbPSxrA&#10;iA8YaFpMkFtcy/2RqMttfrJHZ3Ihtft8MyyjK4iCSMF9+awGLi1GH1fExtUniE1VdZJOLpcn7tR5&#10;pSjPm9pL4OVxblpUMTmChHD1L1cNFx5KS5o+zkvcU1KzvaDkrWV73ukrHJaD8WtF/ZXh8UfErTD4&#10;j+Jl74yufD+j+FdF1XULzWtfsNBtYhFbeGUv5BLAqNcJDqEkw063kt1txEIZVYtXiTpz9pKDVoRu&#10;1N6czv8Ay999m9b9z0ZRhTpQqe0cqk5WdJxd4xs3fm5tde8Vvf1/YLwV4u8I/FHwFY/FjwL4iTX9&#10;DeDTZoXUwxz6dqtwrwXemXdgbgyWi2uow3NleXhMiRRQR3AR/MMUfJWq+x5bxvdtbtWtbrZ730/q&#10;+tGmq3NaVkkne173du6sfOP7R1p4isfhHqfxO8Bx29/8QPB/ieA6Bp32gSi1XXb7T9P8YarYSJv3&#10;X+lRroU/h3V5LdsyyahHHbpl3rknWVVxUly043lOXNeVumllpo29d+9jSUZ4dc9OPtU/jl8PIovf&#10;7fNfmf8ALqnvY/KHwX8M/Empab4j+MXxPub+98f/ABR1S90GKbUNPSz8R6L4ZtNfktdYutOuIb/Z&#10;Pf8AiOG2gh1bUrzTXkdYrZoEj8mRbj3eHMThKuZQw2Hcq0eRvEV5Jw+rSS/dxjG81V9onVv71Pkd&#10;PaXP7vnYvExrU/qy1liH79S6fsuRqy5V8TlzN3cotcq7n3R8X/EuueLfh9q3hDw1pdhrd2ngmz8E&#10;+FLYI0moW3hg3WmPZeHHs5GSzkubE200smvW62cly82ZNOjKKx+bx31qef5jzVZ0qGGxFNQW8cQp&#10;KbcviioOPKo8r9pe+62PdwrWFwlKi4+2tHSd+S9mr+7yz1flqn32Pa/Emiy3+s6VHqTtqOsmw0XU&#10;m0NZ/PHmz6fbWkml6i65FtLp88TIr7JfOiVH8uLIA3rToV+R1MPzOEOXn9q1fVyvbk31aa5vvPRp&#10;4iq4v2D9irpyjfnvK27do2sna1neyd+iwNf064fVf7DWy0tn0Uqt4qaaLeUXUm65NmZhcPkRQzQ/&#10;v9uWJOYhjB46lGDadJyoxsk439pdpv37+5a6tHls9Fe7ujmxM6s5xdWbqSULJq67u2j11d11s+iW&#10;vgvxP8eD4ZeG9f8AEHibTL2KygH+iWlhaS3z3MW4h47eREQmWMfM0QjYqGVixDV2YTCOcLupdqbV&#10;3G2yi9bye/a+nTu+OT+1r9/M/wCvX1Ov8BfFKPx78KtH8SWGoTaH4F8M38PjS30680gf2v4t8W2s&#10;IGlaB+9uIZNP8mdYW+1pFqJTzD/ofr3YLLXi8bUw0qjp040faOsoKdm+a8eVzilotHz7PZmWMrxw&#10;mCp4lP2tSVZwVBvk/ltLn999duVJ929TX8S+F/iB4+0drW/+KNn4iuvGUWhatr+i3djLa6jougWs&#10;ER1XSiqT3sE8ti6m2tr0pbSmBAzWyZKBPF5bleJlTqVHVlTesuVQvdafala111bvfUxq4HM8woRn&#10;Sh7OFSKafMpNd7q0dnez938z6RuLHxoRbS2KWk2j+GdJ0G28E6RLNFZ+EdGmsdIsbW21yHw3FZQW&#10;9/qt1HELvU5pJYHvtUnur6V/MuGz5eMqRx+Y1cyoVpRw1ZUYxw/LdJ0KMKE/3vOm+aVOUr+zXLzN&#10;K7tI9vAZfTy3KqCxPK8XGVdz2i3zYipOCvf/AJ9yWreujsrlmG68Zalqkfh7Tr+4k8deKLaOK6uI&#10;YS1pYQFgby4kAkCWPnfNcQ2gbaInjHnEfPXrP6rSwdOvUUXJqTlBtrVSlFaqWt1FO/KtXZLq/Bzb&#10;NJ4uk8JTg6Tjf/aIzc3Jyu/gcI2s5W0nqop6OR9lfDzwfY+FBb2OX1idJFm1S/mXyJdTufsqROWX&#10;zLgxJBNlUxJMXWMEbA3Hz2NzCNeLpQpKMVZRanzXSbd7ON16cz1u77HkYbCuFClGdaVWai7zcLOV&#10;5yabXM9rqPxN6XbPePDunyrIily5BGW8vGdpLdNxA7Dr71x08LeMZ8+8NrX307q9vx3sr6TNcs5R&#10;35Xa/fzPePDjyI0cflE+XtGc4ztTaTjBx0z1Pp9fpsMuTD0Y78tKCv3tFJffb5En0JoH7iKFz8xa&#10;OIkdMbo1bGec4zivah/Ci/7sfxgl+p5VT+JP/HL/ANKZ6lpJ3Zb+8M/mqmhfDL5fmQbde6tl6IDY&#10;pgFABQAUAFABQAUAFABQAUAFABQAUABOAT+NAFI3ROflHPuf8KG7Jv5gUmYqrMBuKqWA9SASBn3P&#10;FebLGuUZR9mlzJq/M9Lq1wPPdeaWfeTFtIjccEnnafbp7/5PI3tvomvm1bXt9/6l0/4lP/HH/wBK&#10;R5VqsExSQKGBAYgqxRwcZOGHIPHDDPNcuLv9WxFm4v2VS0lunyvVHqTsoy5lzJRd09mrO6+a9fmf&#10;hp/wUy0IJ8WdK8WxafFayeItGi86S1j8mCKO1AjaDaoCzvNt3PM+xwezV9Xh2sfw7UnUjyzweHnO&#10;Mvjc3TStq+Vx5r3ur8u6ufNZWngs7oKnJyhjMVGEotKKipNXta7lv/d+dtfzLJUBi27hHKhRuZpA&#10;jGJMf7cmxCf4QxbBIwfk39//AA5+nDU8wyx27xSNN9iW8umgUy29qQ26WKSUYO5IFkcZAJdQpxnI&#10;P6/r8R99/wDg+f4iSq5VpU2zWjRtLF5W43kkYAKsIDhRubAAL8g8EnrlWh7SDg3ZNq79Hfr6fqRO&#10;fJFyte3d23dt9e9+pDPC6qr2sM1wJNtyqM1vFNHpjqFjvblDLthMtzvgSPcQxXIYn5RyfUo9akv/&#10;AAFd999l1+++qOZ4l3+D7352T66f1fUqS3VgpkSPULHz3V3s4ri+tIN0T7Esrq7dpdsNpLcMYZ5I&#10;zI0ZKlFf5sH1JdZy+SWrb067etg+svW8I/8AgTtq1Z97a3u/zOZufHPgyzs7rWLvxBo9zoNhaapL&#10;dywXkckl/c+FLOa78dWenQEhrmHQYUWe3uVP+lxo5cREYq6WEjSr0MVCpJYjB1oYrCSSty4mF40p&#10;b32nO/4+aniozpYjC1KUZ4fH0amDxEW7p0ajjOas13hHfz+eJP8AEDwtoFxAbDxFp03hrxHrq+G9&#10;Ae1SW/8A7W8Um20u9l0uyt7WOX7TDBZa3p8lzOxQRySSIVyg3/cZ3hpcSZZTzus1W4lg1QqX0nUw&#10;cYTn7OT+KK9tGi9U3dLrqfnmURrcE5vWweP5sDwhjlKnlrpydWP9sSqwqx5qbcYp/UqeMad+y63O&#10;Tk+Pnwft9aj0eLxXbXeo6nqV54fs4bCCa3hOu6ZcfZtRsRbXKxW0N3a3SkSFpgxtkkYAv8p/O4YX&#10;M6dJTxeEjQqObiqcajqWSW7bUXvpaz1e5+jwxVKpi6VKLX1Kqk/rbfvRvrrT0j1W89b/ADPIPiR4&#10;s+H3x58Fa5D4J8PXnxK8beBdK1XxL4K8vVL7wnJKV1G10fxN4eg8T6RMdR0ga8lkbbUI4TC2oRaZ&#10;bRQ3cf71h6GAdXDzqynT5YS5VJtu61lqlbXV7PuYZlVtiY0MIvrNJOXLVl7jk3a6aXMltrZ+ZF8I&#10;fC3i3w5r/jPVpvCev/DjwLqFjoWh+FvhRq+p/wBt6rod/Z6dLdeI9a0557+8uTp99datarbvfapf&#10;3E4sTJLcK2UGuJqcP5hUo0sXl2YZtiKTk6MsI6lL6rKo4qXPKCkp+1cIct+Xl9lK3xM9bK6eb4Lm&#10;q085y/I8JXUVi/rcaNZ1lSu6ahGrONvZ+0nztNv94r2aR0fxYvorrwbqmnGUukdtDaPNO4hit712&#10;MlvPNJISBd/upRHbws6PhzJIpVN36j4R5Fi8NxxhqqxWZ5Nkk8kzh46ji6brwxLSoewV6tWnyezX&#10;tE2k7+0u7Ja/mXHXF2CxWHxeBp4PKuIMVQqQhh8yw1Z0KmHUnJ1b0qFKpGXtmoSV6kbezsrpu3yK&#10;/wAVP2hLh5LHw9fDUNBt5NMEerWVnYSXGk2+kWdxbjTER7lReajqlxLA9vA0iM8Fvcyru8rn5LMM&#10;LhMNmGYTw0/b0K+OxM6c+WMU0qjUrKLkrPmV2m9fM+g4exFeORZd7RJSlTm3C9/ZapcqdryUlrtH&#10;bU6+98T/ALScN3r2kQapa634stNG0HWY7TS4ba4juLbULO3Oo/ZZreWTzYLG9+1W8UoXdOIt0iRk&#10;lR5Ffl542XKuVr11dnpvvr3sew8VUt8N36623/W9/wDhxdc+Lfx10KDztV8La7L4L0/SbeHWtTfR&#10;rSKJ9dstR0tr6W5kNwbi3tls9fs186OKVC1uqj53kWLnST663/B/5tbdWL63NfZTWjeu718lbffy&#10;v3PpPxx8UPBHgR9Jl1e91S6t/EEssWmXdrZlo7gwW1uQV854ztaRmQ7NyDGUdjuVVr5ff/Xe/wDV&#10;yvrb/lWvW7+56f15niWu/tE+IpL37D8PNBkuZHOmLaxXSr/aPiCS5lmXU7TTbd1Ee7S40glZnlG/&#10;7SB8uMlrlm1RptzxL19nb3eV6RfP5u99NO5hUzCcJcqpRlon8T638vT79T6RXV7OS3tLi4L+fLaW&#10;z3sISX7RbX7RKby1mitVmgEttPvik8uZvmXkBiQN4ZdmrX73CxhO7vFTcrK75XflWrVn83883m1G&#10;OlSnadk2ld2vrvy/8NsL/bN1cBbfQ4teBk4NyWfTbO1UsxZhJtkmu1PLOJY4QGLKpZFVj0wwEVFL&#10;E1/YVteemoqfLdvls24vWNpfNoxnip15OpRpc1OXw35k72UXoo/zJ9flrrfg0COOa4u768n1PUbi&#10;1Fubl55TaQgkv+4tBJ5XAIWTDL5koklJy5Fc1SrisPOVGhjJexg0oWirWaUnb3nb3m9OjPQoYbDV&#10;aUKlfDxlVmnztSe6m0umnupLp6W1Ida8IeG9Vm8I6nfaPp91rfgrU9Y1vwdqgtVS80DVtctLOxv5&#10;llLO95avDYQsthK8UKyM7hsmpni8wrQVGtj8T7GPwRwtSWCqxTve+IpOU23d2drx8xY/KMlzDKp5&#10;XXyrC1YVcbDG1p4qKxlOpy8q9j9VqxVNQkopN873b5WbT23mQpC3lRjA+0eTbpG00n8bhgSYdzZb&#10;YA4UnAPeu3I8/wCJuF8TUxfDnEudYCrUlKX+1Y6tmcFe+nJiJwTSvbpp878fFPB/APHuUf6v8c8D&#10;cO5zklCmsPl2FyzBUOHMTgMLCPJRorMMDSr1sQ6UUl7apCMpvVpbEmj6Jpdrd3NylvJJJcKy/vZi&#10;4jkbJMwG0bn3HJBxn1xX0nFvin4pceZdhcn4v4y/tXKsHh6WDo4Wjk+GwFT6tQpxpU4TxNGvOpOa&#10;hFKVSScpO8nq7nwPBfgL4OeH2LrZnwrwfWwecU6s5ZRmOMzrEZhLJ6XNehRpUauHpwxP1eCjTVSc&#10;qTqKPM4wbsuxt7aSKSCUlpFijRdhUAPtUDceTt3YzgdMnrX5d7ONKPsqfMoUo+zhd80uWC5Y3k9W&#10;7JXe7eu5+tOdWbc69T21ebc69ZxUHWrT96rV5E2oe0qOU+VNqPNZNpXNLUdKtbNFuJxbqJ1EwXfy&#10;vmDeQRgfdzzx6cV69P4Idfcjr8kIxrC6udOvYb+3jic2d8t9YSSRqy2jqBhUzwwYgMSdpycY703G&#10;/fVWe2vrpv5nN9WV787v/hXdvvv5/wBP3Tx78RPhhr2jam9xpCX/AIr1NkK3i6ekD2bAjHlhCwkH&#10;AzuKevPWlyv+a3pf+v6+RTw8Gvieuuy32111+e5yifHP4jwxQxwapZRCKwSxJXTYfnVM5kPzjBPH&#10;ycj3ocVq9b6v573EsPdpc7d7J+6u+vX5f8Em/wCF5eNWjhWYaJPLE6SNc3mnmRfkbdu8uKWJYguM&#10;7wshUDdsYjB444mtzxtUknzKzTejurP5PXp5sUsLQcZp01ZxldWWq5XdNpdtNnvfpr4n8SfiX4c1&#10;bVtH8P8AinRdFn8U3cjyaedB0N7f7Ut+diSXmo+YrogaQF2EDjblscV6MsVjpQmvrlXWMk7ro1q7&#10;N3/G551OhhKVSnVo4Smq1KpCrSbu0qlOSnTbT399JtM00UfbdPt75ANOa3SK1hjGwRzHARGkX5pQ&#10;DwQwXcDj1z6WRLDYvDZpUxGFjPF4DC4ivh8U6klKNalTnOnUdO26lFNe9ra3U+J4jweCfFXDGNxu&#10;X18Tiamd5a4ThmNfCYejN4uk4znhKVOdKvCDfNKhPkjUj7kmle3o2k20VraLbWTwxIZRK5+zIzSD&#10;rtyznaSedwyc9q8PEKU5fWKk5TlSbnZr4mtVd3fTr83tp+k4HCUMBliyyjBOCzD+0VXtyy5ruXsl&#10;Tj7vK/5+bmT3jpY6NUiuEW3uIRcmRJYHZiVDxzRPCTsGQGiDmWM5O2VVbtXFUxSrQlTnSTjLdczW&#10;z5lrvul67dTp5pRTdKTp1NeWfxct9Ho2r3V1r3MPx34P8O3mleFtDe1kSXRra6Wy1yG8ez1g3c0M&#10;32abVNQjQyanFZ3Dxy21pMEQSxxfPkCvVyjNJ4avSpTSeDk5Rq0HK0JrkajeTTacajhNb3cUmY4r&#10;DUMbhqtGpDlxEopwxu9Sk6clVk1T0UudQlTd5rljOUtWkjC+DNv4a1DRtf8ABPivSrDVrK/Os6P4&#10;n/tG0F8niCG4srqK7k1EmSF4he2zPaSFJJPJSQ3CM7oFPbxBWnh8TQ9hRXsq6cpSUmlF8rktLNP3&#10;rbtd/I87J+WVOupxXNRlyqad5TTfK273tfXS7W7338r+MvgWz1n4d6nD8Lvh/c+MbuHxpY+DfHHi&#10;rwVNZSS6jo1pp/nLo2m6rf3E81pFJq0WnarrUdtZTPpEGmkJLMrF08SOMd1zJJWvq29fNWXp5npV&#10;YKpTlFX1aTlHV6aq2t/NrWz1PE4PhV+1fql7dadcfDrwr4u1LxXrer+JU0C5svDs3g3VbnUvBbeE&#10;obfWdNj05Y7bUdOjh0vXI7iEl7nU9HKyGIXcsyP65HVpfO7vq+mmt9d9jmeFk+t730snHtrqkn1T&#10;30ufZXws/ZW1Kf4Yr8RfjT4R8L+GdJ8M6Xoeg+KfFniKUWl5qOraFDB9obwxpttqTW4uNR1CxtTD&#10;ZRWqxQQxzuLxzGFl562JlUSjC8W5cycW27Was+293ruvPToo4dQfPNc65VFqStrpdq3XRr5stXCi&#10;4TR7q9vr2+kji1cRQi4BsILTUbmCbTbWaMxl5ZvstuZEMpyE8zjGDWMKtSlNNTbu4xs2+qb6dtNf&#10;6XVFUpKd6MbqErO+zummtN9Pv9TiLa1060trrwd4ot7R/D2vXt7PbX7qLTUbXVZbSZdPayvwsjWf&#10;2OdlugU/13l+SwVZC4+udOtjcJCOHoRdSk1VqTctZQ5XGy91Xd3+Plr87hoqpi68atWUKfJ7qtzW&#10;kqkVor9E3qu/qfOPg7Tvjh8EPHdlp2jWfiPUdL8X3v8AYWp6bpV49r4ej8DWEv2u+vIoIHniGpXD&#10;ajPczXxVJHZgpPybj4E/9rnOilL2lDWej+3otXa9uV/joepRVGjKSVbm5na3LaNld62er1adtevW&#10;59x6r42vfCMPiDR7OW/MGuW3h46JYXl4buaWDRb8aj4a0hBlykWt3U2pwavqGDNBHaWjiG5Pyr04&#10;DJq2IxNOpUbhg6DlLFt6JqS926utPcl6J33TNK2bYPBQdGp+8WMTjGXWk6TTdlb3uf2i63Tgnrc1&#10;7P4Gaff+HLXxb4r8YSweLtF07V9Y125kvvNttFufEl/Jqdj4d0fSfMEGoQ6KEuIpruSS2klMkBkg&#10;jL4HpY7irKKFX+zsiyLDxdG8MZmEMTUU6kpP9zL2SoOK5Uqy+N/Fq+/m0crwsqjxFDHVa/OoyqRn&#10;h4QVN3bShJVG2pJyu2k1y6JnlV5/ad7ZeIPBepeNIrAXnhufWPDvj6yjTSb7T/sdzAXn1ARzGO0g&#10;LSRW4cXDFvMLYyADwYuFHE4OrmMZWq0Go1YJKSqOopS96ejTjytbO6etrWOzE4t0J4ejyqSnGS5+&#10;azi1KKWiTT0k76pLXe7Z9e/DuzSJG1GLU5ra6v8Aw7YQXV/cEahcWdzZ2EWNWjnmaNrw6kwFwnme&#10;UoRwUd+DXg2/dUqn/P2LnborSatfr11PVpzdNK2qkuZuWlntp3VkcxFrGo6hfwWUd4bzW9a1K7N5&#10;fTgW+420UcKTEKXG6SOFCwLDaMYZsZpevSz+Tt6N7r/MxnUdSSezVkuvXdu2vz7dbnxr+2rfa1pW&#10;kfDmyPiqG11qfUPElzY6VHq3k217JHDp1usV1B5UmVY7mErbs48vZxk9mGruEZRUXJXvvrrp9/Xz&#10;MqjaUdVe7ttstHZd7vX1Pa/hp4fGiw/CTw1qUlxf2lzo+o6rdx3TqYoPFEtjBcvfx7FC3MFvut/I&#10;t3CJmNjvHmED2sFj/YZXn2NjQjKpl+F9rG82vaqakuRvlduW100pXv0SuePjU8RjKGHlJxjTVKrZ&#10;aqTlJqW/T3bd/M+m9D1WbQpbe00/Sp7q9vfLhW9tkWOe+kvP3l5Y+YYnCJfzszttdvsxbYquoyfC&#10;y3C4PG15QxtPWWHo41127y/2mkq3seVq1qXMqcZXvUUU7Rbselnua4rLqdKthp8kJRhT9jtGLjFR&#10;dTmSu/aO8muXq0m9z1+z8HfF3Umk0vUPB0ltp9yY2t31PXUhk0KBowYgpEQe8WOMqyLMsICbVBwA&#10;a5K+LyLD1Z0Y4t0lTk1yKEZJdb35tb3u7bPS71PNq5nicVRhGq3KUoqTqc2vvWaVttE7Jt326Ox9&#10;G/DvwNH4JE5mmi1rW9RVG1fWNse+4dFWOBbaSN5Rbpa2iQWb+U7GR7dnfDsVHmYzExxMPZ4au3h3&#10;/DqJK8r/ABtxbcVaXMlq72T0dznpUOanFubcndttdpNNttv729T3XSbPEqzLDtD87eSF6jJYjJLH&#10;5iSOSc/XhpxcKcablzON7ye7vJvW2nX8ivbey/dxSahpe9r3u/NbvzPavDWmiV4ZNu3eFONvQtzj&#10;9f8AGvWpfwqfflV/U55ScpSl/M27dvLz7+p7Lo2lCNwwG7cAfu4Azk8885zz619Nh6Clh6MuZpyp&#10;wb0TteK81qthf8D8bM9a02GXag28YQjr/dHt6Y/HivQiuWCgrPRfKy69Om3qeTU/iT/xy/8ASmek&#10;6QMDHooH/jq13xwcXFPnkuaMW1ZaPf8AUg3K71okgNigAoAKACgAoAKACgAoAKACgAoAKACgAPOf&#10;egCqbVQCdzevb/Ch638wKNcX1Gn/ADz+9f8AyIGfdafFcq+4sCVYfLjuCO45/PvSnhIRhOXPK6jJ&#10;62s2k3d6fjo/O92OL5ZRlvyyUrPrZ3s+v438zitR0CJSzN5pVQxbhTuXBJ/g54BHHvXmzgqsJ05N&#10;pSi4XWrSaadt7vbe9r3tY6ZYucouLjBXTSfvXV9Ostd9L3PyR/4KMfDjU/Ffw70bxPpNlNcXXht7&#10;yO8hiRf+QdEHkeZmKlxKoUH72zk/L1r1MBi50cJUytQi6eKjKjKq2/axjO13FJ8rlpZKUbJ73scE&#10;KNOGOw2NcpXw9aNZR05G42fK/tWe17381ufhPb2dzcOPs8E6sLVZsBoHmE/npEyKkjwIyqrMzbpU&#10;OFYhiQFbxsXD6vVVOMnJNyXNOyd1d9LLp16+p95QxdKth51VJOaSsk/dcm0tdbrS/Xe2rR4H8b7n&#10;4sWeh+GdD+C1pqGq63e69rDeJb2zl0y0ENrHpd3NNaXEN3fSySySQxyQ2gRtv2x4d4dAynNNbt7p&#10;WXm9vvf5dbaxLFVLK0Y66/a23bd5PdXXW5xXgPxB8Zrq28R3HiXwd4i0yHxF8Mp7TQrvxTd6daad&#10;oniSyv1tILu5fSVnvUiMyrJF5cJLzGNZHSAyERVr4egvaV5S9lGcVJ01eV5NRho9Lc7XN218ifa1&#10;aydPlSbXNrdW5Peb6rVR7fqfPF7+z18dbmMaT4k+KOimez0jTvDOqSRT+LxZ6+NHvn8U6PKmp2mm&#10;SKuq3V7ImnOqRrayQhV8tHJevoMvyStmkI1sPiMJhqEk5fWMfP2dKDtpGTTXvS+GK35mfK47ifK8&#10;DVlh6sMficTG6VDCQjKc7buPMvhirynpt5nS6T+yH451U6E/iWXxFoP2bwlb+GRbxaR4s8Ri5tLO&#10;SWSLxNEsWl2mb9JJkbM872QzHvtHLAjtq8JY2Ebwzvh2cub4ViJ3V077VE7LS9mfP1PELLsHV58f&#10;kfEEcE17KNWjQi6jrN3pJqpBxcZRVSUna90rNa39H1n9lDxV4wXwvZeJp/GBt/h14Wv9B8Jnw54M&#10;TQk1bTtWkjg8Q6p4iOqxxQy3mvWkj2GpGB4wYLhnhiDIzrjT4anRnCrmOaZbUoRkpRjllZSrutHW&#10;CqKrKcfq/I6nPaKmpumubl5r9+E4rzTOPaU+GOBOJOI67oyvhqNTDYPEUMM5QU8b7TEU/ZS9nOVK&#10;i4JOUpYhSWkWb2l/s12/g7wvBoek3PiTR9Q0HxFL468MX9l4h8IJqfhO+udNl0fUILW3vb6JUsL3&#10;zNPvbiW7Nxcre6PpyRMsJmDelRy3A/2pQxlDPFgr8tKdPGVKMcK4Nqa5XCMZ+25op+9JwcFNtXs1&#10;4mez4u/s3C0uJPDjivK8JgscsdgauaYrLcbSr4+FCvSjhoU8DSjWjN0Ktarzv3UqTi3zSV8aX9mb&#10;4DLp1tp16mgW2oaorXXim41r4oeE0urjWDqCa1ceLRnxB5mma3ealDGt0bVo7WSCSWEwYfNbZtkl&#10;PLcwlmeZZnSzXKsZT+r4OlkE6dbE0sWpKtKrXjV9tFYeVJTjFqMZe0a1toLB8X5pxFhKmAyfJ4ZV&#10;mtCCljFnscTQwMcKpKnGWClTlSqPFOs4c0ZznD2PO1C65k+00b9mfwJ4hg8V6V4w+CnhjxTodjFo&#10;mlat/wALj0SLSYNPjM5uLfXvDEGsvZa89xLcNcQmSF5YbkzSFyJQB5NehklZRxlKWb4fBZbP2mYR&#10;xkMP7SvGslGhDCxhRi5yjKnUdW6npKD91tt9mHzDxDwNOjlOGyvhXMsXmUp0qOKjWzLmwrp8sp1K&#10;rWLjTipKouTnWrg13t0Z8UfC+a4sp734haRqEV7aM0Wp6A8F3puqTWc2+6kiutKuJf7OspUvolum&#10;nCeZFHB9j2mK4J9qGL4wq4WliOFeGMJQyfHc8MJmWGpVpZlifYcqm8bCpOVGEqftY+wdOlTT9pVd&#10;VSSjy418l4PdPFYPjXiHiLEZ9DknjMBgng5Zbl3tOdwjgpSoSryVflkqvtqtRpUKfLy+9f4c+I+o&#10;ftGWX7W3hzRvDrfD/wCIv7LN5Jp2o3Men6tHqem+HLCWALqd3eLHMmof2rbTSo1tHcvLGximBQhT&#10;n1MPU47yTJ82nnFOvWr5hQeHw9TNLQlhac41I1fqf1d00lzSpupz8+qp33OTAYbgenUpQ4aw+Jp0&#10;sO4rFzrRTrYqc3+6nXdrOUFGry8iS96Ta1VuvuP2frq81KWFvitaaCbTxbP4p8Of2BoF3Bb+fb33&#10;2nw7JrZuhLDczR2k13awi0WKAW09wHUyGNl/OqeBzbB5ZgYOnTr0aX1idWvUlN15SrVIya91qL+G&#10;XKrXtptc/SMLXwjp06KdaNRpexhypQ/vcztfe1/Xvqem/Bn4Lap8KPE2oeJpfFN/4l1Ofw1e+FtB&#10;SGwlitdGW4urm8traFhteXT7Y3ZaKa4eSYuzI0hCKBxzrfW9aEG1Tap1edWtNe84w2urO+vXboen&#10;DCyoK+NkoSqLmoql7ydJ7SnzXalz8yunote7fEyeHviz4m1fxVpHjHxBDp3htvC+o+DfENx4iZ41&#10;vrO91SHVmuPDcVmySyanGEt4YJLjzoSAweMlBjWjgcwrTUqVKm6N7SnJyUlNJNr4mrcrjpa93vY4&#10;8TOMJ2pS54uL5pT1fNzO9rW2Sjvrq9Wew2HgbTZtG8M6Ve+H7jxHovh2zmbQdQ8W6rH9tWO5kmfI&#10;ig8t0t43ZjbgqrDL7tx6ehPLqFG0a2InGo0pNQUXHqt3Fu90/wANt3lz15WcIRa72k3q9rp27ee/&#10;kdHpPhXT4isMunaZp1lHHcxPbadDFOLg3AH74ajdK99Z3C45+xTQBht3A8GpliaWEj7GhQo1Z/H9&#10;bqc6r+81+7tFxg1CzcXa95P1OqhhFiIOrVbpzu42ha1lZp3lzPXXX8FqdTa2tpp8MdvZQm3SFdkb&#10;RSyoSo+67BW2tKw5klZS8rEu5ZiSeCpisXUk5SxVW7tty7JJLdPZLruerh6eGoUoU5YWlXlFybq1&#10;eZzlzSb1tJKyvZabb3E/ePdPMySMzFN8xnuCZQERQGQv5Q2hQnyqOF5yxJrnl7SbcpVpyb3be+lv&#10;yNG6d/coUqcekYqVl3td31eur3bZsxbfLXaoVecBeg5OfzOSfcmmrpatyfd7vUl2b0SXktv6e44L&#10;iRZCSdpyFPT/AD79aYi9FGt1KzNlNzEkL2zzxnP9aALlrayxzPkEIGO1iOqgnB9CSMdMeuMVxTxM&#10;4zlFKNoyau7tuza7oDuFlhkTR7axtrt7i+S4Sa6uEVdPhe1yn31VXwSvzbnyc8Ed+F3cpNya967s&#10;3b3tf1+X4j9b7/18yHxD4dl0+6tbPWJrK5lu4Yp4hYyuyiOZRIoBd35AJA7joc8Z6o4uVlFRjaKS&#10;u76pWV733a1B/wBf157/ADNLwz4ebXIG0h2gsvLY/aNQmuIhawrngFyTggcHd05yOM0PGzX2YN/9&#10;vbeeu77Bv0+bfn1/r79zgrXTtYeG1vdP0jW9WtJywfVU0adrZSOuyRBg8jGST6njr6Kd9e4W66/d&#10;+v8AX+ff6d8IvGOqaHY69bx2cMN2hdrC6aRdQjPHGxWC578ofy5MuS2d/P8Az6+v9WOSOIqae5B6&#10;rq79PO3d/wBWPN7izlM40sIxvTNeWl4mcBDGrqoiIG4O/AO7OGPAzisFhYpp80tGn06a9jqaumtb&#10;tNP56afez5j+OFla6X49+FviofaUsINU0y11W6uL+6W7hNpqFszwWsSSpbyK6qU2TxyK/wB1htJr&#10;rhGMpJTk4wckpSSV4xbSlJXTV0rvXd/c+OdFUrVYyblD30p6Qcoe8lOzT5W1aVmna73SPrzVLWTT&#10;9G8NR3trMG1mS11LSZ2H+kPbSMrxtKMbRESfnYAYAJHrXdwnKU4cUxrLlpQyzMHhpw1dWUaE+VT5&#10;nazdruNt31PD41TwuJ4UpYuko8S1c1y/FUcvopyw31B4mnJYh3vXvyu9+dRvd2tY6PSYljjMryMH&#10;T5lTIwxGcgjGdufTrz1615FbWjUvvyNvf1X3/wDDn0uGlWnTk8VTjSqWfLGLl8tJ3e979n1PSPBe&#10;kz61eeZdyRWcMTSMsnzEMFikOXVyS2ePukYPOMDnx3/X9f1/nolrrtu/uuv68+7OD8V3wvtRm0vT&#10;ZLe+lt7iACN1uAZGguY51VWVlwrNH83OSmQvzGs8QqioN0k3NOElZ7/vKbd+vwp7X1XzNKSpuolU&#10;k1BqcZSVrq8ZJNKV1vbdP7zyH4h+D5LCfWdEh1/UtD0vxXZwXN/qti6R3ei63M0ZtorCRE2+QL3y&#10;YnW5WVniaRJG2sQftqdSGZ5XCGIXssRTjBRUNbpSi5XcnJ/Culjx6lOWVqu8O3Xo1ZQ5p1dGnKpG&#10;1nDl3bVm9fW5F+y58Sde07UPGf7N/jzw9HbWfhe/l8UaTrfh/Rr1rCxu9XsGsn1k6hFuvLnVvFET&#10;iz1AXE0ljF57eXDGBx8vi6apVeSLbVmtWr+7+DS3O/C1HVoc01bso7eru73d7rV3+aPq+7stV0Sa&#10;IWM7aJq+nQaXYWWmGHF7fDXtPs9UTUHIXy1iVPNiLYE2yRfm3byeZu9r633fW60316fi7m2vR67d&#10;m79d9fX0e+1Pxjby+NpLhLqJbptKm0zTbDR/OuJLaa/myblbayklaKWYyIbyaVkZkjt5cEKWFCbV&#10;7dnd7v8AzV9F/Wg25dL+nz9d/wBD2HXPgFcaHoulaxLfw38Wo6pp+kzz2Biljv8AVp9H1DUIbqxg&#10;QFpbLTYLKbTrvy8yLcXEI3DdisK9Z01GVuZ8+zvbz8/0OilSUnJNtXg1pa+rWqvf577nEfEL9nvX&#10;tJ0vTLrxBaWtxZ6nZPqFss0M1rE+MqsUHmsJoLjy2LmWRzFtDKOWFduHzrFT5YU3Gj7J8zdPm5qi&#10;Xu8lRSk/du76JO633PMxOT0otVVXrRlK6suTW93vy6Wa79O+p8wJ4Qt4ZTFY63rtldQi4guYUuxc&#10;eVaXCqjQJcENE0bhWG2M78D5jjGPoKvEjlTpQjlWApThzOdeHt/aV00klU5qjXutcyslrKXRo5v7&#10;Mp/9BFe/XSm/JfZ+57+judT4a8PeHfD0kLrayahqjRvFHq19PNcXdusZzbGFC3kIbRppjCdmSZX3&#10;FsLjzMfm2Jx2FqYWD+pwq6VJYe6lK3w3cuZaXlbTq+5UcswykpVOavb4VUsuXa9uWz96yu32W7PV&#10;LQJdQ3VottapF/Z9ynnXbytJcX05iJmZWfy3efysyAjapRQgVSwPn4d08JhVhoUaTk7upXd3WqPW&#10;zm01G8bytaP2ne+79S9JQjCnRp0eWLu43ftHdWcuZtXWrVv5no9EeG/FWxs9L8P+JPEWvaXZa54f&#10;0zQ1sfEGjQGaN9W8P+U93qNrI0DRypCl1a2zM8LI4I+96+3ksMreAzLBYzF4mnicZXoTwkYey5Gq&#10;cKsZ354SduecdFrbrc8fHxnLEYafKnTjGo6j2afNF99e/wByPXNC8U2snhqHWdL1BL3w5deFvDO1&#10;bVy+r6VZXlrALC0uYAShmtAyWakJzYpG0m6cs7eXj8vzLBVsPQlRpzwzpOUKyc3NxdSWsrPlT0f2&#10;bPe3f2PaU5wp+zldKHJLbSV7tPZbd3e2rZ4f8TP2htJ8A+MrLRhos2uXOiX2np4i/sbUINOu9NXV&#10;ljhaZrbUI5pJYLGy+z3t5cp+5UzPGNpiauhYGk1F8878t5J20nrdLTtZq/zbInKMWtH0d9b637/J&#10;vS6+Zm6Dqvw9/aD8Q/Enw/qfw0tPF3ibwTI+lfDTXbG9vJtL8Q6Nq0dhcXnimy1dpBp6SeFZJbqf&#10;WoAFElukawIsu7PNVjGlUjhqUqjxE1GaUkuWzcoxTaSld8r67dOpHtaClJVG+ZNNNNWaf2rvrdO9&#10;7X6I+q9Z08W2q+CbfQNU0fxRpvw98P29je+KdFiu4tG1u4ntzDez6SLl2na2tVjS3RpmaSS6huGZ&#10;mjMYW+bG4LB5nluLo0qbzahGE5Rc+elQu+ScLycfaSfNfmutFZGMsPSqYlYqNSbtGnCyUeV+zbbe&#10;17+93+6563aXNxcWPgbT55ZYtMufFdhc2rwBUuQYZACjSgF9srDdJ3GcIV4rPDUlUo4hc0oOlg6N&#10;BSja8o0aShGTevvNK8krK+1tjzeKpe0wGGdrP2kl1357J7/f6vWx+glnpS2tywcEzu/mSSTn7W7p&#10;KxeJHa4Mu5Y4mSNB2RFHavzvD06cIOE4KtP6xiE6tS/O/wB/O1+Wy0TSVktFre7vz0aMZUKMpOV5&#10;U432tpFLz3O4sIkSRVWOJRwMRxJEnJycRxhUXJJZtoG5iWOSSa9ely+zXLFRik7RV2l77vu2923q&#10;+unQ7owUIqK9Lvdpy1/Pfc9Y0DT/ALQIeCFPcc9Sw75/rxmu6GGjOEZOUk5K+lu7XVPscFb+LP1/&#10;RHtnhyyaKSKMJuCbVGRyRkYJxxnsSelezRwUPY0/3k17i10u21/h1126v8Xn+v8Aw7/r9LntGlWj&#10;fu8Rj7q546naP/rcV9Dh4KFKlHW0acVeXlHrtd9WuvY454qUZyXLF8smle+0XZX18tT0XTY1Hlgq&#10;M4UH2O3JH58fStNlp1bV/JW/O+v/AA9+OT5pOT6tt/N3Ott7ZIcurMd/zEHGBuwcDjtXuU/4cP8A&#10;BH/0lCLdWBsUAFABQAUAFABQAUAFABQAUAFABQAUAFAAec+9AFVraMKxy+QCeo7DP92gCmn31/3l&#10;/nUVP4dT/BP/ANJYFbUG8sPIqIzICwVwSrkLnDjIyCeDgjI79a8VfFLbq9drp6AeCeL/AA0Nes9W&#10;0q70qxvrDWLe7tJ7W6tbi6gEd3E8TlYIJ4JnwH3qEmVsgc44NU5unONVcrlB8yTva6fk1p6aegnS&#10;Vb91KUoxqe65RtzJPrHmTV/VH5MfEL/gl7oF/fy3Gk+K302C6l857S90lfs6D7Sl2FKXUlvbskTR&#10;qyJcTKpKgEuxUPy4+d4zxTXv0/eSV+S85KLTXxac99HfbXo/Uw1L6pFKFSpNav32tXbraMddnba/&#10;yt+f3jX/AIJO/tS3HivxBf8Ahz9vbSvAnhCa+tb3w5pEH7M3hXX76G5t7qKV4f7atb4QiOOKN8vI&#10;kjzoDEznzSa8ZZi7a0Yt9XzSt+Le71fnrY63XqO+sdd9O3n/AF17nLSf8Ekv2j79IU1b/gpb8Xvt&#10;Mdrd2Etx4U+Avwz8O+ZYX0xnvIxdy6ZNcwja0ixqsgLofKfcGOcq2ZcsXOWFoVUnFuFXnlBu6s2u&#10;dO8Ze8ndXdm79RYiqndTadmr9WmrNX3tZ9y1ff8ABG3xJqTx/bP+Ckv7Zs0BJkvEttP8CeHbNZ2t&#10;fsp+z3tt4cvpIDtzsU20jtIQqyRZDVlPiLFVKLw08NhZYa8X7D9/7JuLvGTiqyd4uzVpfictWjSq&#10;S9rGnCjibprF04R9ukviipTU42qK8Ze5s3Zh/wAOQvhvfwRw+JP26f2/fELhSrxn4vWOm2rqfvDf&#10;/wAId5ar2EUQTO7II2HOVPOlTldZZlzumndYrW730xKfrdndh6lScVQrz+sUkuZKtGDtKNlGS5Yx&#10;Sau7aPdm9oP/AAQp/Yvgja18Y+Pf2rfiSs52iTxR+0F4vaaFywIljj0R9GtQQu+P57dhtlIHJFdC&#10;zqrX9ynhMJhZL3va4dYj2jS05H7bEVo8rvzO0VK6XvWunlisOpRV8RiHT57qjTrzw8YytK0lPCyo&#10;1nZcy5ZVZU3zXcHKMWvTbz/ghn/wTQi061tv+FMeM9WvITvfU/EPxg+KV5JKqxyHF4yeK4IniZ9m&#10;4KiHIXrnBmtmlWNKpCtRo4tVo+zj7d1l7CTfP7aj7GtRftUlKC5/aQUJzvFuzXF9XcKlKrh8VjqE&#10;oVFKaeNxGLhXgoyXsqlPHVMVCMG7Sc6UadW8VFVVGUoy8I8Sf8EgP+Cbmlfada1j9mHwwLPS0v8A&#10;zLq98ffEC3sbex020kvL7VrgXHiC/ur1bW1ieSS3Z1WcAiIiUrXhSzHMsNh4UcFmOKwb9q5Sq0pQ&#10;nUnB7UZe3p1ocnM1JcsFO61k1dP0v9nxdeVbFYTDVWqaio8s6cVK6vO9KdOblJXTUpuNm7RTvI+K&#10;fi18Ef8Aglh8I/h7qXib4bfsw/CP4g6+YooPD+j654E8R2N3fPrkk1npfiC2i8YTNcatpkd3bTmz&#10;utPnALxSPOZI5IgPvvCzhriDjjjPL6eY5zmmI4fyiniMZnlFTwkY1Kcop4WnUawyi4SnRq+0Uotu&#10;N+Vxdz5PjrNZZDw5iq2S4XCYPMsVWoUKGJX1qc6Scpe0lT5sRJRqKLTTs021zLQ8H+H3wv07wHoM&#10;9ldaJ4e07VdeEGo3lhpGhaRYWWkaZOJpLTQraK1s0UwRxzSJOlx9olULH5csZLl/0LivjzG4rFwy&#10;zhXMK+QZdkOKx+FhDKlTpwxPO8NGLr/WIYjmnSeHk4un7K3tZ8yd48vfwrwzhsNhZ183oyzPH5lg&#10;8vxOIxOYyVSspSWJly03TVJRiufaUZPaza1feaXo2gaHFPb6N4e0TTLa6Vkubez0+CJLgOcv5r7T&#10;M2TyB5ny5O3GTXy2M4m4izLCywmZ5zjMxhtSniXS9pQi788abpU6cLVHyubnCbfJGzir3+owuS5T&#10;g5znh8BQg6klKaUXaTjzct9b6cz1TT1ZpyWkE1vdXk9o89tHFHZtHHMAkBKkwSxRN++aSBVIjKyb&#10;FVmDo5II86jjcVRhCm60q0IactV3Ul/eUeW737X6nq1Y4erGCWEoUnBNRqUoyU1d3duaco3+RhDT&#10;hcQ2wTXdbmhiUoYzO1uTEXZjbzFYozInzf6yMo+DjfxXTPM27cmDwdLS0vZwq++7t88uetK8tldW&#10;VltfU86eAVR3qYnEztpHmlSfJHflV6V7b73etwOkaDDJGw0vdcxS/aIbiWe7vBGxAXG29nuI8ZQs&#10;dytyxPGaxrZhiatN04yjQTvd0eaLu9L+9KWtrJegll1LrVrPteVO67/8u/6RtCTc6ziOJZVbcX8t&#10;X3YAwCkwkRVH9xFRAckIGLE+ZCnUimpYmvVbk3zVJRcknb3U4xj7t1fXXV3b6dlClDDwcIrnvJzc&#10;qlpSu0l2Stpe1ur1Nu8kl13Tri4Xyxc6NFE18IYYbdDZtuFuY44Y0VpSyyeYxyWAXpjnVKytdvzk&#10;7s2k+Z3sl6af1f8ArzwlOURhnDRow3fewVBG73x196ZJuRLAdPiLkh/3mSCM/wCtf1B7YoArQFSd&#10;i8oOhP3jk85PTqT2oA1TaRLC0r3KI5BMaN/7P06n0x1HNAFnSYNzKbhtoODvj4U+pG4Nx7ZPfmgD&#10;pZjIQsCQiWPAVLuFW8qFRwv2sksTIAMSlCg3bsKPujyKmlWpr9uej3+KW2q3ffcP69fMs2l8yw6b&#10;C2o2bQWc91Cbb7fEkE/muwkeRfs7TLk5IRZht4DMx5Ob16PWz+F9u6a2677gafiO1uNR1TSLLT9L&#10;v0vbmKGONEy908QXCS2kjKUMUiANEWRsqVJJ5ruhhIOKfPP3km9YtXaTutO99/nfce769P6/y/M9&#10;k+HfwjhjstVufFOntH/aQKy+H0nuEmVQc7oQ0jOHcDLFi6k52qoOKTw0HrzT9dL633fL30VtPPS5&#10;ye3nd3jDdr7XR69UeyaNp1r4f0uDRtMEsWlWoPl2LTytCSe7Ev5hP0cflXZy+b2t+FuxX1mfaFu1&#10;nr6+9d/ead9qtloumf2mbRJbmz0Y3iCUN5ckjRtlWSJoxt9AuCOCWPSst/m/6/q5zrS3k1+D0PzC&#10;+KniPWNM8N+KvFvhiLTX1e1kfVktb9Ll5JLi4jMrW1sttdW0hfcAlspdj5pQSFxurfc75yajKWl0&#10;pS166X7p7+b9Nz5s8UWnir43fDb4O6/4c0W8n1jUfEci6uLq1kj0XTJNPu43vluv9IFxDdhFc28k&#10;tyYRIFLxSAMtRVV6daN371KpBNOzvKLSaeqve26fpqeXiXLGYathpSlRjiqNXDyq0rRq0Y14OlKr&#10;SlNTiqtNT54OUZRU4rmhNaP7g8Q32tT+IvDN3qlqJbDw34Ls9FiSyuYX08eXbCK8unDebK91B8zR&#10;lJVTcoLRuBg/UcP0cJUy+vhXUlSxOIo1aFJ80F7SdWDhT9pzRs4uUve1jp1SaZ5HEWd4unxnlnGm&#10;JwWExayXII5C8NUhWlhVgKdB0p5lyRrKr/atOnetCoq31b2yi3hnG8Hq2WLoxzROohkYFRn5h0zv&#10;5+6O4xnua+OxvtsDia+DzOl7OU1KnhJ0FLlqTbtD2kpuas768vK+3d/Vf25l2f0sPi8s54z92WKp&#10;VLe5F6yUFFJ3X99yS2lfc7S1+120RuVvLuxS3BO6IxhZd/7vjzUkUj58HIx1xzXmq3X8W9Pkte/X&#10;X8SiHR7Ga51JZAQ0zzechaOIefJEfOAlKoHIbZhgroTnAIBrSnL2cvacsZJP4WnytO6eis9LprVa&#10;rW+pM4e1i4OUo81ryi0n7rUtG0101v8AKz1MTxHowvby+iv1keSW6aW5imCMlvJOPJt/s4KZRIZX&#10;SSPzTKwdQSxwRW8cfVpVI1IKHxxjytPlSqfu3Zcyd4qV0725kua63qpFVcHUwcvhaVRVEv3idKSq&#10;rWzjaUoJS9zVNpWbTPF/E3jr4jeCfh3ry+BvFCeDfFek6j/ZGseKYdGttT1LVbTWpl07SrTVPNid&#10;RYpLOkYvY0hWwDfaZXKxNXuZhlWHjGhieetKdWN3ByjyRuvs2gpffN9L7nmZfiqksJiNIL2NSMFZ&#10;SbacrXfvfitPkfXn7OXiWb4y6Vd6l4nurrS/HPhHwhpdnrmk3+mHUJbjXtD0my0zT9RkvbaZUvrf&#10;XLVJNStJtPa2hhEhhcO6jb4WIw8aUeZOT95WTatZ3v0W23XbXpfuoV5VZ8koxXu30TveO2jlr+f4&#10;XxI5ZodQFxaLexajp95dpNdvb/Z44L+5Lg3sMcjyOLyK3N1bW5lMkQt7m43RvKYmTl6NPtf+t93Z&#10;vbubbXa/q/8AT/4c7S28ceIdDv8AwleWeoM0Pgx7q40mxuWeays5riKYy3aQs+ZrmW5lQ5naSICR&#10;lEYyAMqlNVo8srpXveNl0a1umktW+nrY0p1ZU3dWfrfve90972Ok+K/jv4hfG34eaXHP4j1SXxHp&#10;F2974gvNVaxsdLn8OlXhudOZ7a1tFt7KyjkGpKkckd5cPbJBFc5kKtNChCjNyXM7q1nZta/Lr3uX&#10;VrTqpKW612aumnfrt/SPmPwy2n3WnXsmiG4HhuG+mtNElnXcusRQqol8QWbyJ9rtrO9kLQxaffTX&#10;FzD5JlaQrItdTSd27Xs3vqvXb79dPxw/r/P+vM1LRIre981gJdgaTy5DklUK7tm3b0DZOc9vxzSv&#10;f73/AF33f3iOt8aanaQ6xoWn6VaTxWxtrXU2ubs5ad/KJuIkMQhQxRsygAqZNrAl26lqN7v5b9/l&#10;5/1uN+ll/XXrqY/xc8KG0/ZL+IPjKa5s4L3xNYeKbXR4FydTm0yx024uNQe2Ds6AJcLaxMzRsPLk&#10;ZcbiHHVhKUJy9pJXlTa5ZdYp3bSvfeye3f51Kzw9SDjF8+vNrzxtde672V9b6O/fQ898M6Bp0Xh/&#10;wpq2iX9x4f1K68K6BDJa2aeZp199g0+C3huNUimjmJut0W9jBJBHnBWNQTXtwzvDYX/Y8fKpVdb9&#10;5Tm7OpCnpDlg2uVLnUpe9GTd3r0XDSweLoqSwjhUhUlzVHibtxn8KVP2coWglr7ybu5Pm2Rp6h4V&#10;1LVprjW/EPhLwX4m1i6j+wz+K9MiisvE11YMoEmm38eqtqGnzWzo7B54tPil8uXYkyPHmnJ5W7Sw&#10;2IxEoTXNL20qXMpttNR5aUfd5eXfmd2/e6LLEVMxw81GpSw0pSjzc0I1ZaXas/3q7fre+/aeHfCW&#10;oR6dpXhyNNE8E+FoZhb6V4M8LRW9vbz2ysLgpqWrQR/b1W4nllN3FBe28kwAWdng8qJOSvjqeH/d&#10;UcPh60muf61VUpV4tu3JFxnGnyR5eaKcG+acm201aY4eWNiq2IlKjUTcFGilGLjGzUmqiqNuTk1J&#10;uSVraXvf6NaK1v8ATtO8LW2mW1i1pdR2P2XRRClxfXl95cOn2cOBJbjTo5VLTJ5X2j95IzXG5g1e&#10;HVxVbE4tKtJ1HKMVzS+JRvK0U+y3Tabu3e9z3cLhMHh8A5Tr1nU9rUlaUqbTVodqd2r3ur/jod34&#10;c8MSz+N9I8GWoS9n8JXNrqGsTYza2d40YuJLKB1ACm2ZvJmVmdvNDjcOBXpYqphMvwVR06sp4urF&#10;xqU6koSgo3XJyKKjNNxd3zSfS2jPl83nDHRjhr2pUnzRnD43KT5pJ3co2T0sorRK/W/3NbItxOZm&#10;Z9xwDyuAY28vA+X7o24XuQAScmvz3D0VOmpzclJ1a02la15VZvS6enzLw6/dQh0hFpa66O2r26dL&#10;a69TqdOt0kuthLADnIIzwAe4Pqa71H2a5FqvPfV835nRJ7fN/wDgOp7r4WiSIQxgbgFzlupJdjzj&#10;A7+lehgJOtUjRlpFO118W/d3XXsefX/iTf8Ae/Rf5nu3hu2jeVGOfm5IGAARjGBj/E19fTwkIwpx&#10;55u0Urtxvv1fLr+Rn9q3nbfXsevaXGqsEA4UYBOM9uc+vuMV1RXKoq7fLF2vrtfX10v6nk1f4s/8&#10;TOugtkTbICxZsPjIwCwzjpnHPrRf82/v/wCGMzoU+4v+6v8AKvcp/wAOH+CP/pKA0BbRkA5fkZ6j&#10;/wCJqwLVABQAUAFABQAUAFABQAUAFABQAUAFABQAUANf7jf7rfyNAGUDgg+hB/LmlJcycXtJNPvq&#10;rAMmQT5D9+u047Y75rl+p0tdZu/nHvf+X/MCuLC3b5DuXcNvmKwWRPdHAyrf7XJ5qKuFpwpznHmb&#10;im1dpr5qxUZOMlJbxd9dU/U8s+IPhWK/iaHyGuY5EwxuWa7VtrrIA8FyJrWQMVziW3kAxvAEgDjy&#10;MTD2mHqxd7Silo3f44uyettdXf8AU6qeInOcYyUfeb1V77N9ZP1ejPlvUPCc1nJeiO3hSIFRHEtl&#10;YrDbkyJloI47JIwWHyNvWTKMcYbDL4dbDU6dKU4ud423as7ySd1yp9X21Ow4HVNBX5vMsbYsTnzj&#10;aW28HcNwx5QiIb7rZiJwTjaQCPJxD/cz/wC3fxmv61A5l7d0mEK29sIMEmGO2ggDMvzKzSW0cFwC&#10;rfNhZVVujhl+U+d11/r+vU0pQU5qLvazejV9PXQW4S9WJUt41TMi5XdcsoXDZIEkzqD0/pxmnotV&#10;r6pf8E6JwVBc8L3btadmrO76dbpbv72b+k6ZcTlHg8+S5jBlkiRUfMMQDzuoIBQQxhrhnJf5I2UJ&#10;lgw6cM/3j2+B9EvtRMJ1ZTVmorW+is72a/U4z4wfHD4UfBnQtL1j4seONJ8N+H/EupaZaaJe512+&#10;n1XRJ7xLfUtd+yaL4Z1qXTtM0abH9qX1/wCXZwQLI73CuYkfs+rVcVVoUaceaMqq9rb4lDlkm4t6&#10;KV2tXdWvo3YyPw7/AGgfGHxf+LWjfGTx58VPgS+keBPAzeIPgv4v1ZfiTqth8MtP8Rr4g0q/8J+M&#10;PhCnhjUdI1vxr4g1fwxcWmj3nhy+v7q18SajrttYWDaLcsGHp4Ph+nm+dw4ey7FKnmFaCqYSOIam&#10;qlW/K6VRqMFFPeL0bffS/l5rnFLJqMatSPPOvN0KUNbSnFOr0abtGLu07K9+mvy1+0P4U+FHxDtf&#10;2f4fgv4z8dfH3xrpENzYS+FfE+rz3nxW8JeAfANlbaufDt74Fj0zTo/h9f2sd9cPpvhXWbrxJq7K&#10;DcT63erNHHF+xeG+C4j8OaviFgeK+HMXw7XrZVlVPLM5xdenLK87m6mafW6eXQjCFWnWwdOeGqVn&#10;Ury93E00oKz5viOIOJ+HuI1w7lqwWdU8ZHG4ieZyVSksM1bDfVPYc2GnJRlONZVJSlUco8tnBpuX&#10;y74T/aX+Cvj28Gj2Xj2PQPFj6lfed4D8faa3g3xtbTPcNZpZSWOv3thDMkTWD+XcWE98khcs0VsG&#10;iWb8zp4eWGpTpxVKpRli8VioV43eIqSxMoTqKtUUuScYuK9klCDhzVOac+Zcv7asxp13TdaNOiqe&#10;Fw2HpQpx9nLkpKUU6inOV52erjZNp6LZe9CCNAHuFhghELSvLJfzKxPHlmIHSfst0rZYsbK+ulTC&#10;iSRN6bne/wDX/BZpGpSqXdJt23u099rW9HuN02W3S4gu/JNwXt7h4BcK/wBlkMciruMauhkAyOSQ&#10;ecgDpQV/weu9rf5/eXNUF3MbW/uUhFvJDgx2kQj8tvNkwsa5b5MY/wBZubP8ZzgAf1/X9a7mgn9n&#10;2+gyhoRNfy3bSRFvmItGhgCAgBSG81ZTndzkfLwcgGDFapsyfNUudxDYGCeuBtyBx0OTnPNADlme&#10;yeVYMbbhFW4VslZ0GdqSgFdyoSSo4OSeTQH6kUoQwJKiOZSzeYqDMapvO0KMEjCjux5oAsQot1FK&#10;kRk2Q2Et0eRuDrK6nPGNnGcY3d9wzyAX9Gt7C6eG2kuHtHku4oBezsptMyW0c/2fYsYf7RJJJiNj&#10;JsVSoZCQWIHz+82hpk2qyzWSWYtLyxTyvJuyxkF158hPn7Wj3o9t5c0YVY2CyAkmuGriZ05yjZWT&#10;00be17PW2relvvAvJYzPdTWMBhT7M7Q7sNj5DtyPn6enOexI61H1upbm937n+r/r8QOustPmjurL&#10;R55ER72KIqkAxDOHVTvnDmVmZwwL7HTLE9Olcs5cz9pZ3crt+re2vfp+Pd9Uu/8AX9aH3No3hvwb&#10;Bo+mWsfhnw9dSafo2nSXl6I7O8C36WMP2oXMUcaynM6y70ZxKDkPIWBZuqOHpyim3N8yUtGt5JN2&#10;0ffTd93pY8/CZlSrV61Go4L2dWpTulyyfs5uFm25pt210WvqXJdM083Fney6QqanBtlsb23SOB44&#10;W+aFIFeOURwKpAhQjcqYQuxGT1JtJRT0SUfVLT+up0SxE1OXKoOKbUXZ3td2d+be3ZK/YYGNypvb&#10;dje3ykgXKYEwO7BHIKbge+zOQfpRtfz+f4+u7X4nN/wX9+pid+fXn19636AV/iBeWf8Awjerzrb7&#10;YoNARYWC4VsqQA5Pfk9CvGawV/zfz3+eyuvx1uHVX7r+v+D03Pzl8QaLF4h8Ha3ZCGOTUtY06aJc&#10;yGBYrtLaRLRopju+zjz/ACi0rCXZy46VzRxNWUoX5Em430d9XZ2189Lvf7z0JLmutr3W+qvpv+p4&#10;Z8Cw/iLw34w+G91YJ4JS5nl0+yv7PxBcTLFqkSPBJqmngrInntO3nXBIkjkK/KihsV6D01366/8A&#10;D6aef4avk9hDkn8Wik73T1V2rXXp8it+zl4j1mwg1XwB4t1VdZ8Q6ANYnsZpILxpLy58Ka2dB8a2&#10;148t2wmjluri1u9ESNITBZLObg3hYOsylTozjiak69OlScatWWHnGNVU4rnbpucJpTSTak00nq00&#10;ZYZU6tWnQrQoVadaap1FXi3Dkc7T5rSj7rTd9dnq+305by29lflvtE6waoghg8x1K2t1IwwQAgIR&#10;D2JOQeWr3oylxVw/nOIw9PDyxGUYCvicC6tOX1irWpxvTVdqaVS8t/Zqk79U1r8xXhiOGeJMBg3C&#10;hQwWc4ylhnWUZfV6NOtKzmmqi5VHZyk5JLTU9f8AH+s6asGk6Vpk0U8aaajp9m/4+rq9WEyFJZcm&#10;Jo9wyVWJWwMb8nNfHywzp4elKSbxCX+1x1UKb2fIvijq9pSlvufdYujicFWowqulVoYht0qtG7Uo&#10;8rldS55x1s79NO9z0D4NaCnjPWL1Lk3FpYeHPBOq+InNtGTdzeINO029vLHTtxWaM29/dwwWfk+W&#10;sxM/FwhIYcNebp05Ti4tpwWuqtKcI909E273drXd+qir3bvZJ7b3/r+mUfjtDY6d8RrjQrC01CPU&#10;B4G8K69rmn+UFbw/e65DCViv5hGIyTcSx+TEqiSMMDI74OemjQlXwvtYa1VUpSil8D5aibut3ZJ7&#10;SuvQcraq3xRalrtzaPXvru9L2evX5s1+2Szvr/VhZvq+mXOhXWleOdIdlNjqGkz27W87hEVLhWWN&#10;me4kSfz1TJtpLeULIv2OFr0MwjTw+Ofs5wo1HTVB+zbnGLcOZ1Pa80XLRpWb12vd+VWowwGErexc&#10;pe1q03N1HGSu5/Z5eT/ya7tuzhPhp4d8T/CH4xMvg3VdXm8GHxN8NLe30t/7SuZD8P8Axfq1tFrC&#10;6XqX2lEa10G2nAtzfrfzQSyxmaSeJWif5/FxlCjVp4lctdVr00tL0kpe9JO7cvhu1ZavodWEp2px&#10;r+9zNxi46NKMtXpa/RW10Ps7XvCk2hfEn4lWFuYpJU1vWNR0i9la9nt7zw4dRMHh8sTdm3l1Ce3i&#10;na/mhSNJZoy1vDbIGjfyXql2+W/X+n38zqa1l6tp7ab/AJX73fkc7csXBkmkhInhS2uY1VlkhnE0&#10;dwGi3M21f3JQhg/yucHJBBbp81fS9/17ed7knYaTfw3llqehanH/AGjoHiFYrXU9LkuRbRSygqul&#10;ssiBZTHaaj9nu5I1f94IishaIuhWt/Na/dqUn0ez6Xt87nHanZ6J4ed/CWm6gmo3WjZ/4SC70+Dy&#10;NHuPEMwAuWtFfeVnW3SCO4SGUQAIrJAhLFrv1dlfTd3t5evRvqJ6adt/X+uvU5GdXWRnIALxTQqw&#10;zkLLs3spPG8bVKkggHOQam7Xo77/AHffr+IhjC7vTaJPdTTpYRARNMytKqRDiNWCgbJQT5o2/Nsj&#10;2sm3kTvfRX38rL579tL67h8zofHaat4y+CXiHwtYWH9oPZ+GfFsOkW8Adb5LvVtOkilt7KR3eBBO&#10;Ywx32zkSIh3EZU7Uq0qctOW03G6d5Wtp3Xr1t+Dp3cbeT1b+V7X6L8dip4R0+90Hwt4S0fWIzYar&#10;ZeGNI/tyxlEbXVhqM9mky29w7LtLGBopE2KuEdcgkEmKrjWrKtOlTnOC5YXi37t27aO+8r3ut+pz&#10;1sP7VwbrYmk1GzjRqKCbbveXuSvLW19NLGxJdXILrFIYBvykkccXmPHgAZMiSKQTu6KBnOKurL27&#10;jJxhTcYKFqKcU7Nu8k3L39bNppWS0ve+lGPsIuPNOtzScuau1OS0S5YtRj7ul7W+Jyd9bLc024dr&#10;ZjNKz75Cm1hGqqwVSbhNkautw4IV33bCqIAgKknBx5dLt9bt3Zo5Xe0VpayVlvv6+Z65p1umn+HG&#10;1vTLm00+9SWSzilUym9tp3WJTqkTvMwF4m8GGVlMSvGMwnkV6OUYPA4vF4h42rWpunhlLD+ynCKl&#10;VSnyxnz06t4uVrpcravZq55ud154XLo1KTV5TcWpXas+XXRp3u7PW2l2fa3gPwtpvh3w3YC1kF3q&#10;GpWVve6jrrOsupX1zdoJ5pbi4CqjSs7kS4hUFhkAcV8HjZY2tja9THNU60ajhGlRUoUfYU3y0JuE&#10;5Tk5TpxjKcuZKUnJxjFOx52Fw8J4elOUpuU48zs00nLWyur2V9m36nq+nNvCkgDCKvyjGdjBdx5O&#10;WbG5j3YkgAcVtS/hx+f/AKUzshFQfKr2S676tP8ANnZ6cgWUTAnc3BB+7ydvpnoPXrW0/ify/Iwr&#10;VpxqOKUbLa97+9FXvr5ntfhhi3ksepTt/vsK7Mr/AN5/7ef5nNOTm+Z2u227bbR9T6K8LW0bCByX&#10;yQncY+cZP8Ofpz+dfdRekfJL/Mlu0m/Nv8T1vT7WMMrbnyxXPK9wCf4f6mnfRP8AxL+v/AmeTVd6&#10;lT/HL8GzpQNoCjoAAM9eBjmvShhKUoRk+e7jFv3lu1d9CDXT7i/7q/yrsS5UorZJJX30VtQNkdB9&#10;BTAWgAoAKACgAoAKACgAoAKACgAoAKACgAoAQnAJ9iaAM83MhBB28gg8ev40AQUAFABUyipxlF3t&#10;JNO2+oFe/Tz4WJVWdR8nHGSQCT3PBrhxOEpexm/e2il7yX2l5FRm4SU42un11Wuj/B/eeRa7oMcs&#10;dyBG2+QqzYYdVkRuBtz2yOvU+vPjzwlGcXGXO093zJNWd9W4vr9+3kuulXnOpGL5bO/Sz0i3vfrb&#10;z8tzwzxJoFyoljhjydynkEnIcZ6bf84HrXFiMswrpST9te8ftq/xJP7G/wAu+zsdf9f5nnE2h7Zc&#10;yq3mjPcAehyAp/LPGepry6+W4alTck6raaWsl1f+BeeuxUJuEuZb+fmImjSO6x28HnXEp2Qw78GV&#10;8F9i5XliiOwHJOCe1cP1al2n/wCBJ/8Atv4lzrTqLlla176LtcoahqPhXw9o9z4r1rxFb6B4c0po&#10;JNZ8Qa2l5YaP4eWLUbS1uYr/AFC1jnljW7aYaaLhLa4jUXbRvCfMDp1YPCU3VafPrTf2t/eg+2t/&#10;Q5K9SVOCcbXcktdejb676H5jfGn4Q+Lv2ov2lbX4afEnxD4+0oaB8ZfFUdz4EufBmt6N8HPD37PF&#10;loNpeeFjpmvaHe6bceKdE+JLalB4c1yxutVtm1F9et9UisrKSwEie5h5YfAe0mqU6mIrUlSwqbc1&#10;9Ycozj7SKjeUFGMtE0238T689N43EOSoSowlTi6k/ax92UNIpL3vicpKzu9L6dVnfte3HgfwXb/A&#10;/wCAPwc0HT9E8LeGPiZ8OPH/AMVfh5o88viDRPAOmaJrTaHpWkaxreqS6hc/8JR4h8R3mj+JdQhu&#10;rue5CaPpcsJtjZFpfs+Acjp0cRxFjM8kqeY8RZHVwGDr4aXscZl1TD1YZhHE5bOXtfq2JtQ9nOq1&#10;W5qU501CLd18rn2KWJzHhzD+wcnh83nUxsqkb0pUHg6sGqa+y3KS1vJW01bu/WdW8JeCPD+v6l4m&#10;8PeDvC2keK9c1WPVtT8Uafo9va+JdRawhNpZXN9rMAju7maeFpFvJywkvCEEzMiKg/n3FcS8W5xl&#10;9TJ8+4u4kzmjlWc5pSwkcyx8K9ShRkqELqcaFNuU404Rk5XVoRsou9/0OFPKaeYzxGBy3ASUKND2&#10;c6lD2koyfPzO6lHXreyeu+1vm344/s7/AAY/aF0ifSfjJ8HvAPxTRrWPT01HV/Dmg6b4u020V5pd&#10;2j+J9E0/StcimZ5czzS3twzeRa7slTvMFnWb5bClh8JWhUoKUnUeKjOtNbWtNVIWuua/uu9l53rE&#10;U44qtOvUcoyna8YNRpx5W2uSLjJx3/ma2v3PzJ8Y/wDBMvxP8MBJqP7H37RHiPwNbws1zbfCX403&#10;t548+HIt1khEtpbapepa3XhsxRSTRpbpcyjUC8ckjj7Au/67L+J6Nd8mN9nzuyk6a9ndu97Lmlp6&#10;3av5mfscxoRdXL5U3QjriY14+0m2tafs7SjZL97zXve610scbr2mfE3wB8SNH8GeKvhL4obR9Z8P&#10;ibUvizo1q1z8K7TxHaW6y6hpyatG01xai+Tz9Qs0S1cR21nMHLsAw+xoww+Ppqtg8VThCleNaFVq&#10;U5zldx9nazWid7p69jno8U4anV+r43DVlUk7c8Lwh5vlcW7Xa1vbRpX3J/BHjfwZ4stZ7vwv4q0D&#10;4gaXaXtxo9zN4XvWurS01OOUo1vqFzPFHJZXMDsqvavAWZAk6uBIFXixtdYSpCmqVWd4czle/wBp&#10;p9NtOuv3n0tKdLGQjVwtelGFrSU3zS5nr3XRrS3z1OofT7nS9WNld+Q1xFIHvI4/NkiiilCvGqGW&#10;OI7ljYElQ6HOQxJICw9f6xBz5JQtJxtLd6J39NbeqZbhKGkqkKjet4aJLt116/Mt6jDbvazXaApM&#10;Lh4oFUgRm3RI2QlMMTIXeQs24AgKAoxztr17a+b/AK8uoefn/XVswrO2t7iT/TC4Zra6dPLYJ88I&#10;UxdVclTuO71xwR3bv0/ERKs02nQQw+VAxnjDv50Zc4lAYFSHXHB468HvS367Po/wf6gS2QS1uLrg&#10;Bb+xmtyp6BGJY+V02tvzz8/XGDTAz/C1+1pqNilza212qXhuLaG6iaW1M0bmGKWdA6FmVEXBDqdy&#10;5PXFAHpl5FJbeIb3UZtQX7XfXpvLg4/dmWS1hg2RgH5YUhVFjXcxBAJY4xXlYi7qVFb7St9y/r9R&#10;u9+j/Hfz1vvvd+uhzl6ixT3j6dcym2tBapI8km+aa6lcCVlcKuQSSVUqSOhLGs09Emt1t/XrsI+g&#10;PAPw5n8R32j/ANoTajpuoX3i7RtC0O4uIy0Muk3FgtxcSkbAZpxhWinVlRVODExOR34bC0q2BxWJ&#10;nzOpRlPl5WlH3W9ZRs29lfXz6ni5vj8RgcRhqdD2fLWjBy9pFyd5LVxalG2vrt6n3R4g+HMOiQRX&#10;vhG3tI9d0G1ig1ywto5dmv2tnGsL3phklYC/vwjXM8obaZpWZYkBCjyMJmkY6Y5wVNO0XC8GorRJ&#10;vml01tt3R5EMLTpV61eMqvPVrVakrzXLzVZynKytdR5pNLW+2r3fnFzrdxqmsaQuo2mp6HLdIZo4&#10;pLeQRx2MLFHCggbmi2ld4wvyEgV7OJlGcIyy73+aEZL2lqmrV9WuXffez2b7+j9YqJJLl0S6Polr&#10;e/rcklbcjRQYtULN81oPJdhk4Yk7/mI5JI6k0JvTukvv6/jc71ql5oxD3J/H+vrXR0/r/gDLnxNt&#10;xJ4BstN0eFJdU8RacY4lkXzRFDHGWRWUbcSscDcTyTjbk1h5/f8AP8w16Ozunf0dz57+GfwZgu9G&#10;GpeM49WsdQhjaea0EUUNrKIgZDE8LGVtsgG2TDnhjgjPGfsaaatzOzTvzdnfXTy1v/w+qr1Gk3y3&#10;u38PXzu9dvn111PEvEXwLm8B61J4lj1AWNkY9Vl0e2s44RaGDU4ZRN9sgMLyXN6iOWtWjmhKS7Dt&#10;Y4FdHNzaPrvu3+XdrVi9pOUlGXLyzfK7J3tJ2fdXae7667o+Q/iHFrXgH43fC/xzpFrMuheKtTLa&#10;1bWWnvqz3mvX9gdANs8VuYTpWl6uJlv9VinM7S6oiX3nRqnktTSlCaaUtHdS1TV7PmXVPZ91e5GJ&#10;wNOtSqUuatBVoTp81KcY1I88XG8Jcvuy1vFtPlerT2Ppu9Ake0zp83lXW26aKVxBdQStl8RRFS2z&#10;OMR4JPdsivZ4JpUKNTMsXUqVKdPDwqVZ04VFGjOMVK6nFxfNF9rrT5Hy3iHiqePyvLuF6srTxvJg&#10;qOJpNwzOE61lGVLEtyUaydnCfsnaV3yuxqwW0t1Z6e09zFYkXgRb0W7zTWaByS7xh8ybkzGRwcNk&#10;8CvBzetSWOxDwT5qOKf7xVHztLf921y8icorVqWl+t2fU5BHEYfIsJluKnOt9Qglh6tZ82Jdnq6l&#10;XRzupP7MdVddn9neG/2ivhV+zd8OfFdl4Dgb4i/FrxhoUltYSapYMdI026YIbyYL+5ZGtLAXl1ax&#10;NOTPdw28CndIAfFnS9tHknzKPu3s+VuzTWr7tJPutND0+ZRTtq31/X/Jeeu54h468d6rYaHo+o6l&#10;Odc1zxfo9n4o1HUBb/2j4p1zWNQi/sifSNYsoTHNpvh7w9Y3UmpaTZS5aG/sre4N1KqGJuzCYmrh&#10;NKSg4xurVIuWjTXdXau3r1sw5n6t6+r2d12/XU4s6NHbeFrNpZbhL/VklhUTQs6Si9Bja1vLL5ZJ&#10;RIH8s/vVEe7JyAadKrKWOpYiTs4z5pKOkOV/E+VN7p73vrrfW/Fi4RqYeUZXtzQlp3Ula+915f56&#10;c34hvfGOo/CjXNF8JavBpvjzwjAbXSrKZYxe3xjfzlgaUBJLPSbWKDzo5ZGbyJoraLczTA19BnOH&#10;jjsTQzOkm8JGiqDcdIqrOzj31fLJ+nmYwxFSFNUoONlayacpPa7bT/rqri/sg+OJ9b0S2sPEfim8&#10;8ba/orW9hZQahOF1m+0qyudRuPEN9rFm6GeIaNqmpW+n2cjlRfWt4JEXELlvBxVCFOHPBNNzSd30&#10;aei0XVdfPe5thqs5y5ZtS91uyTv8S31enlrvc9s+Jd1pC+M47HQrSWXT7/TW1o3MTBY42huIbSW2&#10;ztwHEl0GHHCo1cSu+7s9uut27fcdcrX0d76/1/Xr58/ZNDLdrDcRSx2gjeSGYh5Z0uYkLo0TxlQr&#10;rgnLKwI42jIIb7ta6d9fX9H8ujF3/r9f8xmoWtwfs0yLIbOeJbhUitmt1kvpi0cl1KWLtLPOiRq7&#10;bv4B8ozSfvdNlbfborvt+O+of11/G/8AXkUr20vFWOO5h8prZfMl+Qr+7nI8vkn1jk5PXPtQ7vrf&#10;56aafN6fdbuIz44FMnmhpFAUqoDDawf7+4bTu+6McjqeDnif6/pgaGoanqq+GvEOlafq9poKv4Y1&#10;zytTMTfadPnNnII9TE/mhVS1yxYGPOWB3DvUbXTtfWzj39Fve407Jr1/HR/13SZ0WspBHpXgq2st&#10;SXxNenwboMniTxVJdIP+Eg1b7Ku27hbaNkUVmILYhjIS8RbPIUGur06q19Vfy6X/AMwfTW9krvz/&#10;AK+7YqxhZ4oyyqpQ+T8kwlyBhiWYAfNljkHtg96OZryvr/Xk/wCmI0XtTC8SoW8kqsrZb5vMJIbB&#10;GOCFHGPU55pN316/1+PncDYi1IAS2p3yQzRxrIpJwrKSdyDosnq3zfStsLHmxVLVqzT912vq/dl3&#10;T7ficmZ4enicByVebljOUlyuz5muujutNfzPvz4E62Nb8DxwSOWu9Na6jQE8iFLmRYg+4sThAACC&#10;AfbofH4ko42rntWpyU1g3QwkbwhKL5lh4KWrk1dyu27JHi0a9SFOMI8vLC8Vda2i2lfXfvovTU9+&#10;0wEKoYYO0Ej0JfP9a4XGMfdhflSVru7u1eWqt9pu3kd1GTmuaVrtO9vKVvyR6FpUKSBC2e54PpIa&#10;JO8n6/kcdd3qz9V+CR7P4SgR5YYzu27SODz98nrg+td2Wf7z87/fZmR9N+F7SJRbqN+NsZ5IzwPp&#10;X3MVeF+yj+JT+0/73+Z61p9rEXA+b5dmOfbvxT3T8tfvaR5FT+JU/wAcv/SmbptYsn73U9//AK1e&#10;5T/hw/wR/wDSUQTAYAHoMVYGwOg+goAWgAoAKACgAoAKACgAoAKACgAoAKACgAoAQ9D9DQBkUAFA&#10;D4wGdQehIBoAtyQRqjMAcgEjk0AUf/r/AK1M4qcXGWqe+vnfcDK1K2Q280qL++GzaScjmRQcr3+U&#10;kfr2rjr4enClOUU1Jcurk7ayS1u7dXv18yoycJKcXqr267qz0ej0fU8p1ewc+ZKUG/nkjjkgdOmO&#10;e/PT2rzpwjUg4tPXfXXSzTv208tbXOujXqVKkYzaatJvRK9oya21389vQ8X1e0IvC0jJD8zBd3Cv&#10;K3EcWexlchA3UcHpmuKvh6Psmmnbmj9p9/W/p5vzOzv/AF/n/X3GZYWl3d3Cy6fDqs1vbySrqWop&#10;YxSN4cMFtPe3N/b2SYu9ZCWNrd2sdtarJcyS3UckSkxGuD6rRv8AC939p+evrp39epjXnKELx0fM&#10;k9Lrlad7Xvrdd7+nX8ePjJ4m8X/tf6n4CttF+D0vibwx8TPDvx68Ffs/fDa0+K8vh2/m1XwdNZWG&#10;ofHP4kaSGBs9P8KxXGoJD4f8QCS4ub7WbDMW612114TCQ9vTp01aVaappuTe+qSW97pO71dnZvU8&#10;nFV8TKNKUZL2cKqnXXLG7oqNRT16NScWn1to2mei/B3wN4p8W+H/AB18Ifg9rHizwX+zZ4K1Oz0P&#10;4rfHZ/EVx4i+I37R3xZ8PaBo2meJrbwo1/8A6R4R8B+Fr6ae1g1Pw9Lbx/2ja6dBGNlyQn1ed18u&#10;4Nw2FrSwNXGZrWxEaajeU4UafsKtT2qoO8WnOMFKTvaTS0UrHnYGhjeIM1rUMFj6eDwOFw7xV6kI&#10;XqzjWp0uT2svfblGq3yL3eWPNbmsJ8WPhDoen/Anx14A8F6XPp1y2jSeJF1S4nuD4r8Q+L/BlzF4&#10;l0vWfFGoyu19rd68di8Rlv5ZPPjc27gocH5PJOI5YjjjI85zmry5VGri6WKoQfsIpYjBVqOHfNDl&#10;cX9ZnTV4pOV3F3TZ9RmuBw9PJMXOpCNTFYGlGrTxMLxTm5RpN2Xuy91vR9Xzeb5LSvFc3ivwF4C8&#10;V2cqyjWvCGm3cr7FZo7iHdZ6hbSf9NI9RgunIPzKsir9xRj874hySWR5xmdDEQlDE4vMcVmFO8nZ&#10;5fiZReE917bT9/ef2m7GHDUefJMPip3detVqxqTb0cYcvJZbLWUr9Xpe5SW9aYxz/L9piEqCQKAy&#10;LMEDFP7hbZ1HPAIwa8Criq2Hg4UpRUa2lTmhGTahtZyu4/HK9t767HuXa/r+u/4+ZmXgYxW8Rmmx&#10;FK8wYysXZyVJDuxJdM/wNlccYxkVw0MPTqVJ1Zc/MnGStOaV3zXuk9b2IcU5Rleacb2Sm1Ft/wA0&#10;U7St0uYV7C5aZoi0ct0v7y4U4niOcMbZ2OLcyJuilMaAyRO0bHaxB3xFSrDEYXEQrV4VMPGapqFa&#10;cab5pRk3Upp8tRq3uud7JtLdnXWxM69F0KlLDOEt2sNSVXtpVUedeeuvU+Wfin+yD8HPih4b8VeH&#10;/wCydT+FqeL7uHVNY174MWsHhrXbnXreKOOPVLi30g2xmmkWGE3dyADcsrCXc2c/W4bxCzjDRpwx&#10;VPD4ijBNc31OhzRilpF1FDmb0v7zv73Y8COTRhKbwrxEYSk51Eq1WUed2WibfKuVJWWnU+EvFX7K&#10;v7eXwXkbVvhl488GftceDLDSobW28C/E28bwh8VbLTLeS4VLWy1XTxbtqUUFsqPALq8a4lvpr1ZE&#10;MYjLfTYPjvJs3ahVw08PiF+79rBONKGnMuZR5Yt3m3zNN2SutE1UcXiMnqeynSrVqM1GvJyTn7zb&#10;g4e0Suvdp7d3fVs848M/tNeCNT8QaH8LviD4P+JPwT+L+pSCzi8DfE3w7PBpl5ebjGJ9G8S6dClv&#10;caHcTLNBY3F08l4ZbS6a4maNoce7C0oc8K0MRF689Plsr7RsvtLR69H1PVjneFrpTpU3SSShKM5X&#10;/eJc0pXb21S5e633Par55bG9MdxNZ3DafeS6Xf3enXMN7ZWFzchDHayyQlsEdd0p3/NyeBVJ3/r+&#10;v6+89DD144mkqsduaUNPLl833Wt9/wAbK3Q1OU29y0JurN9NgMtu+YWtLvUv7DgcAYXNsUF7cNjJ&#10;TIY45p/r/Wpv38j4ng/a1n07w1+0f8UfEPh6z1f4efBL40eGfgD8OrbRJ5l8QfE34geIL6TRbu1U&#10;58iK2sL2x1PWRJaDmxNtE+QwWuuFGMoxbveSbbbaSs3+i36363VuKpiZwnOz0jJJR5U23bXV676+&#10;d0es+CP2nPg/4o+Ilz8KtF1XXrjxnpV9/Zmo3OreGru28ESa4kSS6j4fj8X2C/ZBqmnXkk9gFgcK&#10;89s0ch81ZCcKkOWUklZLXfVXtrrfq36ehcMdQSUaibqJPmd+WLbu15LRr/Lv9ZjUdEuNKt9PW4eb&#10;xFo17rEGu2TS6c19Cl9DbHwxDdWxYvaFLpb7Y7BZb22MDylsAVyOhTnKUpKV5PW0na6du/lr93c6&#10;ozhUipx+GV7O99Ft1vvp6eZzywPJJHFdzmGZdYikvYAqApHby7gjGIbP3ZHzFMhueoPHBVSjOaje&#10;ycklv6ev6jf36K/9eWx+jPhnVoNZ8V/Am7Oqk+HtO8SWCyz25EXm6q3h9Ps2mMiY8sxSYh34+baS&#10;eTz6cV7DI8ZOmrTlGcpX11kuZuz03baS2Xoz5nOP32a4KnU96CjTilHR2srK9vnfc+xmubhsmeJI&#10;bplC3BVVFwj/APLWFpwA7COTcvPcZ681+V4pvGRUK7bikl7jdN2t/ds7u+t9e+p2VKNNVKiSdlOa&#10;V3K/xPfW55f8QPB+p+Io7bWPDeozN4i8O6fc2OmadM7Sr4it7uVpp9PiV8rBIjytEtygEoAyrACv&#10;e4Wzt4GcoY2cHShLlpqSjdQj7sOZ/atBLWV23du9xKjTvqtL2avJd7+frf8AA8N8PX76xBrdle2r&#10;6P4o0FN2p6Dckh7RRkb45H+ackjp8xHNfZ4uaxGMjiMtX/CW7c9/3kru137WXNJXeq95XutHqc2W&#10;4mpiMLPD1pc2aXl7NqKjG12lemmouy7q91cvS20L82oIwcnLFv556/nT531/Lqemr2V9+vqTIrXK&#10;/a45ne3P3d0YKx9sRHH7sHuFIyeoqf6/4ICRJD5yM0UGS6AvJErhBkAvtbIOwfNjHOPU0gPOPir4&#10;dv8AX/DCWGkQPqTrq0UytCfKnWVZlaMQtGQ0eX2qsanbngehtPXXtZ31va17/JP+tRx+KH+OH/pS&#10;Z85TfDn4j28hMXhrUbUuU824htl84BePMLFSzOBliQdzHr61OIbVCrKF+ZUpOPrZuOne67feej7e&#10;hgk8Zi6Uq+EwyeIxFGE3CdWjSXtKkITj70ZSjFpST5k3oZzrqnhXUZL/AFfQFluLq3NnZSaxK73d&#10;jenKpfpbykrKIm+cROCjZwwPf0MuxWDw2T5tRndYjG4SvRvGcvinBXsk/du77aLzTPzjOMFPB8Vc&#10;PZrnmFrZrh8zzPDPht4WU8PHJcROd6FfHqhy/W6dJ61IYvmpzs+danPRAmaU73U3MjSSbHKYZiWP&#10;l7ceWOowmOCR3r5vl5INK76e97z1eu/c/RpNyd3a/kkl16Lvd/eaDQpIFjaNJdzKmJFD/M7BVmYn&#10;kvAxE8bk5SSNHByoqE9Vd7Xf6/j17iPdfgX8MPGPj3xVq+meGrix0rTbewmu/GnxH1Q2cl9BoOk2&#10;8uqXdst7qROxZre0e0Uo4dPOHlnzAoptpRu9ddEtu3z7+fTd32oxc526NO762Sb0f9WO2+LkHwC+&#10;FXws0K+tPGmveOvFnjPxNLp3hvUfDcsWtadpzLchIJtTnRne1a2mxJ5PEdyV8qQsjEUR5ry+FLla&#10;d9HZ79NHbr06bmmJoUVRfXmlHZvo+/q/87HzJrltbX1lD410W0nh8QXOrWmmQ2t5GY7jxAlhaXs/&#10;iG1v4Xwkmn6rDaGZY3BjhnhtmiwyKa+hybMVDDVsnxcovL5wlXowsvbLHU9KEvrCtVcLTq81Jy5Z&#10;Xi2nZW4JUKPsq01FqUaUpRfM37y1172vqndPS/Q8m8DfCHxVo3xQ8OfGPwnrfh/w/wDDSDUk1XfM&#10;Y7nxL4qs/EFrezXugX95cBryeLwzead9jIkfKfardRwFFcmKoV6OFl9aV5yrxVN2UVyWm07K127K&#10;7f6s4coc6tCeIqNc8ajgn0cZcztZabxWu/Z2ufR/iW+uryy0n7DDbwxTyajNJJCd0winuQ6QuW5U&#10;NxJ1+8i8AdfI1s930+Vt/mr9Nnq+/qt3te35ddn2/plG0V4IV2yzJIC/PmvkiRCr5JJ9TjpjPHar&#10;UXaz2a79bv8Az103J/r+u56J4X1b7VJYafrbCbRrO90tZnOFntrHzpjc7GXDyvKoC7icptG05Y5U&#10;1bvq3fXr0/X/ADGnsnt89NdfvNXx5rPgXUr3xNejWrjw5oWkW+oXc1/faZJPda7YafHbjSdI0G2R&#10;SJboyTXgu7kgzYmtTk44lLy3666Xv/wfx3KbT5ne29+zt27/AH3+88ct4ZLmCwNmjEXtjb6pFaeR&#10;cpqFrZ6nvNmdRinH7pwlvI4C/eDPv+4uS2m60b1vv1fn2XW+lvOP+H/r8zM8U2Vgvh3xTFqMgvtP&#10;tPCniG41zyyYHuNPjsJmmtoZYyJImZQQzxFXz3HFOL1VlrdNd9+m7ffXz0D/AC+/9L/ci18NYdL8&#10;ReFdAn0axMOhXPhXTLjQ7OZ2nltLWC1EBRp5SZHHnRu/zschqJN82urTu9/n+C182wWu2z2vd6fd&#10;d9vU1rFfszGIIqRmdgyqAMzYVST3+75eR049TRa6k+q+7r+DW3mB1+pR3FppCTycSySt5ZK8fZ8R&#10;hRtPU7vMO7qc9eBiVr9z/JsdtNfL7nco6TKylF+Vg/zneqsdzNg4JBIHAwM4FWpypVOeFlKNrXV1&#10;32em7bJmlUpunLWL33T131Tvrc+0P2ar1k1zWtOYjF3pMs1pHjAE8QOWwPvDcOQeDg55Ndue16ke&#10;HcJi1y+3rVq0Kk3CLTjTrShFJWsnyq193v1Z83iYRoZlLDQ0o8tKSi9XzVIxlJ88rt3bdlr16XPs&#10;WzR0May/6wwQNJ2y7ojMcdsknA7V8ZDWEXe/Mub/AMC1/U9JQjTkox25E976ytJ/iz0DQzudVPQY&#10;H/fUjZrSXxteUn87J/mzgr/xZ/L8YpntvhRQt5Go6DOPzrtyz/evmvyRifVfhG3ikhSRlJZY1wdx&#10;H8KnkZ9zX3MX7tu6X4HFVr1I1KkU1ZTfRdG/8z0m3/dhXThmVSe/OPevUpYalKnCTi25RTfvPW+v&#10;fucrbk23u22/Vu7NlCWVWPVlBP1Iyf1rrSSSS2SSXohGktvEVUkHJAJ5PcfWmBYoAKACgAoAKACg&#10;AoAKACgAoAKACgAoAKAEPQn2NAGd58p/j/8AHV/woAhoAKAFBKkMDgg5B68/jQBOkskjKjtlWOGG&#10;FGQfcAH8jQBa+zxf3P8Ax5//AIqgBklrE6MoXBOOcsccg/3qmcI1IuMtU7X1a2ae/qgOM1bRjLiF&#10;THD50kURkYncFkkVGMAYlZLkqxFskmUkm2I4ZWYVx16FOnTc4JqV0l70nvK1rN679euu+pUJyhJS&#10;i7SV7Oye6s97rZn5+/tkftE+F/2XfB2jeKNb+H3jHxRb+LLjVtGtL2ykt9O8O+GrqxtpJo28f+IL&#10;21vYPDmp6/5R03wrDBDFHqGv3Wm6dFsmukI4HTjNWls/etdpq0mveW91Z9dmvNGv1itr761/uxf5&#10;x/p/I/JjT/i/8d/2wNe1Pxl8NPCXjq88Q6T8LvA+t/CSP4NfEPVPBdh8HPF1/wCIbq5uPEnxS0rx&#10;EumX+seI7fRorXRPEvgjVZdYuvDWrweILS505LbUbFoZWHoxW3l8Tte999W7q+zvfW7s04nVqTSU&#10;ndXvsk+q6W7/ANM/Yj4TfBfwH4G8Xah8R9O8B+D4Pi94v0Swtfip408N/btMh1/xHrOnxnxVa6Pa&#10;GSP/AIRy/wBXvrODUb9/DUWnaVfy2UjX8cs7W2zJyq4SrhcVhZKnVw2IhWvKKqRkoKfu8k1OMr8y&#10;0trZ2vfV06E8TGvRgr+0oTU42+Km3FySa1i78rUotNW3Plf9oP8AY7vfhX8F/i3458B/Gn49yWPh&#10;ybxD8SfDHgeDUtOl8M+Eta1zWNLvvEcOmW1lGNW1G28u3ad9J1aa/wBCghjuLsWqXXlvX6Bk/EPD&#10;nFWfYPBZhlFV5ti6dTC1MbVq140K0PZ86o0MNGosNSm6tOnVdSnThVcac48zg6kZfFYjKsThHbCz&#10;qUcPharxNZRnNNwUXTmnU9pKf2k7J2tBc2uq7yKytfEfhTwJ4pM0fiCx134deHNfnuIyq3WvSS6Q&#10;Y9Ykma28vyHuZGltJLWAxRRyPmKNGXI/E8zyvlzTN8HjotqHEVHD0owlKi4YWliI1aUE6bg0+eEW&#10;6l+eSvCU3FuJ+jZRiaGdZVDCzTqYLEQxNKvFTkpzdHD1KsV7eNqy5akIt8s03Zxbadj88PgfpK23&#10;7O3h2aE7vtPjH4mvZwEtI+k6VF431a0stGkZ2Z2kso4D88xac+YCzscGvX8Zve4vwlR25lw9ldBW&#10;Sj+7oqpyJxVlKWr5qjvUk/ik9zzeD69StkLjUldYfNMdh6WiXLTh7NRTslzNLeUryfVs6OTS4baT&#10;Ala3EkcTnCNLvYhix+cttwTnAwPmxjAFfks6cKludXte2rW9r7Ndup9IQS21qMeZcSzdcbYtu3pn&#10;OMZzx9Me9EKcIX5Va9r6t3te27fdgU5bPc6Pa7zEoPnb05JzlRk5wMbjwQc+tE6cKlnJXttq1v6M&#10;DOvbIvNHLAXhlSPb58EkkM4+ZjsE0TLKE5zs37csxxliTlUrTw8HQpKCp1ffmp041G5fC7SqRlKK&#10;aik1F2evVs3pYitRTVOaSbu04xlra17yi/wfTUybu2m82DccmFvPU/Kd0x+Uyyl8tNIQqgtIWyFH&#10;XFccKjp0p0oRhGFSbnK0IqXM1FNqaXPFNRWkZJXu922VPF1qlN0qjhOMm2+alSctVbSXJzLa6s99&#10;TD1vw1oviWWyn8R6DoWv3Gmzz3OnXGs6PpepXFjNcRrFK1pPd28ssA2oGRY2VYpN0kYV3Zj25fm2&#10;cZVB08HiZQwDqOrOnOnSrydeajGpL2teFWqouEKaUIyUE02opylfy3gcK226W7cnac0m31spJf1q&#10;fD3iz9hHSPDujfFjxB+zr4puPhv8Q/iZe6ZO83j7UNY8b+Ak8Wie5ksZtN0TXLrXPsk2qmV47+G1&#10;tItOtY4Lb7PBGGfP1+X8eYZVI4fG0XiZLWU6a9k+V9GqfIrxte923za9CL4zCy9ngmoUXyy5XBVb&#10;zfxa1ITktEtna58v/Fux+N/7O1l4Q1L4k/Brxx8ULVdB1DR/jF4x+BPhxol8OavJDLanXtH8J67Z&#10;Sz6hYxqRe3n2W2htPPEs2mm3R4tv3NLH4DNMMq2ArwwdWfMo0qsuaUXBtXl7SUmlUtz6vRO0VpYm&#10;PEFanUeAq4Oo8TCznjeWSpyVX34JQVqN4RahL3FzNO+rd/zK+Bvgef4hR+Avhp4P+Ivwi+JXwq+D&#10;nxs8cftHWvhvSNX1XwF8dPiz8Qb2KXVdA+HPjPwJ4/mWOPVtOvprjS7S90i1U3ttm5hnnFzbMPWo&#10;qUaUVN89TlUZzTTi295JxjFWfRW0TteTV3203Oajz1I1HzObcbRk29k4+6rpaXXr1udP4e+NOu/A&#10;rxf8a/iD4O+C3xb8NfB7xFYR6n4S+A3xh8N3MeqXH7ZniiJtK1CHwQpRr69+Hehar9r8Q3t5LMbe&#10;bVri8tbi3aBLWFalSp1LcyTls5KTS5YrW9nq7W1+XkZSo03KU3Cdpa2cpJueiskpWt1b7306nZ/8&#10;E/FvLX4xftIp4z0rx5ffEM+FPglr/wAQrf4rXA0OOLx5r2v+Kzq97BbM0LaV4Ujs1stO0BrBbVJm&#10;s1VkKPtPLXi4uNrKN5qFlrZWbu9W2m95Xvp3R0ZdOarzoczcIuK5ZWul2cn73dXvd333P0ohubpL&#10;qVUjuIVuZJBBFqVpZpfRxs52JdLDCkImUYDGNdpABHBrilQpScpSTu3d+9L176fI9qEJ06054nWg&#10;5t01taHS8o+83vu2+17M+wfgbpzG48I2Fgmsa7rsfiey1zV7KK3H9n6NZQokUV9EVHliSK1JBGAZ&#10;GG6XLkse2GXVKOQZo8fjaUZYiVSrl0GoQdPDVHKVGLUVF1HGnKKc6nNJ25pXd2fE57iXWznDQy6S&#10;UlKyWlTROy/ic+qX+T1tb9Jr5Lf7de/Zmkktvtl0LaSUt5sluJ5BC8uST5jxbWfJJ3E55r8Vc6sJ&#10;ShKfNKEpQlK0bScG4trTZtXPcfP/AMvXer/y8dkr1PtuySSvK7skl5LYouxMsUo+SS3P7mSL908R&#10;B+9G0e0ox7sCCepJrSWHpVV78ZO+rtOcbuWr+GS6vTTTppoH4ninxX8Baprph8W+Dpkfxd4ePmar&#10;YxxpG2uxnlUuJAuLjI679/QHNfb8L5tSwOFlgMdK+Ek3+7lpO2untVaquySkutleR4+Nw+Py/Gxz&#10;HCTdPFJJqcoRqQ72dKpGVN6Pdxu0++/kmi+KtHS5Om65HeeFdWzgWmuQvFBk44ExX+LJwN3HHrg/&#10;YZlhMNg7fVcdSzDS96Tj11S92+2yvv1t07suxFbG3+s1FgNP+XsIx11u/fT10bS2e2l0e5aHbamu&#10;lSqdDWfThHJgKlqChCsAxlVfM+Q8geYQSMHPb59YzEuSTwU7OybtPS/Xr01fn26egoQ6ZhSb7WpX&#10;fX1u3o9nr3PPbS3RwjBN0gwUySQXDfJlScEZAyCMEcEHNegUJqN7pnh/Sb3W9enubPToDLJvs4yv&#10;lXUSmVJleIKd0bjcqE7WIxgggU1uvVfmVD44Xdvfjr/28j4y1v4w/EmfUVsbHXb63txPLm8ltLV5&#10;LmG4YixzHJARD8pXLIqsw5YkgkOqkqVS/SMr2b7dn5W3+/qehJ8yaklJNWkn70ZJ7pptp36/Mvp4&#10;R+I3xMRvE91ANWWOP7EdQeGGIQY+XzFggiii8xeCHK+ZnknvXjNRbT1vzJ6ydvuu1b5feVTr1MNQ&#10;xMaSpyjVozhL29KniHTTW+HlXjUlh5r7M6LhKN/dlHc3dC+A3ie7l/4nEsejyBZHtIhiX7aY4nch&#10;mcHy/lVnyCo4x3GblJPTV9/W2nXvucFKdWVSMZS0bataPZvsn2a1fn1PKp7OS11TUrCRudNkaJiO&#10;PNO/yiQeowWzxjjHrU20v3v17NL9f1Ot7tdvv6/1uXVN5f2D+G01m/0nStUlgi1GOyvbqxS9txPH&#10;JJaXT2kkUksV0qfZ3V2ZdshyCMgievfe2l3f+u9yoycXdO39fP8AJnpPi2P4Q+F/2Z5vBPgrwndX&#10;XxGbxho2oax4hkN/Bovh3StO1e3u47O2hs50Qz6kqNbfakjEzvJ+9lYZNNXcld66+u3b59fxNJTv&#10;T5dXd6u3L52uvx1+/U898ZeJtR8c642k2NvpWleGNGsPCUNjFp8N5DfxsLYvq7/2lO32yV7qdEM0&#10;0lw04QvDG6xSzIycV7k5c3NCoqkWny/vIX5bpPWN27xd0+qehlJ8ylFpcso8rXXlbu1e9163v6Xd&#10;+60+XRJtZ8O6BLAtl4R066n1S+/s/T7W7ubV7hoRey2cU0bBvOlEZFoc24d3cR7iWPfjMyxmPUVi&#10;qkZ8iiopUqVOySaTfs4Qbav9pvR7dTKhRo4aDpUY8lOUueSblN82uzlKT6tL12G+L9bs9T1bVk0X&#10;SpvD2mQSpHpC6haRrr2rRRkbtTk01UNra2BhEqMYo41E8kOBu5HBtrfdf8Mrp3vp5W8zaWutrdLb&#10;fP8Az7WOZgMkiyzsSYZpVazJUIfJCESAgAZzJg7myRyoOBitItt+VvXX13/q/Uk1NP8AllaQfeRc&#10;DJJX5853L91unBYHbyRgmpqdPmBclEs08W9mmjLxsyzHzljMBYx+Qsu4W5cyMZvJ8v7QEjE/mCKM&#10;LCdr66vT79x3drXf9f8ADn0N8PxeavJesr6OJIfD+qaWmoanBbSXFhcakkDW2qu8sbPew6XFY3Kx&#10;21551rEbkhI1aQkr8TroQU029bJK+t03du7v5HyT4zGn6rpPxL0/QpEvNG0zwfrukrqS+YrarrUt&#10;tOurXrqxOyKVlIgt0C2yKWMMSYOLTSce7aenReT7+ffe5lXhGGkVa6fe7krJ6tvz+dzD/Z91q9j+&#10;HPwsuIYElFz4OsLaeXaqIu9JEKbFUIrNc7pN3yn5tvCgCifxS06/5ffvr99zBbR9NP69ep6M2nXd&#10;lezW2sKPtCXLTyqhCgu7bozhNuCI/LG1QFP3sMxLGW9PPr8rW/ruD0NnXdSGoWkVvkFYbdUQAAbS&#10;hcgkqAW65O4knuTQt15u336Mbd/w/C/Xfr+NuhS8MRGaUJc/PiQqv8PyAgr9zGec8nk0O99d/wCu&#10;wL9H+TZ9QfBzUW0PxfpWph/Lgj82znyoYGGeRtynfnvzuyGH94da9jERw2N4foYKpD2lalVxE4JT&#10;nFpzrSnG6g0+q+JNPS3Z/OZ7+4q4fE0vdrVXCNSbfMnGKUUlCXNFOySvGKfe92foQYGnuzPH/q5Y&#10;rdowMfcMEZQZOcjGMYJJ9+/wyo1KH7qt8UG09vhbcoLS17QcVfvrLVs9KeklJ7yp0nZatt04N/jt&#10;by+ffaNaRxpEzKfNP3jubqJWxxnHT/Jpt3fN11Xyeh5le/tZ330/9JR614c+W9ttvG8/N3z83vn9&#10;MV3ZVrite7/BaEJXv5Jv5n1n4RAEGB0CL/6AlfcLZeiPKr/xqv8Ajl+Z6jBBEYISVyTFGSdzdSgJ&#10;717tH+FS/wCvcPximZFoAAADoAAPoPrWgGun3F/3V/lQA6gAoAKACgAoAKACgAoAKACgAoAKACgA&#10;oAQ9D9DQBkUAFABQAUASRf61P94UAalABQBWu7WK7iaKVQQcYOWDKQQyujqVeORGAZJEZXRwrowY&#10;AiZwjNOMldPdXa8907/iB5l468AaF450TVPC3ijSLbXdB1m3ht9T0m+aZ7S+W0mhu7Sa4RJFMl7Z&#10;3VtbXljqJb7fZXcEN3a3MVxFHKvLXo04Um4rld073k+ut03Z7vcDjU8AadpSzJp+l2lusty1/cFY&#10;w8l7qsklxPca3fyy+ZLqHiC+muZX1PxDeyXGt6sxjOp3935EHl+c25Xb+J2u93JvXV732vq9QMy8&#10;029jZJJHObaKWCKQYWdY5HV3UzoFncbogcySMQOFIGQebFK9OLvrzqyu+0rfJva/dbtnbgatSlWl&#10;KnLlk6cot2T0coNrVPstd/M8/wDFGuTf2Tq2mTKLmO50rXLIW6xpGs39o6Pf6dKLsRIhv0eG5lQR&#10;3hnVJWS4jCXEUM0fk5lmWZ4DD0M2wGIeGxOS4ijj6WKp0KDlh5N/Vp1GpUpRmnTxEo8tWNSn7yly&#10;86jJGPhOtg8bRpSUa2Loujbli3WvONT2esZJXcFK8Unpa9tD8M/gX+014j/Zh0LU/hh8ZPDurnw/&#10;oXja+034faxdW5kGheHp7qW7t9MFy0fm31ssv76NtVlvpSwEXmNEfLP6fxNwdmfEWBo8R8C4TA8S&#10;Zp/Y+Gz3PMuq4mpSqyqSq04PG4eNGrTcq/tqih9Xpr2Ch73sk1c+CyrixcKVKeVY7LZYWEatSbxN&#10;R1bSdWm6M0vaS5XeE3LTbePLq1uaFf6L4b8S+M/AnhPVYr74SfFyy8bfEv8AZ08VI8c0Nh40vLCS&#10;78ReCdYaYySrFZ61fp4hsxePLI0lve2in+z0+yr8JnUMo4wyqlmtatj3xtkNN0+MMlxeHWGjleAm&#10;lTyr2TpRpcyrVqOOj7RxcmqavJ62+ryB4fLMVSrRzKni8izutUngsuiqdsHioXniqrrxj9ak60a1&#10;FclWvOnD2SdOMXKTl886N8VvjHr0eryXo8BM19rfhSw0HTvB2qWlz4it7WPRNX0vVtGtotcF/ZSe&#10;KPEes+G28XaVDfQy240SbxWkSJDZaRFY/mtDB4SrzVVTfspXULzqWXLJ80r8ybspRTvfVLu7/UY2&#10;cqeMqqk7UWoOlFJNa3ctZXk9OVpyk9LvzfmVt8UP2o7W+8OG68T/AAZ1O11m4ZtU0/TNZ8PvqtnZ&#10;2txd3U+t6WHtGjk8J3+m6fcWel3V2Jbx9RsvEAlnKW9n5LrYLBxty0pr4vtTae27crppvpumtDnV&#10;Wf8APfb+V/ppfU92+Gnjn4q6hfeIV+Kt38PtD0a38JWM2k3dhqVpLcw6jLd3FydS1T7MIYUuL7TZ&#10;rRba3Ci0MUTypbq5eRuKtgXPleFUtG1O/vJ31TXNr3fn3Z00ZOalza2tZ7au/ay6a38vM9b0jW/D&#10;via7kh8L+INF16aO2jnNnZXYeSRUjVJ5lAkLspnWQkqQoOVXGK8/EYSVOUVXg+Zxbi3ePu8z6Jrr&#10;3u9exq/6/wA/vLM9nLvDsT+9XzBGVUGAbmTyvm+Y4ZC+WLMd/XpXP7Ci/s/+TS/+SEQGzY9R+ieu&#10;f8//AK6wxEnCPsIu1KS53He8pNpvmd56qK05rLdK7dy/6/jufLH7a3xku/2f/wBmr4j+MtDVrr4k&#10;+I7G1+G3wi0e2CjUNZ8a+O7tNAtVsDGrSC/0V7uPxDbXEQNxCdNZBIltLcxy93DWXYWtj4U50Yyh&#10;zSqVOaU23ZXd25312tey6WZhVr1KTahKya2cIS1d+soyf4+SPyt+Gf8AwUg+L3wE/ZI/Zw8J+K7b&#10;Wf2tP2wvHPxX8V+CbzSz4iumg8K/D6fxpN4I8Nf8Jnq+kNaawfiPqmvi7ufB+hRXg0ibwjbWFzqW&#10;n3XmSs322O4doPNK9fCylg6SoUpJxlWknOOHTtGHNKFpcvLJ2+N3l1af9q8tCOGrqlUacm26dGMm&#10;pO7bnFRqWSel5Wt2sfSPxQ1b/gmN+1b8b/GnwI+KHhq48PfHH4fa7rPw9f4uWHh+/wDhtbeIfF/g&#10;3T4Y9eOifH3wTYaZ4Wj1LwnrVveTTX3iltSvw1s2kW97FotpZ6dBnHEcQZRD65Ux8sRgElKGXKjh&#10;uemm3e8nRWJl7Wd6ibqS5VPlSSSRze3g9aPuwveC3s+vvtty9+796bSvZWjot3wt+xD8XfCNvqEn&#10;gL9oTXv2k/BM2gyp8IvBPxKTTfGGrad4wudOhcagvxZi023a2+HuoQ/P/wAJHaX8Bg1ia6SJo5oH&#10;nf1sNxhg8RQp1qtP6tUnze0pSdnTcZuFuWTveXK5W1+K60siJPHzfNTrP2f2W4RltZPVwerad238&#10;0728803wn4c8Bf8ACMfEv9rGwtP2W/iv8aNY0j4VXkvi3U9d+LWn6pqHgO8uY/Dmj6hruk6Zqel2&#10;8DTXq3mj3OsreQ/ZdTtTdyztbl19innWV1oc0FGs1HncozqK6e75XKLVrWeltHvu7ozrUJc8pctd&#10;6zk4rV36px5Vo9NF3Wp+hfhX9jHUpJr+TxJq2bXw/b293cnQLhfF+qxpdYNulxeafJbWdnAVZG+0&#10;X+nmQBh5g4Ir5/E8V4anXq06eBlUhGpOEJe0laUU7qfxX1/p3NcRis4xMeSWIc6Nv3a9jRXuPSKv&#10;CjzSb7uTb116n1h8NPAeg/Cq0vLDS3ury8vyxnubh99wjsTvRrqEohCsSNtt5dtkfu4lQha8LM8z&#10;xObWeIqT+rwX7iirU/ZUrfu6TlSUJzcIvkvOU3eN5NybZnRwGGhWpYt0l9cpqMvaudRtVLe8+Ry9&#10;m/ebesLdtkeiC0nIzwM/Njk9eepHPWvK+rQ7L/wKf6tv7235noSk5ylOTvKUnJuyV3Jtt2Wiu3st&#10;F0KbZViD1DHJ9wf8ae2nYkSM+VE0MX7tHOXKfLI3+9MP3xHsXIpTSqfHrbza7/ytGlarPEK1aXOt&#10;tox/GCi38/LsYfiPw3oPi62+yeI9Ks9Uj5w8sXl3Kk8bhd2xhu8jqP3/AFrbLa1XKX/sFSpRu02p&#10;1J4m7X/YXKv3+Zz5jSp5r/v8fbWtbklLDbar/dXRvrrre71dzy+7+Bl5YaakPhLxv4t0e3jIYwSy&#10;/bUdV52ySal9sk2vjEjK2drNgg819rh/ECth1KGY4JScrxu6VKGstNVCENk/LW2m6PnP7GqJ3UJ3&#10;T/5+V9HvtzWuno09L6NMy/CWpaZ4L8VQaT8ddEvrDwZeSwz2fjXwgZrp/L3ozWssUkklrErZMbSt&#10;EHjBLmT5c16mHzfKc1wcKGXwjHMaLUsRUVSc5SjF3leE6kqcbq692Ct0bep7lHE1MNSnDHSdSs4S&#10;UZPljao4vkaVNQj8TXRq+6aOA+OXxgl0TT9E8KaD4M0mPwzc6pf6jDdalq1nfX3ijSA7NYNdRy+d&#10;JaTNEFCQ2TWvmuwSQOTVu6hOSdnGMmn2aW+ujt1vf01PVy1e2pylV9+UE5J6p6ap+7yp231TT1vc&#10;+YIb+bxNrl54hvtPi055liZrO1jjInW2OYYIYiDFE+AVRokRmONzZOR50q9VpxlUupaS92Nne99U&#10;vPpbfyO9u7u+vyPpLwv4y0z4bfDm3bV9O1aODVtUxbLwvLk7SMH5s5+6xKnjg81nSjz1IRa5k2rr&#10;VXXro/x+Yp6UZ3u7p/jp/Vr/AHnLXfx28GQyTvFa6zbySxyKZ5XknCb0I3ATNN5eclf3QX7xyMV2&#10;VaNNQm4wtJLTWWnva7yt163OCjNe1ha/xP8AJ9X3772ufPOG8Q6pqGo2JkaC5l3LI8YRyGcEHbt5&#10;zwG44BJ6jNcT7O2l+vr+Ol/PS+rO9u+p37eBdS0QaLJfQwyP4imjg0vPzTNJI23yVgPysk4byZJt&#10;nm2yO08bpJGrrOmvX/g/f6+ZVmrdb7fP+v1M06Nqn9oT6Jq0Zt7i1vLmHVbKyupmtoUijL2UbmOT&#10;NzI0wQbpzLIh+66mm/K+u199/wDO9u93qK2rXe/o+2/fo/mQa5pbacrsEntg4jVoZBJ+92hgkm6Q&#10;lsKAwADYO7nOBSv6/f0ERaS1wI0FtAJ5LhzA/wA7xusTLvLrLGyOpV0TGG7+uKPW9t9/6uw/U9s+&#10;HllYNZeJp5dLvfEfiv8AsS+stOYkXd1pUTvDJ9pDXhkWWCPylhMcnmpvmV9uQCD/AIb1f9Pfovxu&#10;PXdvVW62+fn5P0PCYoL9raxW5m/0uBLuKe2aKGKWP/SckukSJGOcLwmeeDziqTV73t3td389bv7y&#10;DVt3iBCxcPwJeSc9cdScc56YzSk23rtuvR/iBtQhU2OYjJ0yCWEYz3kKkMB/usvfJ6VIHv3hTR9M&#10;s7B3/tnT59Q8R2ElnZ2ej+ZdS6fI0sETS36XLSqCPtA8pShVwswdSFArlxNSpBw5Ha6m3dJ3ta26&#10;fW+3z6Hdho2U335fuafy/M86+MPhrRtC8bfEL4baJPZXviHQvhvZ6vqFlHaLZ3PifWtbsJ7HR/D2&#10;lW9kkFqmr3t1dh4f3C+dIgE3mKWBvCTlUi5TlzWkknorN3bbslp16drInFK0kl2bts+lkl3dl/nb&#10;f5I+DkWo+HPhJ4D0zWYbux1Tw/4Ys7fXNHu1RNd0vX4NTud+kavFABBHdbCkyrbJEqwyJvBkznsl&#10;8T7NtpvtZa3fe2t7u3TVnGtkuttuvo+7/H9PpTxH4d17T5I9e8RWsVq/ie0ttZsrNZ3a4+wSQiyi&#10;neMuXjLyWcyhFwvyZ2hixOfb8/8Ah+nr8+yqSad31/p7fj33OUfS9mnXd7BI83lgssjrgwSYB8sK&#10;AFcLw2WDEl8HIApuUnpff9fx/MVtL/8AD/1r0udB4Pglv57VNiQgojyX24mSRyx3RCInyhsAB3bA&#10;SWOScCk1Zta/1/wf+HHFXdvXX5P+u57ZohjttbTTbdn2LLZuQ4w7PJsZmBI3bWYkgA7ecgV6GGil&#10;TjPrzS1u9LeV7X+Wv3njZ1SjUpx5o8zp6wfNJcrs3fSSvr3ufproiutnYeb80g0+yySBnHkRBfx2&#10;4GeuMZJNfPZo3LG1W92qfRL/AJdQWysjHA1alehTqVZc8+WUeZqK0hNwjpFJaRSje13a7bbbfe2H&#10;8P1H/oZrzzLEfxp/9u/+ko9J8PXEK3Ee4fPGeDk8HOemQD6816WFSpRhVguWbTbldyvq1e0rpaaW&#10;sZXa+eh9LeC9egLxwyNkbUEnQbuACcjaR0xxjn3r7LDydTD0py1lKnGUntfTV6adOitdta6M8uv/&#10;ABqn+OX5s9ssr2CTaBzEAoUZIITA24OcnjAyST6nJzX0FF3pUv8ABH8EkZGiSCSV+6SSv0PI/StA&#10;JRPKAAH4HH3V/wAKANEcgH2FAC0AFABQAUAFABQAUAFABQAUAFABQAUAHWgCLyYv7g/X/GgA8mL+&#10;4P1/xoAa8MYRyEGQrEHnqAT60AZ1ACgkEEHBHINAFiKWRpFBYkE8jj0PtQBfoAinZljJU4ORz9TQ&#10;BQMrk5LZI7kDPP4VMoxmuWS5l1TAo3YBUMQNxYAnHUYJ/mB71xYqlTp0rwgotySvdvTV21fdIDkt&#10;cs0ezZo0VZC/zMByU8uTI7gc4Ocda8ivfkX+JflL7/vOnC/xJf4H/wClRPmfXLSePUsoSGaUA9Dn&#10;J9GDDj9ec9TXBVhGthcXg6yU8LjaKw2LoyvatQ9pCoqcpRcakPfhCfNCUJ7LmtdPusuenUsuelNV&#10;KbevLNXSlbZ6Nq0k077XPCf2mf2cdK+P/wAKdW8LNFa6f4hu2trrStZjtIRNBfWEguIJZCEC4RlL&#10;j5cMflkDpla9bhfN8VwLmmC4yyiriKUOEIRxFfLqNapOGZ4GclQWX1KdWVSNWnGrUhWtKLnzQ1la&#10;6fBn/DNDjmhLC5h7OriaXNWw1SX7mXtOVwsnQdLm9xuymppXbtdo/mo8S6f8XvgT4hn+C2k6zpni&#10;fUvh54h0zXtI04XqW8jm/XxBYaq8TXKv5btp+p6lD5VsUic3xeZGkt7J7f8ApvN1wV4p8M4vxAp4&#10;epwdnvG1GngsTgMrwkXLNHlilOisxVWNX2EKE8bUqUXQVBzlWqqbmowUP51pLijhPidYChGhnGXZ&#10;bUlLFUcbV5P7Kg3FxqYP2Tpzq1K7hKNSNV1VFUIcqi5Pm9j8GePf2MpdF1/wpeeGvGfhrUPHGpeH&#10;D4v02PV1jgg1zwVaXFjY3Wm6u7nWtLktbbV7u2W60vULGea3nuI7iScXE+/8Ix/gP4jZJlVDMZ5T&#10;hcXlNZ4qWW1cHKpVxDhT9m67xkOeSg5KrRdNNLmarJaqy/V8P4wcC5hi6mXU8Ri4ZlRVJY2ljIqG&#10;HoTqKcaawUrR9pd06qq8zm4qFJq3Pr9X6D+yL+yp4h0n+2vCPgS4udJ1PTpbG6it/Elw1xeWl1a3&#10;FpLbC4F+bqxgFvd3qx29hNawxPe3M0KR3E0kp/Dsd/amHxVXC5jgJYCpQlyxTU7Vtffdp/yNRX/b&#10;13fQ/QsvqYXG0niKFb6xCooSVuV8iabs+X+bdXvon5m74g/Zh+FWqWsNlqPhnXx4dg0+z0qbw/Br&#10;ccC3drplqlnpaXF3atDqUv2Gyi+zRySXjyyIS0zySkueeGIrU7uE0uaV27KXR33TS6u/m97I9FQj&#10;FNxVk2urfR73bf8Aw7MnwL+zx8G/hRq0XirwX4S1jRNYtbV9M05pNb1LUDb6bLJJO9mEuL+4tJI2&#10;uJppPMuoJroGQjz/ACgirwY+vWrTgqs+b3NVaKvq+yT76vTZb6j0Wqbvp1elt/nft01ep6vc2c1y&#10;6z3FgbRpE3okhDNJGzuwm+U4AZy64GOUJ71FCFOcG5pN8z15mtLJ9Gr6tgr+Xzt+pANLzn90vX+g&#10;96wxNGl7TSC+Fa3b6vrdg2/L7os8x8ffBXwN8Ttf+HWoeOvD1zrVx8K/El78R/Af2a+jiOn+MU0K&#10;/wDDmm6glnI32a5u9Kn1VNVtI9RivbJ5YCz2r7MU8LXqYGU54WfsZ1I+znJJO8OZTa99SSvbdWfS&#10;5EqcJS5pRu/nvrbZpaNn5rz/APBN+T9la2+G/jz4C32k/EbWP2dtG+N37QNn4V8Tgw/EX41fte6p&#10;DqVn8LL/AFrWbyybwzH4K+E8viWS/wBM0hJVt7x7JWu7OaaSMQ/Zy4hdTA4Kpipxp18TiPYVqsYr&#10;ljh4V3BP2erb5IxvZczkm9XI86vhqPtL8vM7Xbk3dye3VK2rVlbofJf7LXiz4a/scfsxeJdC+Lnj&#10;j9p7xN4t8bQ/ET4b+JP2LPiN8HrKS/1/9rf4w+HtUsPEus/s/MLTUr3xHZC313RWh8VXesTad9m8&#10;rVZLGPV7m4lrXEqGMzVqMKUqPs8NVjWU5P8Ad+ypXjUXMoK04ycYpRkr6t6JTBRprlWiTXupbN3b&#10;33u9W7u79Ty79mrxv+0n8Hv+Cfngf44a18YfE158Wbrx3rf/AAT4/ZJ/ZgsbKZNH8EfEnRvHcb+M&#10;9Y+NizxR6v8AEDV9Eh8S6zqccVlenQdJksYtEurFv7LnSRY/LcrqZhUg8JGMP3eIxVdzkp1F7JNO&#10;lDmjGlGScYqLTcmufm96y1hiK8IJKo48qcYQUYu13dp3i29Xd6+Wh+pn/DcnhPXPFd98K/DvwC+N&#10;f7QPhH4VeI/D3wU+LH7THhDwNpPif4I+G/jlFbQaX4p1PR/A0s8Z8RWWmarpt9drqWgxaRPoc013&#10;cX8k9rHDGngLh2UHiJ1cwjh/rzdTLsNKSjKhTso8kZOLk7yu/wB4535lZ7HVHlqJSqJzk/imlZc2&#10;2ysrLbS1nru2bvxE/Zr+Cvxn+Kvjfx1+z5+1z4v+D37UfhTQ9Ubx2Pgv8V9J+Kq6XdaRqMUB1D4t&#10;fDX+1bvw7d6RcH5F03RtFlvbIMY7qSV0Zzlh8ZmOSxjhMywbx1DDy9ksRUpRh7bkVnUhOEYfHa7d&#10;7NarqdF3H4JtOMbacrVul00+/rfq0bdr8dv2+vgHHdWXxk+Cvgz9sv4VadM8t38Wf2c76HwV8bNO&#10;0WJisHiLxN8IvEKW9pqIvbVVv72y0H7DbxzyyQWdwIhHj0lTyrGKOIWNjg3iIqt9Vm04UXU972Kl&#10;q7w5uX3r7a6ktzu20p63birdL6rRb3btvuj7M+DP7RXwm+Ofw/s/ib4R8Qa94b8LjW7nwvqUHxB0&#10;J/A/iPQvFUcrW9v4fvvC/iZrA3siXCm0lfTtXuLeSaJ/s97cRFJn4atN0akqd1NJtxkveU6d3yTU&#10;o3VpRs++qutS1Uulbt93lrfbvfX11PZGtwIpWmCPcK8iySIvlK0gJ3skSzTpGrPkqizzqgIVZpQA&#10;7YtJpu2tm/vuyXq2/MjEMWB8g6D1/wAaaSstFsugiP7DL1z+n/16nks731Wu3/BHZrWz012LzTTs&#10;hjMjsvZTjBPvxkj2OR2xXRiq9TFJyxUlVsm23GEdN/8Al3GHbfc09tUvfm19I/5b+e5xvjJtLs/C&#10;eotrQS50++SfTf7LZI3a6vr2OS2hitQ67o55pZFjiWJlXzWX5eoMcOUoxxaxuTx+qyqyisTODlP2&#10;tFtKpFqs6qSnC6bSTinpJPU5cXh6WKU51Ye0q8s5Qm24uNS0nB2i1FtSs9VZq2h+RnidbP8A4SDW&#10;7L7S0s1tM8FvoyL52q6UELCMXLXIlWCKA8zG08pwgYowbBr9Jn8E3r8EtGl/K/Nu1l83r3t0ZRhs&#10;bGnJzqSaUW5x5V8K1d2ld3UW7+vz0tCuXtbZvMLSOiZjDM2d68qRg5zuGPXnoc4rx73v63WnfS3X&#10;V6fPseqbHjHW9V1vTfDGmarqNxNZ+H7kSzWLlET7Y7b7ZyYkjkYqCOC+w45BPNUpcj547p6Ps9db&#10;ee45PmVparrfr89/x+e1uIs7VrrUA0QBKuSm8ll+62chyVIK5ADA89OcVpKtVcVFybb1eid9dOmr&#10;89/vMlSpxalGCTWz1f5tn0N8NvCeoeIdV0e3stGuLnfqFpDclItlp9laVEvpJpFCogitDPLuJHzK&#10;OcmsHu9b9dNrvc2infrpZ/j/AMOSfEvxFAvxBvdUs7S6tbbwhqGoeGfC9msoms9LcafcQXWsw72c&#10;zPeRvLBG10biOOSQSwLFKiOp06a6+e9revX0G3q3qrNpaqyt+e+q0+4wvB9lJay2121y8s+p6iup&#10;3l3KxmknKSLK8EhlLA+eAYyFC43ZXBFHqEduln37pp66O2l7XGfHnximv/E+88N+H1jttE8KaLpq&#10;XU9vHH5er6jqMCSszOUZg2nssiYidFPmHzFJxtdvdvvfr21/XX+mE3rbsvz/AK9e5wWgSXkd3hpW&#10;2RxPIgAUYlDIobIGSdrMMElec4yARJHmd3YancWV0JYr67sricmNJbSQxPJJIDujkKY3RvGHBVgy&#10;bgrYDqjB9/6/r/K477u7v69fMp3ttHBctfRW0UOnvC1uzpJI8kt8ziaR5Gld33OqsxwwQE8AYGRX&#10;lpe/a4Pur28+/X8zAgeI3RkjAWNDun5JyDnbnJOADu6Y7k02lqr3l831/wAhHTxx3MrJLauYrUke&#10;ZOu1/JGMjiRXRt4LH51YDbx1pd+/9f16js/+H8+v4n0T4S8a+GvBXh691bQvCjeLvHMf9mQaU91G&#10;0GnLJPfwpcPdGF4oyWVkEYxgL5ncg1nOnCpbnV7Xte9tfnrqvlbQ7cM0lO2rThZq+j1Tf/B/HU8g&#10;+I/j3xh/wuDx5qdhoPhsfEPxfBHpmsywXMMQ8NXFlBDb+F9UjnvROsE/haS8l1u1mt/LBazP237T&#10;F8lVTpwgvdSjG6f2tXq3u9/69YxDfPHZtp3evlZu97W37aa3PnX9nfw5r9vpPhXQ/E1+niTU7XxV&#10;r1rq+tS3kOojxVcJrl1M2sXd9CiNM87yfJhgixhUhCRBUGs929Laei6aK/WxyR3Sfez6319ev4dD&#10;6G+JE2pXnjjUptXwbjS1i0rTBHM7RW2lwr58VusQfyQFuLi5b5o2c7+WI24zv0+ZU/ify/IwrRL7&#10;U7LVtPjkyZbeKaFAkY2mJ3a7IwmT5kQjDdflTjacmgW9++rv8r/n+ZT0Sf7Je280BMcKyq0KgnCq&#10;rAEYYtn5lc5fPX04pt363Bbr1/r/AIJ3Hjb4kWfgKPXfiZqlvqGs2nhzQdFv5tI023WS5v7qLU4L&#10;GGzgigjDN51sAHKfOc5Pzc17OTRjWeJhVXPGEbwT05W43umtW733v2PE4inKnhKE4ScZVJSU3FXb&#10;Sm0lr2V9umurP1HsPGGqXeqeD4tK+G/i6/0fxj4Y8N+IotcW/sbTTNIj1vQ9P1YaT5E1ubmKXRzd&#10;nTLoXLu5ubSVi3Ir5DFt1MRWlKd5KpKOqs7RfKtkr6JWt+txYOKjh6KirXhzP1fvS+Tcm/XTRHsV&#10;i16smx9Pmt2V3UwyyJPImx2ALSxhY3MmBKNgG0MF5Kk1yPRva3f/AC/4LMK/8Wfy3/wr/gnoGkab&#10;eyulwu6Iyc4xwO3QgnJxkHkc16dH+FD0f/pT/rUxPcvCWm3Nu0MsrM29FJLAjOec8YGD7DvnvX0W&#10;HrVFQornatBLRr5Rvu++5m6NNttwTbbb1bu3q+tj6L0aGJo4iVzmOJvvN3QE9+a9eliK3sofvHpT&#10;h0XaPkedUSVSaWynJL0UnY6fAHA6DgfQfWvag24Qb1bjFt920myAqgNcdB9BQAtABQAUAFABQAUA&#10;FABQAUAFABQAUAFABQAUAFADJP8AVyf7jf8AoJoAyqACgCWH/Wp9f6GgC9MSsTEEgjHI6/eFAGeZ&#10;HYYZiR6E5oAZQBXuf9X/AMCH9amUYzVpJSV72euoGFfxPNBtQkHdk47gK+QfY5Ga4cZRpKlG0IL9&#10;4ulr+7LTTv5jUpRd4tptWutzzq98ORXU6k28bybg2Su48E5OevBI9cZ9+fOdOm9eRJ21tH8fR6eZ&#10;ftqv88vvNKbQIbSyNxdiO3s4wz3NwQM28KJud0c9NwG0nurEHrWtGNONXlUYr2lHEpU0tKsqdCc4&#10;KS2mlK1RXW8U9dDqwVevHF0JKpJKLm5VOdx9n7kve5r6Xb3/AFP5I/8Ago/qHgt/2lb7WvhhqVx/&#10;bNrI5umhKxwzTWwjOZHUDdhzLjJx8x65Nf1B9GOpnWacF5hPiDBN0v7QrUMLXxEOf6zSpVKv7m8l&#10;8NGLg4papT11P5i8baWAjnGCx2T5lKpmM6+MeaTo1JKrGKhh5UFNp6x53WUeZd9NT87NYvtQ8Uar&#10;capdwbLtiBfRxqBbzzN991wuGZyn75s5P7vJr+ncE/7Mo4rDZdfBUMbGnHGUMO+WliVS9p7NVISu&#10;nyOtV5dv4krn4PmePljpYSdapKtiMI6zhWqOLrU3U9k2+ZWd37OO937uiTufSnwC/aB8SfCXWIIL&#10;mOWTwqNhu7AuzFDHvCvaxZOARI/m4H3thyDxX4j4peDmWcc4SnXy/A4TC5nhKeLaq0KMYV67xDoz&#10;u2tZOLo/Lnd97n6n4beJuZcNVcRDMMXiMfgKtTCx9niakp0sOoKurRUrqKl7S/m4Ltr+vPw9+K/g&#10;z4naWmq6Pe7Lu62mSGRv9IhZgfkcZ3AnrggcAnsK/hHibgfNOG608vx+GdCtS9ooVnBRlXUZLmm3&#10;15Xp1+J9Gf1pw/xTl+cUK+Nw1dYiFaVJxpNpxwz5JPkiraKb1eurSbsdLqUKzfa45AJIxBBHHkZX&#10;7Q1wxMwAIIcxlU3HkrgYx0/PcLhpYfGKpjo+3otumoVlzRUrtp2fXX009T6WOKp1KE8XFQVKlLkn&#10;sldRU+um0l6vyevg2ofHXR/C3xRm8E6wbWHSbS0tzLc3LDENw7SK8S7j8qjy1fGert65r9SyTwdz&#10;7M8gxvEWE9rWpRx1aGHwyu4ckcNhqyilbb983320e58XmPHOTYbMaVGvio4deyi1Si+WM17WrHnk&#10;r6ybjZvRvls9rHumha7o3i4vJ4cvLHULQSsvm293EkvmKil4Qm8EhVaNgccl+cHivgsXw/mtHETp&#10;ZngZYDEQ91UVTceeim+WtZ6tzk5xvrfktrY+hwucYPOKUcXl1TnoR/cNxent4RjOouutqsLp7eTO&#10;rj01CMtavG6ShiJXEknmxKUWUOMnozBeRgFsjkGvMrYSGFn7KpBSk0pXavdS0W78j0qTbheTbd3v&#10;+H4f09yvPp8hnik5Y2/mmBZCZI4Tc2sVpcFIn3RAz20UUMhKEuiLuyRms5UoVYxi4RlCDbjGSdoy&#10;b5m0u7eu+5bgpO7gpedv8v61fcZbWDvfRXAlt7u/09bwWM8trC+r+HTqkyXd/LoOpTxvPp9xezxx&#10;Xsktm8UnmhVVlCqK3jUqU5c0ZyjNqK5k7X5VaN7avlStHTy7CdOOvuR18v06eu/nufJsf7AH7OWj&#10;/EL4c/FXTdE8YafB8OfiD8W/iZpHhm3vUfwvP8W/il4cNl4y+LGt6Szln8SeHluj4i8N6tGEml8R&#10;X2pSAySyNXY86spwryVStKEadWpNc03CEk4R5r81mlFWf2UlshqjSdm6a0vr0u93vvvqnu99T82x&#10;8Hv21/2Qf+Cf/wC1v8B/CnwytNWfwj8NvidrPwN/am+Hetz+JNU+Jeh/Erxlbat4r0K98Fq63Wm/&#10;GzQ/DmoXF1rheJXtdJuWvY53e6YLrWnhMyzfJcVVSqxlOC9jUUuWDprlup3vyOUdr3V1ucc3Upuc&#10;Ivl5X7vK+jV3pvfV+VznfgxoP7PvxG/aR/4JxfDH9gg+FLnwH+xr8L/GPxW/aY/aA8PeF9U0i102&#10;58ZfDW10nw94E+Jnju/srTVNf8aeJ/Gf2m9vvBMn22DT/EV7ceSWSF3X36n1inHP6uZSliMN9br/&#10;AFKhX9+NPDxn7kacX8NOEUuVX2V+rM1UlzJqTSSv6adWlve7ab2P3bOkRF1YWL2bRnEdrPte4sQD&#10;xaeblmUW/wDqvKjk8ldu1F24r8wnQweInOvGhT5a05VVppabclaztszvi24xb1bim35tannHxE+E&#10;fgP42eG77wB8TfA1v8RvDt3q1rq76fq0SvaQ6ppjGPTr1FkZALnTgqx20qkbFQY5rrhWq0eV06ko&#10;KEeRWdrQUeXlXlayt2WhT10ev/A890Yy/DvxlpXxS0Lxb4f+LGt6X8NvD/gu28Ka38EJdLa/8GQS&#10;aTB9gtNUtfE7HfY6wbWKESrErtDJHhWIxn04yTpJON5SSkp3fM+ZJvR6W339fVtNSejtro/Xe/66&#10;6nn8X7UPir4aXUtn+078AvGfwx0Rp5BZ/GfwFNL8TPhKlp5jfZ5L9oxLfLcPAEaWNVBSQsuMjA9X&#10;6vSaXIoPb3Ze7LTXTpbXd9LMbTvZq395LTdenTy3fzPqLwT458DfEbSjqPw/8b6X43sf+fzw7cxy&#10;aj0B+bRdQaK6XPO4+X8oBI55rympxdmmr33v8rS1W99nb13Y231b76v+t3b+rvbFrOmJHkYqmHfB&#10;Jyq/M3b0BqVTlN8rd1P3dW7Pm01+b+YmnZ6PZ9HvZ2f3niPx3gnj8H2urabaXmsLpWtw69cW0qPL&#10;FAFuFu7KZlHANpIiSxNk7GQEHuPf4PjSyrNMTgq8I8koyhCm4+6pSTSaT63aa7M8zOsTPBZZg8VC&#10;bptVYTqyjK3tKcGpyjJ/aUoqV1pdPZ9Pza1G0vtWvdV1y8jL6nqt/wCeC4zPBC0uWKuAGwAQTkkZ&#10;Bz0r6rM26VSEab5IyaUlHTmTezvvdOz8vLU+poZjDG5Vha+CfsfaTpe1dJcrqQlL3ozet4uL5Xto&#10;3316G2sDZ2ccjRRtcjDRF13AycFAx9N2M549TXlW1svm/vbfXS33j/ruZdxYap4q8RzXM8UGn6b5&#10;MfmrENsd1eQgBJ2HAaVQBtbqPzqtEra6u/nbbyWqv38yr3d9Pyvo9en/AA7sSeHhaPfXdtLaRr9g&#10;uYhgAA3Si4iEm7n5gVJ3D0HfNK/W+rv06/5vvuiT69+KXxk1Hw98FPEmi/DDStP8PwvpGkW+q6po&#10;kaWmpwmfXNIhkYTxjzA1yXNvMcjdDNKh4YilFXa9f+D/AF+pq5e7Za9321W3rt1ur9j5Z8Oabc6k&#10;EAt2vZE0O1n1W4l3SP5lxIoDzMxJZ/MYHc3OSO+Kb/C7t82/8n+JnZs6S0ZtHH2aJmuYo90qKx3L&#10;byKNyGPptZHAKn1Bz6Ur+nV/f/XyDa68/uf9bnCLFNd6hdS+RsE0s00jheWkd8szueSzEnkt7etN&#10;76t2797bevr5+eqNCK0ngmhlBZVWQGXB+9HgllbGeCcde+KGl/Nf5f1/WoHT3N2kpjk0y2JkjXL/&#10;AGZfmUAbWkJGduWIBOcZYEnkCklrq7Der0X69b/P+tTmL+R3j8iJ7uNvPM8sTuQm9lZS+3kbskjP&#10;p0zzVWb2a238tNL21/q4iLSrdlnlL7jE0TLIrElHY/6vcOmVbJX05NJpx1bV7+r731A9G0y7jtPh&#10;v4msTbR3Gv219pOoQXDpuuf7Oge/a6t1fG7yZA0IkXp8oB7UvPvu2uvX13uWn7rXa34vubb6reSe&#10;BYLopcwQmS31J4Ybj7PCixOJra2liGGlDyRs6jJKmM460ilKUYOzcXpeztfs2vXX1V+p46/2jxLq&#10;finxBPeb77xdaXcOpq0ZQaZoUekXlnrksUjctq11ZSslsyks0YcAc8aX2tura6b9NVur/wCe5LlK&#10;TvKTlo93sutr9WvU6D9l+28Fab4f8Aaj4Xgv7zwLoEuuSafaaqhY3drbXVzak6gj8sY79JfKLnIi&#10;VDnIApTbcnfe69dF+G+vmKHTRtJ7+itr5p/PeyNLXZ7/AFvW73UFtYraW+1WfbHajAuInmzDJIMk&#10;mRYikAPGY44x2zSTWt9XbT129PP8d2J6vTq/zZ61aeGb/wAKT2MV3aW39qazoV3Pa2s6DzBBPHIi&#10;3Kg4P7xopY92DzEw7Zrgx9SdOnRcJyi3Xim4tptXj30s+t/0NaCbq1otXSw8ZR5rNKblK8uln7vf&#10;Wy7XPL9M0i8TTZL7UrKY2GmPKJZdPRi6zCV2eOUqD8iZUkMf4u+efs62X5TPC0Z/Xo4fMZYam/qU&#10;ZKLnFp8tZxb951W2r68zhZ2sfJ4bNpUvbwrVXOccVWUeeV2qfuKME39lPmtpbV7XPXdKj1oeANV1&#10;fwMml/8ACzrHUoo/h/DqSRGx1PUZLFNQtIPEPnFo5NGs5T5sgl+SOddxIxXBhqdbBpxm5U6k787T&#10;tKUG3yXeunJb5Geb4l4rCYKbk5QlWmmujtO2qst339D9Mvhpc+LLvwF4R1Dx3JYyeOdS8OaNd+M5&#10;dJkV9Nl8Sz2EEusNYvGfLa0F88wtzHhPK24r5fMoxjjKqirL3H680Iyb9W22/Nv1PaUIwjTjGKil&#10;Tp2S2TdOLdvm2eu6HPMZY1MjFeBgnIwGNOlSpypKUoRcnu2tXrLc83Efxp/9u/8ApKPX9EYmcKTl&#10;QQAOwGD2r28PQouhTvSg9H0XdmP9f13PZ9I+7CvYKoA9sZ/mK9elSp8kFyRsouyttoyuv/bt/ujf&#10;+u56fpcsipCA7AYjHB7AYA+lb2tFJaLVfJJWR5NX+LU/xP8AM7NCSiEnJKqST1JIBJP1r3Kf8OH+&#10;CP8A6SjMdVga46D6CgBaAOP17xJpGhS6euva5baFb32p6PYaTNd3SW76rqt284OkqrsPMklSKMmN&#10;eT5jE9BkA7CgAoAKACgAoAKACgAoAKACgAoAKACgAoADzkHkHrnnOfWgBnlx/wBxP++R/hQAeXH/&#10;AHE/75H+FAChEByEUH1CgH88UAR3H+qf/gP/AKEKAM2gCG4JEZIJByOQSD19aAM8u7cMzEehYn+Z&#10;oAb6+/X3+tceN/hR/wCvi/8ASZgEcMRk3GNMnjO0Z5Iz/n8a82Ot/wDC/wCvP5gc/wDFF47b4deK&#10;Z9qgQ6JfSDAUYYQsA3oCDznt1HNc+OlKlgauIpSdOvRqYZ0q0G41KftcTTpVOScbSj7SlKVOdn70&#10;JOLunYvmlGliHFtN0ZK6bT89Uz+Hn44RTXvjfxLq8skkk1xr2qxLO7s0vlpIvyCQ/ME+Y8bsfnX+&#10;jXA9Cng+HMpweDpww2E/szB4v6rQiqVD61iIP6xifZQ5Ye3r8kPa1WuafKuZuyZ/DPGar1OKs1jR&#10;q1YX5HNQlJKV51bc1rp63tfbU8ksdHnuI4UtyUWJ2Yopwu6XGWPQEsU5PJJxk5r6mtXhhlF1Em6n&#10;Na921y2u9P8AF5nzNLK5ylUk9W+W7abb+LrZN+up1Mfha4eWGVxmWMMI5Dgsqvt3gMeVDFF3Y4bA&#10;zkisli3OcauGlKlOmpJzpylGS9pb7S115dVr5npYfLJulWpOPNTm4OcLT5ZOPNbmj9prmdm9rvue&#10;r+BtR8W/D+/j1Hw5PMuXR7mzSZ44pyuQryRodsmxS4yc/eIB55+E4y4Cyri+i8RjqGGnjKUKkIV6&#10;tKE68lVtOf7ycHNO8Itu9779z7ThnPs24a9pTws66w1WdOUqNOpUVK9KMkk4e6tYyeutvmfZWlft&#10;QXclpaQ6xosTXKTpNdzQQjJRVVQkx5LMsgLjcf4gcnv/AC9mH0cKmLzOFelj60MJTfvYdVGqXtFU&#10;lNVHBWi3ytRbUW2rJvS5+tYXxaSw0qGLgqScvfpX5YVfdS55xulOWnK276Rs9kfIHxeYfEXxbqWv&#10;2sDRm9ZZvn/1nBfncTuIAwB24xk4r+mPD7hR8McP1soqYiWMpyx1TER9rKVSMIvC4Oh7OKe0f3Dl&#10;yrS8m7as/LeNszocRZth8wy6EaFKjgKeFn7BOClVhicTWc5ckeVz5K0E27tqKTOE8PeO/HPws1G3&#10;1Dw9dXM0UDqJrAXMyxM4OHkaJZNrblCIXIyQvPC0+K/DfhjibC1KtXL8thmzpujDEPCUFi40Yc0q&#10;aVZw9okqlSq4rm0k5NXbdnw9xln3CqjSjisbLAKpLETpOvWdF1aihGblTl7rlKNKCb0dkk79P04/&#10;Zr/ansPitf2vgnxJprab4ku3do7u2QxxspCBAWHJl3B9/RsEZ7V/EPiv4NZlwVTWdPFV6uCxK9nS&#10;U6k5QjOm25KPvNRUedfLS21/6H4C8T8Pxvjv7Kp0aWHxNGMZT9nGMHJPmSlKy1vyu7123PteXSmW&#10;WVHKO0Ujxb/mO4ISqknactgDcc8nJr8Yw+GnSoxjVvUm7z55e+3Gbc4+81sotJLotD9g1fwtLl91&#10;6fajo313e/ncYdGmkwQflH3Bk4XnnAwMfNk9OvNb8lPrSi31ul/l6Cvb4rN9d/X+Ub9huopncQJJ&#10;K0UED3DIHkkht5WubeJ3PzNHBPI8sSnISRiwGazeGwkm5SoU3J7twg+llq1fRDUvN/fH9bP7/mU5&#10;LCeO6ub6YHfeWtzZ3GTxJZ3ZBvbV0PytDdMN08ZBWY/f3duSa9lUTork9i70nGydLq+S1uXVt6d7&#10;7mcoR1lyJ3tq1Fv8Pw6WZj6d4f8ADvh+zn0jwv4f0bwpY6trMHiXV49B0uy0iLVvEkLM8XiDUI7G&#10;GBLzVkkkkkW+n8y4Du7CQbjWlTGYqtCcK2Ir1YVbqpGpUnKNRS351JtSXe+9xckLfAu70Wt9ntsv&#10;xvuNOmLATBGT5cJMSbWcDYh2rgDIAwOgJ+prjVOhBKKpxSiuVJRSSS0slfRdgslotlorbWXYRrFn&#10;QxtuZD1Qu+0/UY5/HNHJQ/59R/8AAV/mBlywxuQkiK4jcFQw3KrJ8qsAe4AAB64FdCtZW26W2t5A&#10;SxSSQx+VE7JCTnyQf3WfXyj8mef7tX7Sp/PP/wACl/mO779/x3/r5ng3if8AZQ+Evi28HjDw1p2t&#10;fDPxYWGfiH8JLgeB75jno2m6N9jmkyexGH5DZBxUKq1ppK32ZapWd79bteTb3G9XdK2mrXu97a9/&#10;nfc6meL4zeHfEPgXRNGl8GeLvAEFs3hTx/q3i/UrvSPi8ZbYEr4kj0OFm0iO7uiu2S7jld3yQ0jD&#10;FNNb3kppqUbfCnvvdPR6q3WzvoNttK7XyeuvdXt/w/c1vDHxT8D+Kz8T/DuoxeKfDtr4YRdD8X2v&#10;ivRLTT9Itop4TBo2o2GvXAWI2Ny0kLzyROV8pnxuxRKvXo1fr0ZyqYmKdaMuZupUlTTqKEm3zS5p&#10;RUbN681ncwxNGliaMqGIpQr0lCdqVWCnD4Hf3JJqz16bM+ZfGXwRuLB28U+Fr/S/EuhXEbFRo13H&#10;rUKQBCXERiMqqQoYoOOSOo5r6fKs3o5vQqVMznLCYmMJSpUno51Wm6cLN7SnaPz2kclCf1OlGnQ/&#10;cYelaXsafuU0o2bXJHS3R2T0ueM6vpsU0JhZJLaS2UyPYm1FndXYQZ+zxTYQwyz42JJ1RyGB446k&#10;7fo+z266a9f6t2UM2jWrUqWn7yrCH/gbUe2+t/UTRrLTNNuLHUdecvY2cy3Ueg2kf2y8vhHyLaaU&#10;BsPKeNzZPB4xSb+fm3/X6nupK+vlpu9e/wAu35nKeGraybW9QvtbjnsNJvp9QezNtmO+tUis7qeB&#10;GK4dS0sUcR6ZDMMdMj6ene+r1/r8RKzbu++v+f8ATLcusXmsaQ9tYaMyadqGnEaxYsxgN8tncJdW&#10;NxcH5VeRry3tX3SbmZlAHJBo677dV+n9eYXv93pe3fuzs9I8Maj4Vs4LC81OfTNb8Q6Tbatfaeu8&#10;zppQlSW1ga5VgRAjIrCMnYSAAMEUf1/w/wDX+ZVnFb2fVdbX7/1+BQ/sqC4vF+z/AG66wTmysJ2g&#10;lvbg48tHKHDqXwXQ/fXIxzRt/wAFf13/ABv5itr3a3V3e/66/P8AM7b4leDdE8LJ4e1HRra8ubDW&#10;otNaKGK58+4a9eFzq8UkaMSUsLgLG+RhDIFPBov07Lr5vp5+nzuVJJW038303/rt2PKNQt7gGVoI&#10;SgN1HEYJB86IUlLZBzxlQGHfOetC31/4P/Dkd35/nf8AyPRvA3hKbV72GzsLtNPkvFCX8qt5TJZi&#10;RHkKsrL83mrGOScgmufEzlGEWpNPnsrN9Yyf6X9Sopvvrrf5tff+je5B8SdJ03+3JND8PQbotIth&#10;NqWsxIFa4fIhKtMoy7eY4kOWzgDPI5jDTnNy55Sdo6Ju+t1fr27ff3JW6W8++nm/y3uedWFlKWl2&#10;u01vhPLmZtxZwW3jOO3B79Rya63076373/r8bk/18/X+vO502kwvDdykgubi2mhkRssJ4tpJikH8&#10;aEtyrZHJ96Q49fT85K4niCe7uvDkOnmwjiDXKx28yxqpEUD8RocDaqbwFAO3rgc8P1e/e/49fPrq&#10;D21Xl1067vvrp+OiK1tpy2s9pYXAmvobltPDpy6Qzy3UduH28gO8E00ZOCWid0OVJBL7/ns91r5v&#10;5769wSt89G2tru3+a16+W9b9mm+3fs922mabbxtqEEPittW1nVEV0WAeL9UUWkE8oyL/AMlVKbW3&#10;iIoBgYxVT4umy2vrpu7289RxfuaPXW7eivdryszfMP2G4tr22hkEUckLQpMP3j4SNmkcH5izyFsM&#10;TnaF54FQFrO6tp21et2ntv2v5ad/Tb/U/GfjbxlpeqaPow1zUtN8FJpr293KHuLexgn1OaJ9ISUu&#10;0N15l3NmSHDFdgHC16+GwWWTwE8bmFaEVSrzjGnOzXuwpSU1freb129276J/PYvMMxoZ3KjhqDrU&#10;JZZSm95Q53VxKlfpdRjHXs9z274L+ANX0Lw5qa+MNPtHt9etZribSL0R3c0UV0XQS3KS7s3RKMGZ&#10;huwi8nAr4vN8ZgsZmcMdl1SM3SoUsNDExd6sfYSqN041I2aUOZNRv7rlLqzzMqjHF0cRWxeEpQrf&#10;XcTG0qSu4xVNxet73cnu7aep2lp+z94Yk03xVf6bqF6VbwX4lig07c3lW11NomrzI8UQwqMoijCl&#10;QCAi4b5VNd2AzDGYqtGWJxNes78rlVqznKyj7qvJv3Y9NrLbsddalTvGk4x9nC0oQt7kJS1bjHaL&#10;b1bW++rO7/Yz1SbX/wBmH4IX9/Nc3t4PBOmafeXWoSvcXdzcaSZNLmluZZWZ5XeS0YlnLEjqTVZu&#10;kswrWVlalt50YP8AHcftajt+8nokl78tElZLfZI+x7PTR9oDQoI1+UqEUKBwMngD+LJ9ST1zRQv7&#10;KHz/APSn/mS25NuTbb3b3PR9IQxPEpJLA/Mx+83LYJPU8HjJ6V7uH/3eH+GX5sR7HovKQE/880/9&#10;AFetS+CH/Xtf+kDW/wAn+TPTtM+5D/wD+VX0Xq/0PKq/xZ/4mdrZfMyhvmGQMHkY2nsa9yn/AA4f&#10;4I/+kozJX+83+8f5mrA1R0H0FACnv60Afiv/AMFR/jW/hL4zf8E3/hXa29rcap8S/wBrGz1a4tmA&#10;YXOj/D7wpJ4j1yxnQf660uIryNbqFw0cyCESK2FNAH7D6Lq8Wt6Rp+u2zt9m1WxsruBd5wFmIJ2j&#10;/aDDJxkgYNAHQ0AFABQAUAFABQAUAFABQAUAFABQAUAFABQAUAFACEAjBAIPUEZH60AV7hEEZIVQ&#10;cjkKAevrQBnkBhggEehGR+tADfsyy/Kqqp65AwcD3AJ70AH9nN7fm3/xNKUYyVpRUle9pJNX7631&#10;1AUWZh+dsHPy9zyec8qPTr1qPZUv+fdP/wAAj/kB4z+0PrY0D4N+OdSdjth0eVCMn/lsyx4HPct/&#10;jUKhRqY7LKM6VKdGrjIqrSnCEqVRRhKcVUhJOE1GaUoqSdpJNapMwxjlHAY2UXKMlQbTi2mnzJaN&#10;a9eh/GZ8SLGCbX9Xubzz2inv9T1C2WORhEHDodsicqUk3INp+9g9q/vfh/FQwfD+WTk7c1JU4vbl&#10;p0oQcaad9IR5nyw+GOtkfxrxBh54jOcXOF1U5/3lRXVSS5pKKlPeSXvW5m0m79TyPU/Gtt4O8X6X&#10;4G0TwP4t+JXj++0eLxTqXhjwdplhcWuheF3mtrSfV/EV9fXVtZaRZxrqCT24Gbu9a3uDaFJLVmOe&#10;b59ThLDQjGdWo/aScYpSUY3pK8m3ZXu7Xd3Z2V0Z5bk9atGvOdTkpxcIRnUm7ylabtFauT0SbtaN&#10;1zab19R/aL+GOhazcWsmi69a+C/DniLW/C4+IFxpuqxeEPEnirwpoz6vqvgmyv8AVbu/1u68XySX&#10;kEVnGZF0m5WCbzUliWNk8lcS04OSi5wjGUoua5lGUoxbcbvVyu9LtrRrqerHI8Ty3VRqU4xk4Rn7&#10;8YzlyqbUUo8mmvVP5nSTfHXwTZat4WhvLHxpFD4k+EP/AAvjxFrmqReHNE0/wB8PbIzNNe3drpvl&#10;Nq2vDUBYaRp/hnRw1tqtlfXN9q8T3VrART4li3FTlVadL20nPSMIJXbt1lfRRW6u30OvC5LiXCsv&#10;aXtXjQjHnnJznr0d/d3k5y2ezs2bnw0+MuhfFK8vLW08LeNvBXihfD1n42XRPGNrpljFrvgzWmL6&#10;R4r0C20xVMuiajbsrqdSQ3dveLcWyn7PDDi8Nn1LFVlhYKVOpVSnZxjHnUnZTSXLo7aN7arQeKyi&#10;jh6M3Xo4au3LkjUnTjUnBpWlBSqQ5tJXdk+Wzvu2eutHbrK6QlZfJ2x+YcM2HRZ9m4jdtHncKTgc&#10;gV7mJoYjL5QpqtWiq1NV1apJX53KD0Tt/wAu2mfMUoqnzxglBe0k+WCUUnaKeisk9F8rHLa7ocdw&#10;klxFBChKBCUjRWLAuckqoJJ385JzxVYaVSadRylKfM17Ryk52Sjpzt3STd99L+ZvzKcHTqPng9XC&#10;fvQey+F3TfyPV/2RLDStJ+Mmmz61PDZwuY1s7icJ5Kzlm37AwwHOU3FeTxk9K/EvpFVKk+B8thVq&#10;zqQ+vYtxhOcpRulRV0pNxT/4e+h+neEP9i4LiWrOcqeCxLpU+edCMaFSUG5qPNOmoya1ejbT2e5+&#10;9MXhiK4Xz4ns76OYmRLm0iQQyBzu42LgsucOeSXBLHdmv4kqQg3BuEX+6pauKb+CPU/qSrVoTnKW&#10;DrSq0H8M+Zu8v+Xmt2/j5t9SYeFiOFiA9gPx6AfjWfs6f8kP/AV/kR7Sp/PP/wACf+ZJN4YItlYI&#10;gY7hnaA3U4ycZP4n+lHs6f8AJD/wFf5B7Sp/z8n/AOBy/wAzkdR0UKpSSKNyNwLFFY54PcHPXvxX&#10;nVqdP2s7Qgm7L4VrovLr56dbnfS96nFyu218W7er3e/36eZx9/pK7QPLTCjCHaPlA4AXggD29+On&#10;GXJDbkgmtPhS0ffT8evXuW1ZWfykvPv/AFr66mRd6c6QoyZB2KTjjdwOeOeevXnr16ip007unB91&#10;yR0/C2/9K6FZX2u1umt/NL+vx1xvmX5SxyvByTnI4Oea19lS/wCfVP8A8Aj/AJF2XZfcZjRoWYlE&#10;JJJJKgkknqeK82WkpJaJSdvvYklZaLZdBPLj/wCeaf8AfK/4VI7LsvuJQ7C4N2GYXRBBuQT9oIPU&#10;GbPmYPcbqPILJ9ERyKstv9jlVZLTYI/ssgD2/ljonkNmPYOy7ce1H/D/AD7hZdkZevaDoXirRNS8&#10;N+KNH0/xD4c1m1hsdY0PVbSC+07UrK3Ty4La5tLqOaCVbWPIsi8TmzYLJbeWyKQap3Wklqns0+91&#10;qvkJxi07pap30/4B8sXP7KbeDLt9V/Zs+MXxC+Bl5J5jt4c1yabx58LbiQDclq3hrUri5tNB02V8&#10;RXd1p1hHdWVo8s9ttljjNXCVOpVpLERhNKpC9XSNSnaSbmqnxKdPWcWm5JpSuuuCp03dckNU004p&#10;xtbs/wAbdGcy/iD46aP4j0PQP2g/2d9H8U6Jr2pWXhrRvjL8I57K50m7udRuY7KHV/E+kMhm0fTo&#10;TKLq+uNkc1vAHcMCma9av9Sw9CvicNmVetXw9KpWo4epiZTjVq04c8Kbg3aSqSVnH7SbXrlPDU+S&#10;ap0qcKri/ZVKcIRlGevLOMopSUoys42as131NbXfB3gvw/q+v3Xwu1zSb/XfB4j0fxX4M1S9jvtW&#10;0afVk3R63c28rO7RWoYNHIylkG0K46V1ZZneMxdB06+XUIRqxcXiPYQ5oXt70ZcrlGUekoy3vroj&#10;KjTx2HrU61XE4ipTpSVSpCdaUoyjF3cZxdS0ou2t9LM8kbwDe2Nsi3919v1XUbuW6dopUbyUk3vs&#10;QzHy0QLlcMQm3hcnFd179Nutt13bvfT+rns08ypYipGkoRUqjsny2d0nLfdfD56b6bg0Q237q7tL&#10;y6ixGJLdJtNY3K28y3EELrk77f7RDC7xMGQqjEqRmkd3K77XW2/Tpq9Vrv8Aqei/EKz1W7s/DOsz&#10;T2z6prmn/wBnPZ2culRz2Wn6dF9ogtZTHh1iXygwgJ8pWXIQHmjv9/8AX3lPo++nS99+uj1/HZ6n&#10;EeHdI1S0c3aWojdHJE7z2MRjLZDTpPb7Z0ljBLI8bZD4yw4NBMU1Z211306/09b+R6foN1FFLb6U&#10;+m6PqWkMl5Bca7eKNTvfDwv2Sa7uNMn+0QXWnyXNzDELie2uojKWHnCQsCp/TL8kttL9v1v3PH20&#10;DxDeajq0t9Z2kMj37Kqm01AbLSEuljKg/t0EfbIWMsh480oGYkqCXbq0/wCvl/X4mTTvs997PX11&#10;6nZ6DoGqadeQXax26Omf9XdS6dJKNpJSOO91S5i1Jj1/s8R73x5wbbAwZOKlpKKavdcyuu19V57/&#10;AOZaT/HZSf8An/Xcqv4Yu9Vub+6v4dShs724eC4g07UbHT7shQZfMudHgmjVLcFMm6aMBjiMs26k&#10;lGOsYqPTSKW7vb8L97/eHK7u7eu+ur+XbfvtoY9r4TjuLeaVru3ksLGRle+06/0my05IeQqFYHji&#10;a8i2sblyC5G0uTkGq1XTfur/AJnLirwjFqTTvJ6PlvZLtZ/jbW+7JYNJ0kSRSQeIPDxgQsBLP4h0&#10;aCcAgb1aQzB36cnJxjnk8ln2f/D/APDnGp1H9uaT7Tf+bfqr6P8ACzrNl4fmOlxQeJPDs6IbjzIV&#10;8WaTIxlc2/lW8EBuSrXFxiQRlQX3Jxjkk1vs++1/68wdSb2qT6fabtrq97v5+d91eLTLHTxrf9mR&#10;6taDUrua1UeF729tF1+wVHBTVWlgYzPaQHEu+RiY/lMeKOmz9enz8/6Y/a1Hf97J22vJ66O/XXd+&#10;XnucL8HI9A0/4OXmjJ4k8Ir4cs/HPiZPGXie91WRdJ8PQxa9cSwbRbt9mhuW3LG8p2zGPEZPlhaq&#10;V29nra11vf8AXXz16ijOpZ3qStdt2nLo77XtrubXiX4j/CH+1bk3/wAWvhvbBnh+yR2PiTT7S1a0&#10;it4YIJo4Lyxu2/erGZC0TpGzOTs3mR3XLL+V99m/xGqsltOW9vje3fdX/N93ubvgf41fAnw78TvC&#10;l7P8ZvBzG/0TWNNc6b4vs21K2uz9n/sUweXo/wBjj+03VxPCucSn51c7dldeZ0Yy4UqS9lGVR4+t&#10;FycE5uCpYZ8rlbmcdZO17avqzyMRXrU8whKFarG9BK8ak1ePNU91uLTau1o3b1ufdE/xH+HA+IUf&#10;w3g8b6VL8UdQ0ttfk8ELL4dTX49GhsIruLUppX8PjRZdJvY0mlghtydRd47prhMyRbvjMLhqVPDw&#10;9nQpU4N875KUYKU5aOTjFK8n1k9Xpd2PVnGMWlFRXMlOSiknKUr3k9FzSbS3u5NdbHReBPi38JvE&#10;vhzxR4o8N+MbfV9K0aTW/CviO60mx1iWytNaudCuLeWyL/ZLNPtGn3LzWshit1gSTzRbFom3N1KM&#10;qclyp023dcr5d7tv3bPVX633V2Ry05Xdovo24q33/et9Nuut79kvQB4b+BOgaRuaSGzutdl08yQy&#10;wGHT7/xLq19ZRwQzgSQQra3ESxIoWMRhfLATaK9Bfvl7SqlUm9HOfvydvdV5Su3ZK2r0tbY4aySq&#10;NJJaR2/wq+39PfW9z7D0gkiIkknywSSc8k9atJJWSSXZaIyPSNLjQhGKIW/vFQT1PfGf1r2cN/Bh&#10;/h/9umB67okafZ4DsTOyPnaM/dNepS/hw/wr8hvf5L8Ur/eeoaRHGVTKIfkjPKjrtHPStu/+FP5v&#10;l1PJqfxKn+OX/pTOlACMdg28nG35cflXt0/4cP8ABH/0lECdeTVga46D6CgD5y+Pfx++G/7Mvws8&#10;W/F34v8Ait/CvgDwfpb6leavNMbvUhcYCReGtL01XuZ/EOuXTQyJbQ4uJ/NnXAcI8gxyrLsRJt1K&#10;tWo+ZytUnUkoxu7t8zk2umr5pN2tscGZZpRypfvIxnfZSs+Zt3ik202ne9+ZLl1crOx/MJ8aJP28&#10;P+CkP7T37MH7Z/wO/Z1u/h78NP2Wr/x/4n+Dmm/GTU59OPxit9ZtoNEn1nVPDNs62Oj6jNpsEVnM&#10;TE0k9un2OS4lgVYl5c04j4dyZ/7Ri4u10+Zq7fdc97K70s20mrt6HNltLOsx9pm8KD+qzUYxoQm3&#10;Rg23y8sZPllKTuk0nzcrts0fpT+y5/wUr+I3gD4i+Df2VP2+vgPqf7NfjzXJIdE+F/j+PVDqvw3+&#10;Ij2kkdvHAdQdDa6DqFzNLaJb2S3DpNNcrEiQHANZdi8qzenOrg8fJyg2+RVmlJrVxertK6dk7cyu&#10;r93SxeY4F06OLwsayqSjD2k4SdSPO1Hn1ldpX+K+mj5Xqz9z4JDIilrpbiG5kEtrPAdoKbhIE3Ix&#10;DIcAZBIdSyMMV3HrmjQAUAFABQAUAFABQAUAFABQAUAFABQAUAFABQAUAIQD1AP15oATYv8AdX/v&#10;kUAKFUcgAH1AAoAWgBjgFGyAflJ555waAPin9uDW5tI+AviiGFS51QRWZHXG1hPnHvs5P+T25RGM&#10;8+yVTjGcfrjupxUov91PdNNN9r9TxeIpzhkuYOE5QfsfijJxfxR+0mrLXXU/lq1zTPtmrCC9SOMy&#10;z2qW8jovk+ZPHeNtnUja8chiUbXBDMvTjI/tuMUsJhIJKMIwjywSUYxcoa2jbli3Za2V+tz+TsTN&#10;80ptuU5VKqlJtupJRceVc71duZvVu129Ls+Rvjf+z1q3xTn8Qa14P8V6F4W1L4nfDHw/8LPiVD4p&#10;0zVrvTrvT9I8VxeING8QeHr/AEK6tdT0TxNoh0G+tLCe1kAvYdcuLS5Y25ZH8fMshrZw4PDzdOUK&#10;fs61nOKcZtOD/duL5l7OajfW7etjty/NIYFONaMqnLWVakotXjLl5ZRlGatKE7wclLZwvbVmPffs&#10;ra/4gt7zwIPH+n6n8Lbbxv4k+OWi2q+DL3TPiGvxE17wVB4SSz8QQnUo7AeENHtdNvb7T4LIC/aO&#10;7vbrm4lYnjXCeKw/NGpVm4TlKrHmUnPn5eVr3nbkV3K8bN9Xc9TC55Rs5ezSqctOi7yjODhGpKd4&#10;3V1KV7NPRcq6IqaR+yrc+J9H0SL4xeIvAPiG50n9nzUfgR4Q1PwLpXiHw/pOg22rXUmoaF4me01W&#10;5nvJ9XnnheHVtWHltM6qgd1waP8AV2s1FVJ879hKipQTSs9pa7O61er7t6jxXEEKU0qMXTjKt7ea&#10;bjeTjo1eFk0lLRPda2Vte4+Enws8c+DvFN78QfiB4s0PxR4h/wCFZ+G/gzoc+gWq2cdv4T8IwpaQ&#10;C7Koj3F8bhJ5Jrl2d5VdQ7E5I78BkdbDTlj6rjKVKKoRlazUaaUlsrp6t331+/x8fmaxqjGlKpCE&#10;ZTqTXPK0pyfM9L2souNk1pbY+kbcbPNPyiF2RoHBH7yJbeGMyM3G796koLHn5TnpXtVcc8e4zu37&#10;CCw922/hbn1ba/ibHku1/Pr6/jf1b/AsHBXacFTk4PKnHBODwfQms1KUfhlJekmvwT/EV2upQlsJ&#10;nuYrrTrt9PvbX97HNHK8Cx7cnzFMbJtcn7zDBOASSRinjcmy3iHLVl+c0qFXCKpUkqmJo0qypuai&#10;pcrrQny/Cr8tumvbowMcZg8Z/amAUp4nlhS5IuXvRpXkrpb79b9e9j2Dwz+0h8XvBdrZ2Nr47uJo&#10;LSSQrBNcXV5H88zOQfOlcEZJGGBxyDjBFfkOffR34Ox0p43CZrOnSqKKjGhVlSjGVNezkoqm4xVp&#10;Ra0R+n5T4tZ1gHTwePwUIV6b5p0nTjy8s3zwlZrRzg1Jt6t6u+rPodP23vixfeGE0wSaZNftKsv2&#10;+O0iguZESUkL5kaLKF24U4f59uTy1fmGK+jhVVef9m8Z5dhcH7vsaOMqqriYPli6jqTqNzfNV55w&#10;1sqcopWSR91S8XaM4RliKFCFVp3jGEEla6g7W0bik35ve7PobwR+2xa61oVhpfifR5JNYlKQXd3Z&#10;r5SM6yPGhj8vaFJhEXmY+9IHdiWJNfmfEvh1n3CuMxOHhWw+a0sNKEYY+lFSoYlTo06spUmouLUJ&#10;VZUpf36T0PrMn45yPOoU41K/sq8+bnjCXLypTcY6Q/upPbfpufVNlq9r4ksLS9sI5Ira8hSWFZW3&#10;zBTlfnY/M3zox+Y5wRX5dilWjiKscRFQrKSU4KKiovlWnKrWbVpP1vrufaRnDlXsKs50bfu5OUm5&#10;R6u7bv73NqUr/TWA29CARnJOeo75z+P+Fc4+eX80v/AmcbNY3BkkG5yA7BfmJAUMcAZPA9KenZ/f&#10;/wAA9GDlyQfLd8kdbq70Xz13MGTTT5j8/wAbf3v7x9qq8u6++P8AmO8v5oryutPwGf2V/sL/AN8f&#10;/YUuVvXlj90Q5Zd/xYf2V/sL/wB8f/YUcj/lj/4DEOWf834sP7K/2F/74/8AsKOR/wAsf/AYhyz/&#10;AJvxYf2V/sL/AN8f/YUcj/lj/wCAxDln/N+LFGlkEEKAQQQQhBBByCCEyCDyCDkHnrRyP+WP/gMQ&#10;5Z/zfixBpWJfPCAT53GcIRNuByD5u3zMg992aXs9/wB3DXf3Ia+ug7T7r+te3fUfb6UYjJHDDlLt&#10;iLq2i3QJeh8q6XBQKJPNBKu0m7IJzmp9hD/n1SXn7OGnnor6b3BKV1rbzWj76Oyt95x1z8I/hveX&#10;XirXLfwboljq/juwm0DxJr1hBY2mvXYlTyvPu9YtoYtRup4FGIJLi5kaEgeWy4BG8atRJKM5KK+z&#10;GU4rfay0u/T8h/EpKTbUrxabbUltqnpK9ru6a79Ti7z9m74X6p4ch8NXWheLm0KCZntp5PE+sR6z&#10;NdM4eU32pxXY1CSwzuMEJmaJB5YVQAKftqsXfnley6u1u+9nr1Wj9SFShFqUYxi09JRSUk3pzcyV&#10;79PS5x6/sRfs6TsDJpnjFLr+Bf8AhYXjCAn5fm/erqIKfLuPBG7le5p/WK19Kj+b39de9+v39bc5&#10;p/xJ+Sc5ar1vprfc0dM/Yi/Z907VLHVbXRvEsmoafOtzZG9+InifUIDcR8xxT29/qElvLbTN+7uI&#10;5UZHhZ1ZWBxSliK1mud66O0tdfR/Myr1Kns5WnNO8dqsm/iX97/h9up2lj+zF8H9M8Q+I/ENt4W1&#10;OXXPFNlPp3iO0ufE+pN4Z0u0uoWtpLrw9psVz9l0u6jibzEmsYYXSQBwwIJMutVaS9pKyd/id7p6&#10;Xd9VvfucPta2v72rrv8AvJ/dvsYF9+x9+z3N4THgqXwxrOpeFjfRahNNP418TDU72+iE3lFrt7wz&#10;TWiedLvhdmjY+WSvyDDVerzc3tJJ+rfn37+ZvQqVOdqVSrJWentJy69ua2nc5SD9hP8AZWSV5W8A&#10;eI7h3RVbzPH/AIokJCYEZJe9yfLXKx5J2KxC4BNV9YrPapLTza/Hm/I7eaT61PnKX5uRuaV+xZ+z&#10;Lo+q6bq+mfDzWY9Q0q6W9sWuPGXiK7gW4jVlBkie7dQNrt82M/w5+Y0nXrf8/JW2dpPr6PfQ58TO&#10;ajH36i95bVJJuyb3Un1PS4/gF8IB4rvfGKeA0PiHUdK/se5afXdZfTTp4kjmceQ0xj89miVQxUvg&#10;kdOaj21W1nUn3+KV/vv3+fmcnta17+2q31/5eT6/9vHORfsw/AG10K58K6b8MoZ/DWrX1xfXOnXX&#10;iDWItWivmxJe3EEpm837NOGRY4wdoKHtT9tWbu6s72tfmf8AmS5zkrOpUa/vTk7X82/JGQf2Nf2W&#10;pba3lg+DHhxrGMyRR2+oaxqk1zHJGF89pDGS7mTKnMpJO35eN1Ht63WrP/wJv9Rc0r35p/8Agcv8&#10;/v79bhafsl/st2V9aajpvwO8FLfafL5kCKbm6jacspSeQXkT7ZoCn7mRMOm9yGBIwe3rf8/Z6/3n&#10;/mHNL+af/gcv8z0G1+BPwcXXT4jT4Z+EovF1zb+RBrCSzpdw2KgJLaXV6qC6kjkBQJC8rR7EYbee&#10;F7ara3tKlt7c8t+j3/r1HzS/ml/4E+vz/H17kFv8CPgPpelat4a0/wCFPgyw0XWrprzxJoENmG8O&#10;61qUhzJeXekLbjTbx5MKZHubaVnlBkZixzR7Wre/tKn/AIHK/wB9w5pa+9LXf3mZ8H7PH7ONvKjR&#10;/Ar4YvKoTy8eE9LNqqpwqPEdMKEqq4xt4TYv3QMP21b/AJ+1O/xS/O9zqw+sHdOXvPdtvZPze/4v&#10;fU6QfCH4OwNF9l+CPwpjEJjkhaw8G+G4VjljbfHKC+kCRblGCsJVIZSsZDB1zRKvWlD2Uq1aVJu7&#10;pSqzlT5no5ezb5eZpJNtXaSV9DHExXtU+Vcygle2u767637/AKt9xDpGnf2tD4ii8NaPHr9qpitt&#10;ek0+zu/EFshiSEx2+vSQNqkMRhRIvJju1jEahNu3iojZR5b8q/ltp8u2500G3C8m5NSdnJSk7aWV&#10;77Lp2N3S7O2t4r60isLKzt9UuBdapZWtnb21pqV0q7EutRtoY0hvrkR4UXF0ksoX5Q+OKN3vfR9L&#10;dH0N3rF/Po108/zO60+KNHWJI40iCRxiJEVYxHEgSKMRqAgSNFVI0ACoiqqgKAK9DD/wof8Ab3/p&#10;Ujz8R/Fl/wBu/wDpKPRdLjQJHhE6/wB0f89TWxiej6XYNIEcZAbJwM+pBI9v0zz16+vhn+5hbV2f&#10;XRe89Pzff9A9b8NadIxiBZiu0fKeQMEgcHP+eOma9mlf2VPXaMemz0s7v8/wPNqykqs7Sl8T+0+n&#10;bXQ9GsVMc0kefuPtHtgkV7NGnTdKm+WLvCLu4q706mO+rNqt9tFolsAUAfK37Sv7Xfwe/ZW0/SNU&#10;+K8vjltMvHH2WTwj4N8T+K305gvMuqHQ1laSI5+SOcHjkg8EgH8937RP7Y/wG/4KlftkfsRfs/fD&#10;L4i+EvH3wn8FeLvG/wAU/iz4Z0OPWmuZPEWgJJ/wg2mavZazpmjxyw6uodpLS4jljZrmbd5j5dss&#10;7q1cPwHx1XoVZ0sTQjzUcTSnKniaajFxg6FWMlOlrN/BKLvbfQ8pU6FTjPg2GIjTr4etpWo4iKq4&#10;ae7mq1Kopxqq1OLfNGVk3ZbnM/8ABV7/AIKD/tD/ALCv7aPwu8N/BvVdavfg7L+zV4jv/Enwt0rS&#10;NOuPC/h22vFnh0zxBBPbxDXUvoLpbe7S6mdX82PLNh3LfknCeGw+Z8OQqY+hRxlSc2vaYunDFVOW&#10;UlaLqYiNST3Vryb0Tb0Pqswbw3JSw8pUKacXyUb0KfPGThdU6bjBSWq91Ll5pJP3mep2emeLf2vv&#10;+CD/AIH+Jvx18UXfir436X4F1L4laD8Udfis7LxJYeNPDvizVL/S7yyfSRHdaZcy3um2Ucl5aPBP&#10;5UUaeaBEuOHLJrI+JquDi5QozlClCnGXLFKTS+CNrvmlfmld2fYwx75sFip1HzShhcRJSeso8tGf&#10;LKLfwyVrx1TTSelj6L/Yv/4LE/Dfx98Jfht4A07wb8c/jR8WfD/gzRdE8Wp8PPhb4jh0WLxDoFsg&#10;1NpPGevbNIvpr6SIrdzxXTTS73csWO8frMJT9pTUpyauo2U3f49HJ68295bXXXv4mCk3lGElOU5S&#10;cqSc3JubvKK96bTlK28+6v3uv3n8HazdeIvDuheIL3TNW0G+1u0t9ROg6+0I1PRo7hEkexvUsT5A&#10;uo4ychy22RgpPBB9U7Ts6ACgAoAKACgAoAKACgAoAKACgAoAKACgAoAKACgAoAKACgBr/cb/AHW/&#10;kaAPkL9rvwbJ4z+Emq20bEf2bJ9vbBxkNC0HPPIy4JznpnrUwxX1DH5ZmDvy4LFxqytfrGUPR/F1&#10;/wAzlx2E+uYLFQuvdpOVm91s/Xe/43P5vvGfhQ6bdXCuBJ9l86eS343zxQwTiQqWyV8oNuB5I3cE&#10;HOf7MyHH/wBs4XIs0XNy4j2tNxTbi/ZwpbpaNpyu9NNFvt/MWZ5M1mWJS25tEr2vd3slbdNeb7n5&#10;j/tI/EP4jeA/F3xEuPBXxHh8OaN8Bf2bPhr8ZdB8KXunaTf6N4z1Lxt8XPDnwyuvDmvPLKviRZpr&#10;bxvPPpknh+C5bfFdfbvKCWbnz+JsyrZbmtaNKrKEXRpzUE2ouSk789tVfmdtr31bain1YDI6dSL9&#10;pT5nWrezlLVyio05TvFWcd0r8yT2t1avfBPx78QNfX48ePPGY8X+I4PA3iv4o+GPAnh/VYvB+q/D&#10;66k+Guk2V5pXhrwxoRnh8ZG4sJpNVbVpNfRJygsltt4+2gdWQZnWqUMzzirOrUhltSFKMZyU6d6s&#10;KsoxjBy5m06Mm3LVNdtTkzLLqcK2X5XBQhPMIOpOUFONW1OcIyk5NWTtWjtpZa7nkHin4vfEXw9+&#10;y34d+Nq/GdfFvjj9oi5sbfwJaanoOlz+Hfh7qAn1LXtT0jSPC+jSSXf2fR9N8PXFhO942IJbiNYk&#10;2u5rycfmdXD5VisyeJblm+Jo1aLcvdpeyhU5oRinolezt13uz0oZdRxGaYPL1h1y5Vha9Ory6Tq8&#10;8qfJKU5fFzPVX1tfXS52WmftKa9438LfGzxn4V1XRJdI0j9n/wCBni7wlYXlrosFvpPjT4leLrLT&#10;fEWow2uozQ3OnpPc2tzcwWTeYu243hsSEV01uI5vLqfLVungqMo6/bnOXM373Vr3b/frp59HIFHH&#10;yhKEk/rteE7NpOEKcXFWtbROz/4OvGeAPjL8avGlxpdq/j3xx4c/4Wl+1RpXwhsPihrNl4Jt/BPh&#10;eDTb248QzT+ELJpd1nrYuvDWpRzazcM+nT2Kx2Wzfa3Abxsqx9XGU6slUqe9j3QVS8eWPLCFR2V/&#10;it1aejSV2rvrzLAUMJj6EHRp2hlkcRKmlPnmpVqlO8vd1V2na93Zt7nmY/aU+OkHjrwjoVp40It/&#10;CviObwrceKmsfCcngrxtN4X+NC/Cb/hYPxgn+0Opn1BtbfwppGqWpistV1PUbK1RXmsmNViM8zjB&#10;1oUcLLnpLVzlyyU6irui5VHf/DFWsry25j26WSZRi6LrYqMIVGopR1jKNN0fbRjT06XlKT3tHs7u&#10;fw1+1t8aI9J8PWGs6no/hvxZYaB4q8a694jfw9bx2l/4Xl+L2keHvA/i6W3tnltfJ8KaT/wlXg68&#10;YMFuJJrVpg0kaMOjDcTcRexs1C95zfuLla9qoxk17y91c0G+r+LVnmY/h3IliHKnKai404RUKsop&#10;S9nNzho170nyz07NrdHb/CH9pi7+I/x++J/gyXU9Nj0BbnVr34TaQmgzxXmixeCJDpWo3N5qBO2S&#10;PVry0uL5Vl3CNZgrcqRX3HBOcVs1x2OwGKjT9s6cnTgqcfcUItJq1km7c703avdnyvFGUUsty7A4&#10;+hzypc9qlWU3Jzc5XSu223FKyV7K1tEfZNr4q1K4gjQxmOWeMXUp8xZWMt5/pUrrMh+5LJM0saKA&#10;I42WP+GvangqeGlKjUoUZTjOTblSpyk3OTqatxbsue2rdu1j5XE4h4mo69/jjTj21p040m7LRfB0&#10;9ep7J8LpppLqJ5WcOb2IkFmODvAGNx4yMH/9dfEcWwp/2Xmn7umrR0ShD3f3UXpZabt6W3uff8G6&#10;yot7669fjl13P3C+A0jXfhSS1bLtEbdctliMqzDDHJA57Yz+df5+5xZ5pjno715bpX6f528z+q8k&#10;fNlOBf8A0567/HPf7/y7XPYtS0whm9s8f4Htn34PJ715tl2X4HqnOHTOT+6U+5XJPuT3z615VRr2&#10;lTVfHLr/AHmO77v73/mZcmljzH6D524wPU+9SHM+7+9/5kf/AAjbN83zfN83c9eaV13X3/8ABDmf&#10;d/e/8w/4Rp/9r9f8aOZd19//AAQ5n3f3v/MP+Eaf/a/X/GjmXdff/wAEOZ9397/zD/hGn/2v1/xo&#10;5l3X3/8ABDmfd/e/8w/4Rp/9r9f8aOZd19//AAQ5n3f3v/MP+Eaf/a/X/GjmXdff/wAEOZ9397/z&#10;D/hGn/2v1/xo5l3X3/8ABDmfd/e/8xo8L44CAAnJAQAE+uMYz79fejmXdff/AMEOZ9397/zJP7Al&#10;iPmbnG3uWbp0xnPTnp+FF0+q+8Lvu/vf+YHTM9Wz9ef60w5n3f3v/MQ6Up4OCPcA/wBaAu31f3ij&#10;Swv3TtzkHHGQevQ9+/rQIP7MyAC3A6DsPoM8UAA0zHIbH04/rQPmfd/e/wDMcNOYdJGGeuGPPf19&#10;eaAbb3bfqw/s5sY8xsem44/LNAhDppLByxLjgOT8wHoGzkfnQADTSudrlc9cHGfrg8/jQAn9mnru&#10;5/z70AH9ljrnr19/1oAP7M/2v8/nQAv9mnpvOOvU9fXrQO7XV/eIdLzyWyfU8/1oE23u7+oDTCOj&#10;Y+hx/Wgd2ur+8vQ6adgPXk/NySefXPamn6P7/wBGehh7ukter3u+vqdNpGmHCH/e7/7R5JJJOM+p&#10;/wAfSoO9KL/xbf4mcmI/iy1v8P8A6Sj0nS9NwqAEnk89hhmOcdvSvbw6Xsacmot2dr2u/ea1fXT7&#10;kYnruhaY3kQDJOVPXOPvuffr6/8A669ekk6UNElZ9NH78vLXfez8yknvt28/u19d/M9V0qPykhTG&#10;CmxSehzjnp61fpt0PKr/AMap/jb182dD0Oe579/zr26H8Gn/AII/kZGrH/q0/wBxf5CtQNhANq8D&#10;7o7e1ABJHHMjRyxpLG3DJIiujD0ZWBB/EGgD8cv+Cl/7G/iv4ieHPh1+0P8AsxaZo2jftFfs0+JB&#10;8QdC03SNGsLGb4haNF5ss3ge8exhhF5dERBrQXXmZdiqndOorsoKjjsPVyHOZR9njZyq3irQrNxc&#10;JyfMlKcWoRSTUoppvlTkzyc0vRlRz5c69jFRT97nirq84WvJNTlfmTu7NJtJJfLvgz9s/wD4J3fH&#10;LxL/AMLI/aK8E+Efhf8AtH2fgKb4SfEHSPjB4Xv7PxLpvw9nBPjXwTd2Db/Jv7C4lngaSWDz4llX&#10;YVINfkebcKcT8OxjR4dh7alJw0tePJycnNyttcyik+ZPXvsj2MtzPJZxletzNU3GLk+a1SDjGm5y&#10;d09Ivn6u12m7nkfxA8d+D/2wPCnhL/gnZ/wTg8CyaB8Blv7DS/jN8WLHw1qOi/Db4eeArS6g87wh&#10;pmqztJNLrWu6f/alvaAusk168TddzDoyDg6cq6xnETksXSqRrUZOUuZzpvnipNq8m5cqab1b11ZO&#10;Z5o1Uo0cmUa1CbhTxDspXjNxjVk20lGKi5O/Kna2/X+jr4OfC/RPgx8NPBXww8MQwQaJ4I8OaP4a&#10;08wwxW/2qLS7eK2a8uI4VRZLqaOLdNO4aWRwzs7FiT+kW8kr9lYSSSSSSS2S0S9EephVBJAAJ6kA&#10;An6nvQMWgAoAKACgAoAKACgAoAKACgAoAKACgAoAKACgAoAKACgAoArXX+rH++P/AEFqAOG8caHF&#10;4l8Ka3oclytmdRtDBHdN0hl3qyP0PUjafrWVWhi8Ty0MLyp1HarKSvamldtR3buugpYSWMjKlG/N&#10;yt3Tt631Wlr3/HS5+IP7QH7PureELu7/ALc0++m03UCbWy8SWYUwXE05G0XIOSqLuTZjBO5voP1P&#10;hPizH5Y6GRYyanRoqEsPUg2+aVSTVRd0/dV1LVfaVtvyfi/hmdb2cvhlhp1puysmpRprVppu/Lda&#10;teWp+TnxO+Enw91XxzpfjTxR8MvDOp+NvCtzDY6J4ouop7vUorzR3il02G1tEbyZo7h2826inR4h&#10;JaWkiYeMtX9Cxy3K8ywuExeZL3+STpSTbd+WDlpZ3V+VWd3fdn5DisxqYCcsL7SXLJvmjd2t1Td7&#10;6X0+fW6PMNI8BeA/BvirXfGfhTwf4c8LeJvFN5qd54p15dNuZj4g1HUeNXt9XtpHaK1nAkMds0KK&#10;ZVubkOx2104PL8swLq/2ctKzi8Q5XknJKSimmuzlbqr+RyVMwljVBSnKSoaQje3IpO6s9/s3Zn+F&#10;Phn8LvA+vxeMPAnw08I6L4qfUZZtPfTtLuLzUDq13BcQ3L21lO720UFxbTXMkvlxrhsYIzXTGjQi&#10;+aNGnGV217qfveSe13r/AFYUq9eek61Rx5dW5dE11VtrLffzdzHm+BHwOuNXOrS/DH4fNr8Qlin1&#10;y5sbyK+kaa8m1G4t72zWRYTLDf3Fw8SmMiIMqxgYBpf2RQxj9p7KgnD3LuKu7vmatdaXldaLV9Nj&#10;SObVcJH2cqtRqb9oouV+nKmne+vL31311N3UPhx8P5dBufBV74C8P3fgnXbr7XqXhjU9KuIfD2q6&#10;uyCJtRtLlHE1vqb26QRFo5I38qKMg5kctf8Aq/TceTkpcknqnH3XLZtNP4npt2++JY6pipxxEakl&#10;OnFU1KMrTik3JK7u7Xn009Cq3wj+FselJok/gfwjbaFp2mwaBDpUekzlDollezapaeHIZM5l+xaj&#10;dz6j5zkyNPdLKWMkasB8PU7KLjS5bKNuW+i1Ud7uzbd9dbMpZtUwt4ynJzk3Ubbu25JR5tX1UbfL&#10;zC6+GHws1eG0S4+HnhVzpeiXeg6RF/ZM+bbw7cuJdRsZDuy/2aTZPhiR5kvmY3HNH+q0YWzDli4x&#10;TpKPL7toazv0fxK99dfm+HEZ7NVXadTlfLKVuslez16tbt/LucrP4G8O6YPD9/B4XsLVPBUbW3hP&#10;+zLYWkXh6zuXMn2mccSTNqZf7ZKZWYM8pY5zk+9gFCWGpVYwjFwdSMHCPK1ack+a+tna/wA3seXi&#10;MZPFVZz55Wq8vOpPflSWi2W1na199S/LGkdyvlqFEjeecfxPc/6RJIPaR5WkA7BgBgCoxL/2h678&#10;r69Urv5nE79emnp/X4n0d8HIg2qWsXU3N3EOeed4XHQ9hngE/WvzvxB0yyW6va9uyT379vnufo3B&#10;2ssP5N/fzzs38/v0P35+EfhX+xfBcbHGb5bZwR15DHHHcZ659sV/EWdJf2tjlZfxn0/uQ8+7+bZ/&#10;VuSf8inAf9eX8v3lT/hj1NtLCMyFclSVJwTnHHPzDr34ry+X0XlypnqCf8I/v+cAjd82OP4ufQ+v&#10;qaXKu0X/ANw2An/CNj0/9B/wp2XZf+C2Av8Awjn1/T/Clyx/lj/4LYB/wjp9/wBP8KOWP8sf/BbA&#10;P+EdPv8Ap/hRyx/lj/4LYB/wjp9/0/wo5Y/yx/8ABbAP+EdPv+n+FHLH+WP/AILYB/wjp9/0/wAK&#10;OWP8sf8AwWwD/hHT7/p/hRyx/lj/AOC2Af8ACOn3/T/Cjlj/ACx/8FsA/wCEc+v6f4UWXaP/AILY&#10;Cf8ACNj0/wDQf8KfyX/gDAP+EbHp/wCg/wCFHyX/AIAwD/hGx6f+g/4UfJf+AMA/4Rsen/oP+FHy&#10;X/gDAP8AhGx6f+g/4UfJf+AMA/4Rsen/AKD/AIUfJf8AgDAP+EbHp/6D/hR8l/4AwD/hGx6f+g/4&#10;UfJf+AMA/wCEbHp/6D/hR8l/4AwD/hGx6f8AoP8AhR8l/wCAMA/4Rsen/oP+FHyX/gDAP+EbHp/6&#10;D/hR8l/4AwD/AIRsen/oP+FHyX/gDAP+EbHp/wCg/wCFHyX/AIAwD/hGx6f+g/4UfJf+AMA/4Rse&#10;n/oP+FHyX/gDHd9395dsvDf70fkOnX2AH69utFlbW3rbl/O79O70FudhZaIbOXz+oA6Z9Py7A9B+&#10;dd1H+FH59LbyYHo2kWRn8qXnEi7sZwOMqenXp05+nNbp9d29Etl+m76etzza7ftamr1lf8Fqd3Yp&#10;5bIn91lX8qT33v5mO52EYHlpwPuL29hXtUP4NP8AwR/ICStQFyfU/mf8aANYdB9BQAhAAJwPXoOc&#10;Udb9Vs+q+YNJqz1XZ6r7mfiz/wAFW/2V/C/xf8H/AAS+KEPgzRNS8W/CT48fCXxD4iQ2sNrca/4D&#10;1fxTPYXXhad4VVrzE17A0zOBvMMjciQqtScut9u7atd+b6v8iFlkb+7GPN76XuxXMqaje1r3+Jeu&#10;+5+q/wANvAPhD4e+FNL8MeE/D+gaDoluFddM0HRha2/mo+Y5ZzHktJG2CJp0D5HDcE1L1319S/la&#10;/wAvyPUaACgAoAKACgAoAKACgAoAKACgAoAKACgAoAKACgAoAKACgAoAKACgDN1KD7RHEv8AdkJ6&#10;4/gYf55H49K6cNUVOUm+sbf+TK/9f8EaV+l+/ofJXx+8EjxH4Uv4CCGh1PTHAKn5vNlkDYGQSF2D&#10;O3OOMnpnvWN+q4jCTWvtJu9tdYpNSa7Xbtrta3Y+d4iwf1uhQW6pus//AANU1fTvyvuvXU/Ej4/f&#10;A26t9Xvp7XPzXF2XwDghUt2Rv/Hj07jg9x/QPC+dxdKmuZLSm7O1766WvutdterXf8Pz/KHCpQup&#10;Nc1az5f+vevTXXV63dz4ovPBOq6dJ5Qydxc8An7pHXrzk9e/4V+prGxxlKlJuLVNNfHpednZb2ty&#10;6q+n3HymNw31V01yte0U23Z6uLj6/wA3+dymfDeqjrx9Rj+dHuv+V/8Ab7ZxX9fuf+Rn3ei6rBIq&#10;7sbl3dyPvEdRkdueaT8uX70/z1Hf1+5mTfw3FlbO9wd0gywIzxHjg/gwY5/nXdhm1TlF21m307R7&#10;ehhPWonrpHs1rd9/U8svfEJNw2MEKAmfoWPr15zXp4eTjBq323vftH0/4J5mLipVU73vBbPs5evk&#10;Uz4hI67fxP8A9lW/tH5fj/mc/s7/AMz/AK9BDqzSneHUbu2c9OPf09aTnLv+H+dw5Et0/my3p83m&#10;3LSFgS2zJz6HH9K4Krbq1G/7uu20f+HM5Kz8j7V/Zv8ADi6x4l0tt3D38Oeeh87b+BGAcHJIA4xg&#10;j8m8Rs1eHwVamtoJK9rr3oKTvsmtddXY+94Fy72+Pp1br35J+at7uvfZa7a21sf0ieHPCf2PQdIt&#10;QSRDYQLnj+Ib/f8Avev15r+QcZVliMVXrWX7yo306JR6ry+e/mf1Rg6XscLRpdIQsra6NtrXre9z&#10;b/4Rz3/z/wB8mvEqcyqT0+1Lou7/ALy/I92l/Dh/hX5f1+on/CNMTwuc/wCznP6V3QTcIbfDHquy&#10;8zT5x/8AAl+Oprp4YyiHb1Ve3sP9sfyFXeP9J/8AyZ5VT+JP/HL/ANKY7/hGD/cb/vlv/i6Lx/pP&#10;/wCTID/hGD/cb/vlv/i6Lx/pP/5MA/4Rg/3G/wC+W/8Ai6Lx/pP/AOTAP+EYP9xv++W/+LovH+k/&#10;/kwD/hGD/cb/AL5b/wCLovH+k/8A5MA/4Rg/3G/75b/4ui8f6T/+TAP+EYP9xv8Avlv/AIui8f6T&#10;/wDkwD/hGD/cb/vlv/i6Lx/pP/5MA/4Rg/3G/wC+W/8Ai6Lx/pP/AOTAP+EYP9xv++W/+LovH+k/&#10;/kwD/hGD/cb/AL5b/wCLovH+k/8A5MA/4Rg/3G/75b/4ui8f6T/+TAP+EYP9xv8Avlv/AIui8f6T&#10;/wDkwD/hGD/cb/vlv/i6Lx/pP/5MA/4Rg/3G/wC+W/8Ai6Lx/pP/AOTAP+EYP9xv++W/+LovH+k/&#10;/kwD/hGD/cb/AL5b/wCLovH+k/8A5MA/4Rg/3G/75b/4ui8f6T/+TAP+EYP9xv8Avlv/AIui8f6T&#10;/wDkwD/hGD/cb/vlv/i6Lx/pP/5MA/4Rg/3G/wC+W/8Ai6Lx/pP/AOTAP+EYP9xv++W/+LovH+k/&#10;/kwD/hGD/cb/AL5b/wCLovH+k/8A5MDQtvDW2PHK/MeCCPT13fz/AAp37X/8C5fwbf33Asf8I57/&#10;AOf++aLvu/8AwYgF/wCEbPv/AJ/4DTtJ/wA3/gaAQ6R5J8soTt74POfm9R6+n+NK3eLb73b/ABQH&#10;RaTpmDHn5eDweOMnPGSTnr/hnks27pPTveyt+bvr1+bYHTbPL+Trt4zUtPs36p/8EDVj/wBWn+4v&#10;/oIr2qH8Gn/gj+QD61AKACgAoAi1LStN1O0jsdQ02PUrBCjosuJNrxnKMAGR/kK8lTngZz3ALChi&#10;6kg5LAknPrkk0AatABQAUAFABQAUAFABQAUAFABQAUAFABQAUAFABQAUAFABQAUAFABQBVuslV7/&#10;ADf0NAHParo9rq8ccV2pIiEpjz2MgQP26FVGfw9a6sLU9m5u10+VN7fzdfn+bOTF3fs93rLo3vy6&#10;+Wx8u+PvgtpOqy3W20FwGEnzFSNu7BwOoO7Bzg8EDvg17eEx0cLVjJW/eNc2q05b6/8Ak3z/AAPn&#10;M0wUsX9Xsn+7dXddZez7rq4+Sdrtnxnrv7MEBvXe20pAHaQuSuMncCOe/U/TPbNfo+E4phhaSTlF&#10;+0UW7NN+4rJOz/vP/NnyeacMSxcqD1/dxqLXT4nB9denn+JzN1+ywbgoTpcOVDDk46ke/tXS+NIL&#10;az9Uv1Z5T4On01/7eRgal+yL9oXf/ZkfyrtwrZ7k/wC1zyfriu7DcaJwk1JR97XWK6LXdIFwbPW+&#10;n/by/r8/8/LvF/7F+oXOjXrWWnIsvluoyMHIG7IBGejA8Zzzkda9zLONH7Re9G3M3zOSerSSXM5b&#10;X7u2/c8/MODp+ye7dtEk5b31272WzvfY/MX4i/syeOfB1zeLLpcjW4ka4BWGRhh3dTkiNsn919AM&#10;d+D+nZfxHDE4b2rq0l78oJe0j0jF/wA397r8z8uzbIp4bGql7GprShNXpzvrKotLrbR9tHueC6j4&#10;R1uK4EX9kyZSJFP7qQcjdnquevr/ACr2sPi44yn7aNSm1zSh8cX8Nv73nf1ueS8NPDP2ThUX29YS&#10;+12dtdvxM5/D15ZjzZ7SaKXqyiKQhQOFOdv8Qx7/AM66Lx/nh/4HH/N/mK0r2cZJ+cZLz6o3NA0h&#10;9SvLZfKkO58FRG5PDMORt68Dg+vTms8Y4PCx9+F0npzx/nfn/XqRLm2UZN+UZN7+S1vqfsH+xd8I&#10;pbyOW9bTfMMd/byo8kbK8oWQAkKygnAGCRnGMdRX84+Jmaqhh8TRg+bk0ahJSd5QjKySd18W9t9f&#10;X9Z8N8s+sV8LVleLmnfmurWqySun7yvZ79Nt9f3ssdG+z2VnCV8ox2sCmNTwhES8dPz9zX8yKvKq&#10;vavmi5tycXHVata3d72Xy2P6TnRWHl7FO6ppR/BN/i3fzLP9mr/e/wDHhVXk+sv/AAFf5kXXdfea&#10;mnaYA+SeOOSeoPv6e/Wpvre7v1b0fa3l5v59NX5luTS8yOdmcuxzjOck85xznrnvV69Kba72389u&#10;oGimmrtXj+Edz6fWp5X/ACT+5/8AyIDv7NX0/wDHj/jRyv8Akn+P/wAiAf2avp/48f8AGjlf8k/x&#10;/wDkQD+zV9P/AB4/40cr/kn+P/yIB/Zq+n/jx/xo5X/JP8f/AJEA/s1fT/x4/wCNHK/5J/j/APIg&#10;H9mr6f8Ajx/xo5X/ACT/AB/+RAP7NX0/8eP+NHK/5J/j/wDIgH9mr6f+PH/Gjlf8k/x/+RAP7NX0&#10;/wDHj/jRyv8Akn+P/wAiAf2avp/48f8AGjlf8k/x/wDkQD+zV9P/AB4/40cr/kn+P/yIB/Zq+n/j&#10;x/xo5X/JP8f/AJEA/s1fT/x4/wCNHK/5J/j/APIgH9mr6f8Ajx/xo5X/ACT/AB/+RAP7NX0/8eP+&#10;NHK/5J/j/wDIgH9mr6f+PH/Gjlf8k/x/+RAP7NX0/wDHj/jRyv8Akn+P/wAiAf2avp/48f8AGjlf&#10;8k/x/wDkQD+zV9P/AB4/40cr/kn+P/yIB/Zq+n/jx/xo5X/JP8f/AJEA/s1fT/x4/wCNHK/5J/j/&#10;APIgH9mr6f8Ajx/xo5X/ACT/AB/+RAP7NX0/8eP+NHK/5J/j/wDIgH9mr6f+PH/Gjlf8k/x/+RAP&#10;7NX0/wDHj/jXq4VWox0a1lo9/iYB/Zq+n/jx/wAa6AD+zV9P/Hj/AI0AaUSeXGiD+BQv5UASUALg&#10;+h/I0AGD6H8jQAYPofyNABg+h/I0Aa9ABQAUAFABQAUAFABQAUAFABQAUAFABQAUAFABQAUAFABQ&#10;AUAFABQAUAFABQBVugSEwCeTnAJoAoPYJeKRKCCn3CR3br7/AMI6fjQBgSeGLJpGN1EJD1jJGQAf&#10;vY6DkgZx6DtiuvC1PZ8+3vcu+n82vn/XfXjxUW5QaTektk3u0UrjwlpMhX/RugP3V9T3612qvF/F&#10;y/Nr9Tl5J/yy/wDAWOt/CekorA245bPzL7dulKVaKeig/mg5J/yy/wDAWPm8I6bPGY1sIpEP8bLn&#10;DHgjByCAMH1zU/2lOh7kE7P3vds43enVb6fkHJUe1Ob81FnA+IPgf4Y1+CRNQ0m3lDKVI2knb82B&#10;ggZ++3fue/B7aPFVbC03S9nUd5Od1BS1klHvf7N7anHW4fp5jV9vVqOnNRVJKbabUXKV9tF7737e&#10;R4ff/sUfDTUrl7pdEtoN3ylHhYEspOW+6cg5698V9Fl3iFiMNhvZKnUS9rOesVF3ly30b8tzzsTw&#10;Hg61T2lTEQUuVR0kpaJu23qzifE37AHw51a3eOCyigmYAHYu1SMAcZA7ck46569/coeJlZU0pR5X&#10;eVm2k9e6Xn2eq1Z87jfDehPEznSqKcWoK66tRSet+9/ut6cF4d/4J3+CtBvreZ7USPHKWd1QspDS&#10;F1G4KRgAr14GDnB4EY7xMrfVbRi29bRjeTvzO/w66rTXvtuRgfDeksU+eaila8nZJ+6tdWtt3q35&#10;6WPtnwD8FfDPga2ii02AJJaoyq+087neXKkjkgvt4Pqeor8yzriPEY+NTE+yq+0re84KE3O8UqSv&#10;pzXahdXv9l9T7nLuFsPlFX21OpCbTTXLJN9b3V9NbtN6taJHobqyuyt94HB6/wBa+Qj7atFVZ06i&#10;lO7alCSa1a1TV1t1PoZTdSTm73e999NPxsH2NX+cmPLfNyyZ555yc/nV+zqf8+5f+AzJNSONljRQ&#10;pIVFAIGQQABkEcEehHFL2dT/AJ9z/wDAZf5Aa0f+rTP9xf5Cvap/w4f4I777LcCXY391v++TVgGx&#10;/wC63/fJoANj/wB1v++TQAbH/ut/3yaADY/91v8Avk0AGx/7rf8AfJoANj/3W/75NABsf+63/fJo&#10;ANj/AN1v++TQAbH/ALrf98mgA2P/AHW/75NABsf+63/fJoANj/3W/wC+TQAbH/ut/wB8mgA2P/db&#10;/vk0AGx/7rf98mgA2P8A3W/75NABsf8Aut/3yaADY/8Adb/vk0AGx/7rf98mgA2P/db/AL5NABsf&#10;+63/AHyaADY/91v++TQAbH/ut/3yaADY/wDdb/vk0AGx/wC63/fJoANj/wB1v++TQAbH/ut/3yaA&#10;DY/91v8Avk0AGx/7rf8AfJoA04/9Wmf7i/yFAD6ACgAoAKACgAoAKACgAoAKACgAoAKACgAoAKAC&#10;gAoAKACgAoAKACgAoAKACgAoAKACgAoAKAKt0rNs2qzY3ZwCeu30oAqeXJ/cf/vlv8KADy5P7j/9&#10;8t/hQBdtlZUIYEHeTyCD0XnmgCxQAUAULhHaQkKxGByFJHT1oAh8uT+4/wD3y3+FAB5cn9x/++W/&#10;woApS6d5sjSGNsscn5W9MelAEf8AZQ/55t/3y/8AhQBfSF0RUEb4VVUfK3RQB6UAO8uT+4//AHy3&#10;+FAGmv3Vz/dH8qAHUAFABQAUAFABQAUAFABQAUAFABQAUAFABQAUAFABQAUAFABQAUAFABQAUAFA&#10;BQAUAFABQAUAFABQAUAFABQAUAFABQAUAFABQAUAFABQB//ZUEsBAi0AFAAGAAgAAAAhAO1EBDgK&#10;AQAAFAIAABMAAAAAAAAAAAAAAAAAAAAAAFtDb250ZW50X1R5cGVzXS54bWxQSwECLQAUAAYACAAA&#10;ACEAI7Jq4dcAAACUAQAACwAAAAAAAAAAAAAAAAA7AQAAX3JlbHMvLnJlbHNQSwECLQAUAAYACAAA&#10;ACEA4Uj4408EAABPCgAADgAAAAAAAAAAAAAAAAA7AgAAZHJzL2Uyb0RvYy54bWxQSwECLQAUAAYA&#10;CAAAACEAN53BGLoAAAAhAQAAGQAAAAAAAAAAAAAAAAC2BgAAZHJzL19yZWxzL2Uyb0RvYy54bWwu&#10;cmVsc1BLAQItABQABgAIAAAAIQCo4i3N4AAAAAkBAAAPAAAAAAAAAAAAAAAAAKcHAABkcnMvZG93&#10;bnJldi54bWxQSwECLQAKAAAAAAAAACEAzJroXw/yBgAP8gYAFAAAAAAAAAAAAAAAAAC0CAAAZHJz&#10;L21lZGlhL2ltYWdlMS5qcGdQSwUGAAAAAAYABgB8AQAA9fo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618490;width:4935855;height:66255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4x&#10;Mo/BAAAA2gAAAA8AAABkcnMvZG93bnJldi54bWxEj91qAjEUhO8LvkM4gjdFs4pUXY0iBaHaK38e&#10;4LA5bhY3J2GTuts+fSMIXg4z8w2z2nS2FndqQuVYwXiUgSAunK64VHA574ZzECEia6wdk4JfCrBZ&#10;995WmGvX8pHup1iKBOGQowITo8+lDIUhi2HkPHHyrq6xGJNsSqkbbBPc1nKSZR/SYsVpwaCnT0PF&#10;7fRjFXgsfMvv7eE23VpexMnsb2++lRr0u+0SRKQuvsLP9pdWMIPHlXQD5Po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4xMo/BAAAA2gAAAA8AAAAAAAAAAAAAAAAAnAIAAGRy&#10;cy9kb3ducmV2LnhtbFBLBQYAAAAABAAEAPcAAACKAwAAAAA=&#10;">
                  <v:imagedata r:id="rId16" o:title=""/>
                  <v:path arrowok="t"/>
                </v:shape>
                <v:shapetype id="_x0000_t202" coordsize="21600,21600" o:spt="202" path="m0,0l0,21600,21600,21600,21600,0xe">
                  <v:stroke joinstyle="miter"/>
                  <v:path gradientshapeok="t" o:connecttype="rect"/>
                </v:shapetype>
                <v:shape id="Text Box 16" o:spid="_x0000_s1028" type="#_x0000_t202" style="position:absolute;top:6400800;width:4229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egWwQAA&#10;ANsAAAAPAAAAZHJzL2Rvd25yZXYueG1sRE9Na8JAEL0X/A/LCL01uxYNNmYVqQg9VZraQm9DdkyC&#10;2dmQXU36712h0Ns83ufkm9G24kq9bxxrmCUKBHHpTMOVhuPn/mkJwgdkg61j0vBLHjbryUOOmXED&#10;f9C1CJWIIewz1FCH0GVS+rImiz5xHXHkTq63GCLsK2l6HGK4beWzUqm02HBsqLGj15rKc3GxGr7e&#10;Tz/fc3WodnbRDW5Uku2L1PpxOm5XIAKN4V/8534zcX4K91/iAX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XoFsEAAADbAAAADwAAAAAAAAAAAAAAAACXAgAAZHJzL2Rvd25y&#10;ZXYueG1sUEsFBgAAAAAEAAQA9QAAAIUDAAAAAA==&#10;" filled="f" stroked="f">
                  <v:textbox>
                    <w:txbxContent>
                      <w:p w14:paraId="11FE5B95" w14:textId="77777777" w:rsidR="0009251D" w:rsidRDefault="0009251D">
                        <w:r w:rsidRPr="00615748">
                          <w:rPr>
                            <w:u w:val="single"/>
                          </w:rPr>
                          <w:t>Figure 1</w:t>
                        </w:r>
                        <w:r>
                          <w:t xml:space="preserve"> – Map of the Colorado River Watershed</w:t>
                        </w:r>
                      </w:p>
                    </w:txbxContent>
                  </v:textbox>
                </v:shape>
                <w10:wrap type="square"/>
              </v:group>
            </w:pict>
          </mc:Fallback>
        </mc:AlternateContent>
      </w:r>
    </w:p>
    <w:p w14:paraId="688ECFEE" w14:textId="77777777" w:rsidR="00603866" w:rsidRDefault="00603866">
      <w:pPr>
        <w:rPr>
          <w:b/>
          <w:u w:val="single"/>
        </w:rPr>
      </w:pPr>
      <w:r>
        <w:rPr>
          <w:b/>
          <w:u w:val="single"/>
        </w:rPr>
        <w:br w:type="page"/>
      </w:r>
    </w:p>
    <w:p w14:paraId="49CBD44C" w14:textId="77777777" w:rsidR="00615748" w:rsidRPr="00C4735A" w:rsidRDefault="00615748">
      <w:pPr>
        <w:rPr>
          <w:u w:val="single"/>
        </w:rPr>
      </w:pPr>
      <w:r w:rsidRPr="00C4735A">
        <w:rPr>
          <w:noProof/>
          <w:u w:val="single"/>
        </w:rPr>
        <mc:AlternateContent>
          <mc:Choice Requires="wpg">
            <w:drawing>
              <wp:anchor distT="0" distB="0" distL="114300" distR="114300" simplePos="0" relativeHeight="251663360" behindDoc="0" locked="0" layoutInCell="1" allowOverlap="1" wp14:anchorId="1093A2A4" wp14:editId="0AD32D58">
                <wp:simplePos x="0" y="0"/>
                <wp:positionH relativeFrom="column">
                  <wp:posOffset>0</wp:posOffset>
                </wp:positionH>
                <wp:positionV relativeFrom="paragraph">
                  <wp:posOffset>571500</wp:posOffset>
                </wp:positionV>
                <wp:extent cx="6756400" cy="2286000"/>
                <wp:effectExtent l="0" t="0" r="0" b="25400"/>
                <wp:wrapThrough wrapText="bothSides">
                  <wp:wrapPolygon edited="0">
                    <wp:start x="0" y="0"/>
                    <wp:lineTo x="0" y="21360"/>
                    <wp:lineTo x="12262" y="21600"/>
                    <wp:lineTo x="20301" y="21600"/>
                    <wp:lineTo x="21519" y="21360"/>
                    <wp:lineTo x="21519" y="0"/>
                    <wp:lineTo x="0" y="0"/>
                  </wp:wrapPolygon>
                </wp:wrapThrough>
                <wp:docPr id="14" name="Group 14"/>
                <wp:cNvGraphicFramePr/>
                <a:graphic xmlns:a="http://schemas.openxmlformats.org/drawingml/2006/main">
                  <a:graphicData uri="http://schemas.microsoft.com/office/word/2010/wordprocessingGroup">
                    <wpg:wgp>
                      <wpg:cNvGrpSpPr/>
                      <wpg:grpSpPr>
                        <a:xfrm>
                          <a:off x="0" y="0"/>
                          <a:ext cx="6756400" cy="2286000"/>
                          <a:chOff x="0" y="0"/>
                          <a:chExt cx="6756400" cy="2286000"/>
                        </a:xfrm>
                      </wpg:grpSpPr>
                      <wpg:grpSp>
                        <wpg:cNvPr id="12" name="Group 12"/>
                        <wpg:cNvGrpSpPr/>
                        <wpg:grpSpPr>
                          <a:xfrm>
                            <a:off x="0" y="0"/>
                            <a:ext cx="6756400" cy="2260600"/>
                            <a:chOff x="0" y="0"/>
                            <a:chExt cx="6756400" cy="2260600"/>
                          </a:xfrm>
                        </wpg:grpSpPr>
                        <pic:pic xmlns:pic="http://schemas.openxmlformats.org/drawingml/2006/picture">
                          <pic:nvPicPr>
                            <pic:cNvPr id="9" name="Picture 9"/>
                            <pic:cNvPicPr>
                              <a:picLocks noChangeAspect="1"/>
                            </pic:cNvPicPr>
                          </pic:nvPicPr>
                          <pic:blipFill rotWithShape="1">
                            <a:blip r:embed="rId17">
                              <a:extLst>
                                <a:ext uri="{28A0092B-C50C-407E-A947-70E740481C1C}">
                                  <a14:useLocalDpi xmlns:a14="http://schemas.microsoft.com/office/drawing/2010/main" val="0"/>
                                </a:ext>
                              </a:extLst>
                            </a:blip>
                            <a:srcRect r="1482" b="13906"/>
                            <a:stretch/>
                          </pic:blipFill>
                          <pic:spPr bwMode="auto">
                            <a:xfrm>
                              <a:off x="0" y="0"/>
                              <a:ext cx="6756400" cy="2260600"/>
                            </a:xfrm>
                            <a:prstGeom prst="rect">
                              <a:avLst/>
                            </a:prstGeom>
                            <a:ln>
                              <a:noFill/>
                            </a:ln>
                            <a:extLst>
                              <a:ext uri="{53640926-AAD7-44d8-BBD7-CCE9431645EC}">
                                <a14:shadowObscured xmlns:a14="http://schemas.microsoft.com/office/drawing/2010/main"/>
                              </a:ext>
                            </a:extLst>
                          </pic:spPr>
                        </pic:pic>
                        <wps:wsp>
                          <wps:cNvPr id="11" name="Rounded Rectangle 11"/>
                          <wps:cNvSpPr/>
                          <wps:spPr>
                            <a:xfrm>
                              <a:off x="1257300" y="0"/>
                              <a:ext cx="1714500" cy="114300"/>
                            </a:xfrm>
                            <a:prstGeom prst="round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Rectangle 13"/>
                        <wps:cNvSpPr/>
                        <wps:spPr>
                          <a:xfrm>
                            <a:off x="3886200" y="1943100"/>
                            <a:ext cx="2400300" cy="342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4" o:spid="_x0000_s1026" style="position:absolute;margin-left:0;margin-top:45pt;width:532pt;height:180pt;z-index:251663360" coordsize="6756400,22860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F1FmXABAAAng8AAA4AAABkcnMvZTJvRG9jLnhtbOxX227jNhB9L9B/EPTu&#10;WJLlK+IsHCdZLJBugmSLPNMUZQkriSpJx8kW/feeISXlYmeTptiiDxsgMkecIedy5pA6/HBXFt6t&#10;UDqX1dwPDwLfExWXSV6t5/7vX856E9/ThlUJK2Ql5v690P6Ho19/OdzWMxHJTBaJUB4WqfRsW8/9&#10;zJh61u9rnomS6QNZiwqTqVQlMxDVup8otsXqZdGPgmDU30qV1EpyoTXenrhJ/8iun6aCm4s01cJ4&#10;xdyHb8Y+lX2u6Nk/OmSztWJ1lvPGDfYOL0qWV9i0W+qEGeZtVL6zVJlzJbVMzQGXZV+mac6FjQHR&#10;hMGzaD4qualtLOvZdl13aUJqn+Xp3cvyz7eXyssT1C72vYqVqJHd1oOM5Gzr9Qw6H1V9XV+q5sXa&#10;SRTvXapK+kUk3p1N632XVnFnPI6Xo/FwFAfIPsdcFE1GAQSbeJ6hOjt2PDt9xbLfbtwn/zp3OqHz&#10;u40tehZb9INiGwUI7l2xdZYvxFbnfIb/BgMY7WDg9V6Bldko4TeLlG9ao2Tq66buAa41M/kqL3Jz&#10;b1sPwCSnqtvLnF8qJzzAadpmHLO0qTeltJAB6TgLRhGdS/5Ve5VcZqxai4Wu0bNAI2n3n6pb8cl2&#10;qyKvz/Ki8JQ0N7nJrjNWA8ChbUWabCJFwz9rmD3Jcs14IvmmFJVx7KJEgaBlpbO81r6nZqJcCTSL&#10;+pS4TYDxc22oAwjttuP/jCaLIJhGx73lMFj24mB82ltM43FvHJyO4yCehMtw+Re5GMazjRZIACtO&#10;6rzxFW93vN3b3g0ROuKwBOTdMktzlDrrUPtrXcQrSgn5qhW/Qpo95CWMJ2gOcGE4mAYjB11tlDA8&#10;ayvQZtmVT4MHvNX2N5kg02xjpE32O3hgF/HAg9Lmo5ClRwOkGU7a5dktQnBhtSoUR1HRs5KEATfr&#10;3uyrynAAEppGo95icTLuxXEy6R0fY7Rcnk7jQTiKh6ddVXTGErm9WGkO5Cb/vjAvFITgTelskA6R&#10;iAsHoW6BC+ltYKBjcN8RYjsCKaRlH5ozDNvuvJKbKkGIBAf0XyE8zMHdRr8jfd042hJvx/hhNBwP&#10;iNx3eT8ch/Gw5f0wjEnNZaJFS1vLttzkDHnyvZprWeQJFdwBeb1aFsoB/8z+NVs8UXsRJ/aG0ECL&#10;QnbVsCNzXwiHsSuR4oTEQeZa3t5NRLcr4xx04fiKEAltMkvhYWc4sAF917DRJ1NhveqMo9eNOwu7&#10;s6xMZ1zmlVT7Fig6l1OnDxA+ipuGK5nco9fBrfZg1zU/y9GW50ybS6ZwTULVcfUzF3ikhdzOfdmM&#10;fC+T6tu+96QPRGPW97a4ds19/ceG0ZlUfKqA9WkYx3RPs0I8HEcQ1OOZ1eOZalMuJSgPcIZ3dkj6&#10;pmiHqZLlDVpjQbtiilUce899blQrLA1kTOGOycViYcfusDuvrmscka7qBNUvdzdM1Q1YDUjms2z7&#10;i82eUZTTpXpUcgGWTHPLXw95bfKNXrej5hrzXxHAoCOAh8Yf/KPGH0wmI9zAbeOHxKCuu91BSNe+&#10;CHc+ywx07RvE0fTV9v9hnf+EDLR6A2fgsGyOkp8UATL7SRH/C4rARyDI4slX5mPZEsnDZ/XR3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BPoQZ3eAAAACAEAAA8AAABkcnMvZG93&#10;bnJldi54bWxMj09PwkAQxe8mfofNmHiT3SoQqZ0SQtQTMRFMDLelO7QN3d2mu7Tl2zuc5DR/3uTN&#10;72XL0Taipy7U3iEkEwWCXOFN7UqEn93H0yuIELUzuvGOEC4UYJnf32U6NX5w39RvYynYxIVUI1Qx&#10;tqmUoajI6jDxLTnWjr6zOvLYldJ0emBz28hnpebS6trxh0q3tK6oOG3PFuFz0MPqJXnvN6fj+rLf&#10;zb5+NwkhPj6MqzcQkcb4fwxXfEaHnJkO/uxMEA0CB4kIC8X1qqr5lLsDwnTGK5ln8jZA/gcAAP//&#10;AwBQSwMECgAAAAAAAAAhAOfQBRrw0gEA8NIBABQAAABkcnMvbWVkaWEvaW1hZ2UxLnBuZ4lQTkcN&#10;ChoKAAAADUlIRFIAAAPjAAABfQgCAAAA4BUunQAAGEdpQ0NQSUNDIFByb2ZpbGUAAFgJrVl1VBVd&#10;1z9zC7hcLt3dJc0lpbu7Ebh0d6OSIqEiCCgCKqggqGARIhaCiCKCChiIhEGpoIIiIN+5GM+z3vW+&#10;/32z1pz5zT777NlxzpnZewDgJpCjo8NRDABERMbH2pvoC7i6uQtQvQYYQAMYAD9gJfvFRevZ2lqC&#10;/3msjACE0vlEhiLrf7L99w5G/4A4PwAQW9jt6x/nFwHxFQAwRL/o2HgAsN2QLpwUH03BMxCzxEIF&#10;IV6n4KAtjIPaAxbfX1hki8fR3gAAnBoA1AQyOTYIAKIhpAsk+gVBOUR/2McU6R8SCYclQ6ztF0yG&#10;NK52yLMtIiKKgt9ALOH7LzlB/8Jksu9fmWRy0F/8yxY4Ej7YMCQuOpycsnXz/9lEhCdAf20dgrAl&#10;BMea2sMrC/RbVViUBQUTIL4Q6WttAzETxJ0h0KLfeCA4wdQJYgr/hF+cAfQlYIP4qz/Z0AJiHgBQ&#10;+IQwJ73fWIwcC9EWP0o/JN7M8Td2jo2y/y0fFRoZbk2ZH1AOamdwgNkfXBIQZ+QA6VAHVGhgiLEZ&#10;xDBWqDOpwY4uEEM9Ue2JIc7WEBMh7o4Lc6DoQJHzODXYgELf4olNsKfoLALpM4GxxhQbIQ+aEBEH&#10;0ZZ8tJAfeetZHJCuHB/saArpcCza0j/A0Ahi+Fy0a0Ck02990MHR8foUORT+1OjwrfkN9USXBISb&#10;UOhCEJ+KS3T4M/ZufKwjhQ79hh4JJZtT5ivUGT0XHW9L8QlFn+/AEhgAQyAAEuDpC6JAKAgZWGhb&#10;gHe/eowBGcSCIBAAZH5T/oxw2eqJhK0DSAUfQCTkifs7Tn+rNwAkQvrGX+qvsTIgcKs3cWtEGHgH&#10;nxCB4cJoYzQxlrDVhaciRg2j/mecAP0fPXFGOEOcKc4YJ/mHAvyg1uHwjAUh/4VmAfsCoHWxsI38&#10;Y8M/8rDvsEPYKewwdgL7HDiDN1tSflvqHZIV+0eDv5KtwASU9ssrAdBjkWD2Dw9GDGpNwuhjtKD+&#10;UHcMG4YLyGCUoSV6GB1oGwlS/3iPonXCX93+8eUfv//ho2gt8C8bf9OJUkTSby18/1gFI/nHE/8p&#10;5Z+eEOAPuSz+kxOdh76M7kXfRvehO9FtQAB9E92O7kdfp+DfOhtveSfo79PstzwaBm0I+cMjf1Z+&#10;Vn79z91fW8mQQtGAEgM4/+MDkuPh/AMGUdEpsSFBwfECenAXDhAwi/ST3SagKK9AAoCyp1N4APhi&#10;v7VXI2yP/qEFwH11O1wfNIP/0EIPAdDYAwB7wT80MQ8AOLcBcPGxX0Js4i95GMoFC/CAHq4MTsAH&#10;hIEEtEkRqABNoAuMgDmwAY7ADXhBrweDCKh1EtgJMkEuKAQHQRk4Co6Dk+AMOA8ugTbQCW6Du+AB&#10;GATD4CWcG2/BPFgEK2ANQRAqhA5hRjgRfkQUkUYUETVEGzFCLBF7xA3xQYKQSCQB2YlkI4VICXIU&#10;qUEakIvIVeQ20ocMIc+RSWQW+Yz8QKFRBBQLihclhpJDqaH0UBYoR9QOVBAqBpWKykEdQB1B1aLO&#10;oVpRt1EPUMOoCdQ8ahkN0LRoNrQgWgathjZA26Dd0YHoWPRudAG6HF2LbkJ3wFg/QU+gF9CrGByG&#10;GSOAkYHz0xTjhPHDxGB2Y/ZhjmLOYFox3ZgnmEnMIuYnlg7Lg5XGamDNsK7YIGwSNhdbjq3DtmB7&#10;4Np5i13B4XBsOHGcKlybbrhQXBpuH64a14y7hRvCTeOWqaioOKmkqbSobKjIVPFUuVQVVOeoblI9&#10;pnpL9Z2alpqfWpHamNqdOpI6i7qcupH6BvVj6vfUazQMNKI0GjQ2NP40KTRFNKdoOmge0bylWcMz&#10;4sXxWnhHfCg+E38E34TvwY/hv9DS0grRqtPa0YbQZtAeob1Ae492knaVwESQIhgQPAkJhAOEesIt&#10;wnPCFzo6OjE6XTp3uni6A3QNdHfoxum+E5mJskQzoj8xnVhJbCU+Jn6kp6EXpdej96JPpS+nv0z/&#10;iH6BgYZBjMGAgcywm6GS4SrDKMMyIzOjAqMNYwTjPsZGxj7GGSYqJjEmIyZ/phymk0x3mKaZ0czC&#10;zAbMfszZzKeYe5jfsuBYxFnMWEJZClnOswywLLIysSqzOrMms1ayXmedYEOzibGZsYWzFbFdYhth&#10;+8HOy67HHsCez97E/pj9Gwc3hy5HAEcBRzPHMMcPTgFOI84wzmLONs5XXBguKS47riSuY1w9XAvc&#10;LNya3H7cBdyXuF/woHikeOx50nhO8vTzLPPy8ZrwRvNW8N7hXeBj49PlC+Ur5bvBN8vPzK/NH8Jf&#10;yn+Tf06AVUBPIFzgiEC3wKIgj6CpYIJgjeCA4JqQuJCTUJZQs9ArYbywmnCgcKlwl/CiCL+IlchO&#10;kbMiL0RpRNVEg0UPi/aKfhMTF3MR2yvWJjYjziFuJp4qflZ8TIJOQkciRqJW4qkkTlJNMkyyWnJQ&#10;CiVFkgqWqpR6JI2SVpEOka6WHtqG3aa+LXJb7bZRGYKMnkyizFmZSVk2WUvZLNk22Y9yInLucsVy&#10;vXI/5Uny4fKn5F8qMCmYK2QpdCh8VpRS9FOsVHyqRKdkrJSu1K60pCytHKB8TPkZiZlkRdpL6iJt&#10;qKiqxKo0qcyqiqj6qFapjqqxqNmq7VO7p45V11dPV+9UX9VQ0YjXuKTxSVNGM0yzUXNmu/j2gO2n&#10;tk9rCWmRtWq0JrQFtH20T2hP6AjqkHVqdaZ0hXX9det03+tJ6oXqndP7qC+vH6vfov/NQMNgl8Et&#10;Q7ShiWGB4YARk5GT0VGjcWMh4yDjs8aLJiSTNJNbplhTC9Ni01EzXjM/swazRXNV813m3RYECweL&#10;oxZTllKWsZYdVigrc6tDVmPWotaR1m02wMbM5pDNK1tx2xjba3Y4O1u7Srt39gr2O+17HZgdvB0a&#10;HVYc9R2LHF86STglOHU50zt7Ojc4f3MxdClxmXCVc93l+sCNyy3Erd2dyt3Zvc592cPIo8zjrSfJ&#10;M9dzZIf4juQdfV5cXuFe173pvcnel32wPi4+jT7rZBtyLXnZ18y3ynfRz8DvsN+8v65/qf9sgFZA&#10;ScD7QK3AksCZIK2gQ0GzwTrB5cELIQYhR0OWQk1Dj4d+C7MJqw/bDHcJb46gjvCJuBrJFBkW2R3F&#10;F5UcNRQtHZ0bPRGjEVMWsxhrEVsXh8TtiGuPZ4Efz/0JEgl7EiYTtRMrE78nOSddTmZMjkzuT5FK&#10;yU95n2qcejoNk+aX1rVTcGfmzsldertqdiO7fXd3pQun56S/zTDJOJOJzwzLfJgln1WS9TXbJbsj&#10;hzcnI2d6j8mes7nE3Njc0b2ae4/nYfJC8gbylfIr8n8W+BfcL5QvLC9c3+e37/5+hf1H9m8eCDww&#10;UKRSdOwg7mDkwZFineIzJYwlqSXTh6wOtZYKlBaUfi3zLusrVy4/fhh/OOHwxBHLI+0VIhUHK9aP&#10;Bh8drtSvbK7iqcqv+lbtX/34mO6xpuO8xwuP/zgRcuJZjUlNa61YbflJ3MnEk+9OOZ/qPa12uqGO&#10;q66wbqM+sn7ijP2Z7gbVhoZGnsais6izCWdnz3meGzxveL69SaapppmtufACuJBwYe6iz8WRSxaX&#10;ui6rXW66InqlqoW5paAVaU1pXWwLbptod2sfump+tatDs6Plmuy1+k7BzsrrrNeLbuBv5NzYvJl6&#10;c/lW9K2F20G3p7u8u17ecb3ztNuue6DHoufeXeO7d3r1em/e07rX2afRd/W+2v22ByoPWvtJ/S0P&#10;SQ9bBlQGWh+pPmofVB/sGNo+dOOxzuPbTwyf3H1q9vTBsPXw0IjTyLNRz9GJZ/7PZp6HP196kfhi&#10;7WXGGHas4BXDq/JxnvHa15KvmydUJq5PGk72TzlMvZz2m55/E/dm/W3OO7p35e/53zfMKM50zhrP&#10;Ds55zL2dj55fW8j9wPih6qPExyufdD/1L7ouvl2KXdr8vO8L55f6r8pfu5Ztl8dXIlbWvhV85/x+&#10;ZlVttfeHy4/3a0nrVOtHNiQ3On5a/BzbjNjcjCbHkre+BdCwRQUGAvC5HgA6NwCYBwHAE3/lXFsc&#10;8BMZgTwQOyNGKD20GoYDi8dRU8lTu9Fk428ScHRkYhsDnjGc6T4LibWKHXCEcQ5wq/Ac5J3n1xUo&#10;EhwSxouoi7qJhYlHSHhK6kvxSi1J391WIRMmqyVHJ/davlkhQ9FOSVDpg/JV0h4VO1Ue1bdqTerJ&#10;GnqaeM0n26u0/LW3aX/WadPdqaevT9B/bXDDsNGo2rjYZLcp2UzHnMN8yaLfssmq2rrGptN22h7r&#10;wOnI5cTgjHZed1lzA+40HkRPuh2YHcteU96DPrfIl33r/Cr8CwJSAoOCHIP1Q5RDpcIEwzkj6CPR&#10;kV+jpqIHY67Fnoo7EJ+ekJvYkoxJCUi9tRPsEtutkW6W4ZGZkHUguywnbY/ynuncor22eaL5tAWg&#10;ELWPcb/EAe0i64Muxe4l7odcS53LHMvtDlsfsagwOapfqV2lXq10TOa41An5Gova7JMTp83qztXP&#10;NzA2ip5VOKd53rDJqtnlgvfF4EvRl5Ou7G7Jat3TltdeeLWoo+xaVWfd9Ss3em6O3pq4PdLVfCew&#10;m6P7Xk/53aTewHs7+lzu2z2w6Dd5aDrg+Chm8MTQ8ye0T+WGDUbMRo2eqT0XfUF8sfpyZuzZq9vj&#10;J19nTwRNOk1ZT1u9sXlr8878vfoM+8zEbMGc8tzE/JmF1A+mH6k/Nnwy+TS9eHIp+bPXF5uvVsuh&#10;K13f9/5o2zDc3PwdfwU0Bj2LmcBO4xap0TQq+GDaKsIEUYo+ieEuEydzCstTNkX2LI5XXCTuXJ5B&#10;Pi5+V4FiwU6hMeFlkRXRObGH4iclYiW1pailnkof3xYqQ5L5KXtX7oC8iwK/wnvFJqVEZS0SQupR&#10;KVC1UWNWG1Gv0PDQ5NUcg7PAU5tTe1TnsK6Hnpjemv6wwUXDfUYBxttNGE3emXaalZknWgRY+loF&#10;W0fZRNj62tnYazpIOXI7EZ1Rzisu711H3O64N3lUehbsSPUK8Xb1MSTL+XL4IX5z/sMB3YEtQXXB&#10;5SE5oVFhbuG6EeKRdHAmTEaPx3yNE4z3TqhIvJ30LHk6ZSF1dSftLr7dEukCGbiM15ktWUXZsTle&#10;e5xyXfeG5GXnVxecL2zZ17r/yoGLRecPNhSfLjlxqLK0rKyoPP9w1pGUiqijQZUhVRnVN49LnjhT&#10;K36y5NST06v1xDNcDcKNUnAeqJ7XbjJstrrgdjH8Uu7lk1dutAy1jrfNtH/pQF9j75S+rnlD96bq&#10;LcHbqNtTXb13WrrreyrvHuzdcy+1L/Z+/IP8/s4Btke7Bl895nqi89RxOHAkY/T0s0fPv75kGpN5&#10;ZTke/frwxLXJx1Pj01Nv5t9hYfQzZ4fmGRfkP5A+in2i//R98d3S6Of7X65+rVlOX3H+Jv5t5Xvn&#10;auoPzTXCuuHG7O/4yyLzqGq0F0YSS4Vdws1SzVFP0SzR4gmidHpEd/pMhnOMQ0ybLKKsRmyh7Hs4&#10;jnNe4erhvsdzl/caXw1/soC+wA/BU0IWQvPCeSLiIl2iXqKrYqXi8uL3JYIkqSTrpUyl3kvnbpPY&#10;1iPjJwtkq+W2yz2TT4BfN82KloozStnKfMrtJHvSgsoeVX7VNvjVMqOersGmcVZTT/Pxdr/tH7XS&#10;tKm0K3WUdUZ0U/X49Nr1bfSfGwQbbBrWGtka0xjfMdlpqmw6Z1Zr7mnBYTFiWWblYE1v3WeTbatp&#10;+9Wu2T7MQdzhjWON0w5nTuenLkWupq6bbi3u4R4iHq88y3dY71jxKvUW9b7io+fzgpzsK+T7DO4j&#10;wQEmgapB6sFmIeTQiDByuE4EQ8RY5OmoiGhS9HrMndiCONt41viXCccT/ZPEkt4lH0sxShlLDU9j&#10;SXuy89quG7u70+9kXM1syCrPzs6J2uORa7RXKg+b9zS/osC9UKRwbd/E/ocHrhadOLi72KNE4xDX&#10;odXSkbJL5YcP7z9SUlFz9HLl3apn1XPH1k7Q1QjUKp00PeV5Oqpud33+mX0NGY3ks6rniOc+n//Q&#10;tHqBcJHvkuJl2ytpLVdav7erX43uqLh2obP9+rUbfTeXb5t0Xe126FnuLe9Tuv+0f/+Az6DZY72n&#10;+iPhz4lj81MDc8tfVynx/1V7o7wTcCoAHMqEGWouAE46ABR3AyA2DPNOPAC2dAA4qgOUWCBAEfoB&#10;ojH59/2BADTAAVrACOs3/EAcyAMNWHexAe6wFhIHs8sicAw0gRvgEZgEX2HmyIMoICaIN5KEFCPn&#10;kHvIOxQOJYGyRMWhqmGetwnzukT0VfRPjAnmEGYKq4TNw77GaeAqcGsww7pPrUpdT8NNU4ynxefT&#10;4mkPErgI9XTKdJ1ELWIHvRr9NQZThpeM8UwMTOeZDZmHWBxZhlhtWB+zebN9Z6/g0OIY59zFxc3V&#10;we3FQ8PTyZvIp8z3hf+SQKwgSXBdqFe4XCRYdLsYUWxC/LJEnqSvlJ602DbitjWZj7Jv5IblWxTS&#10;FBUUx5XylEnKn0jtKiWqKWr+6pYa8prs24lastqVutJ6+/X7DD4ZURuzmnCa8piJmCtbWFvGWB2x&#10;7rb5bCds7+JwwLHXGeNi6Jrr1u/B5um7o9HrjQ+OzOiL8132e+s/FjAXRB9sEVIW+j58e0Rp5Mdo&#10;85jGOEJ8TMKLJOPk9lSZtLpdArsrM9gyi7PxOZl7lveG5s0XFO6LONBSzHiIq/RDecMR76NslYPV&#10;+4+bnFiuLTrFcjqvbuVMWMPnswfPGzUzXli69O7KTOt8+/uO6c6lm+y3De549fj0OvTpPJB7KPlI&#10;ZSjyyfdRzAuaseOvmSdvvCXO7JzX+9D8ae2zylfjFfy3/d/vr878eLv2fP3KxsGfvpvyW/sHJf5U&#10;sL7HBGsOgkAKKAEtYArrDD6wwpAG8kEFaABXYR3hFVhEsAgXIr8V/RSkFLmADCAfUPQoJZQ7Kht1&#10;CfUWzY/2Rp9CL2BUMDmYYawkNhM7BmNfSQWogqmGqY2o22nkaBrxkvhztMq0Nwm2hGm6ZCINsYxe&#10;kP4CzF9fMiYxsTG1MTszf2DZxYpnPcImw3afPYqDneMWZwgXC9ct7igeEZ4x3go+V34O/ucC1YL+&#10;QvLCQPipyFnRHDFPcWWYy81J9ktdhm+xIpls2Z1y8fJ+CrqKBMUBpQJlCxI7aUnluWqvWqt6rcY+&#10;zdTtiVr52u063/SU9P0NCg3rjFqNr5lcM71u1mc+aYmykrJ2ttlj22a34CDi6O1U7TzuKuQW6t7q&#10;SbXDxeuod4/PELnLt8Evzz8kwD7QNMgtOCvkVhhduG9EZxRXdGrMqzj9+IZE+qTo5AepgmmJOwd3&#10;k9JPZXJnlebg96TlLuSR86cKU/fLF6EOviq5WJpYrnz4c8XFyoRqjWM/TtTVKp6sPvW+Trw++MyF&#10;RvazVee1mj5cqLikfnmghdy61l7bYdcJrjfctLy11HW82/euxj3B+5gHDx8mPsINFjwmPKkd9h61&#10;eh7+sv7V+wn+Kds3me9uzLLPH/wotvjwS+nKvlWzNcX1Yxtvfi79jv+v/xMcMPrSsNZkAGxhhSkC&#10;7IIrvwZcAffAOFz3BEQM0UV2IGlIJXIdmUTRwKiTUWWoQTQrOgB9HcODycDMYd2wD3EGuOuwnnKb&#10;2pL6FU0cnh5/gdaZgCa00cUQFYjf6XsYKhgTmNyYzVjMWe3YzNlVOSQ5SVze3Ck88by+fI781gJW&#10;glZClsJWIvai3mJx4vslGiXvSc1uo5NRlQ2UOyo/osil5K/cTFpTtVV7qJG/3U0bq3NQd13fwiAb&#10;RrDNuNPkhumA2ZqFhWWrtazNOTtZ+1ZHA6cRlwg3vPs5T2cvRh9aX29/j4A3QZrBhSHvwuzD+yOt&#10;oh7HeMTOxKcl8iWNp9xNu7WrOt0p40dWTY5zLv/exfzrhfv2BxaZFHOWPCgNLFs5nF3BeLS2SqX6&#10;4fHAGqS26pTa6eH6hAbuxnvn0ptMLshdMr6S3lrbXtTh1sl+ffRm5W23O1Tdp+8q917rM7o/2p88&#10;IDeIHlp8MjM8NFr8XPxF9cufr4zGC14/mKSfcpo+8Wb2ncL7sJkTs/fm5hawH3g+yn8yXHRZIn/2&#10;/2L7Vejr8vL+FZ6Vxm/q345+W/3u8r11lW01drV1de2H7o+cH31rxDWHtcNrg+vU67rryesX12c3&#10;BDfcNko27m9s/FT46f/z8M8HP39uKmwGbB7Z7KfEPy5QSZHy9gAIQR+WH8c3N7+IAUBVAsBG8ebm&#10;Wu3m5sZJmGyMAXAr/Nf/HAoz5T9R1SIFPWj/kUG5/vv4P9WyxVmBoGQCAAABnWlUWHRYTUw6Y29t&#10;LmFkb2JlLnhtcAAAAAAAPHg6eG1wbWV0YSB4bWxuczp4PSJhZG9iZTpuczptZXRhLyIgeDp4bXB0&#10;az0iWE1QIENvcmUgNS40LjAiPgogICA8cmRmOlJERiB4bWxuczpyZGY9Imh0dHA6Ly93d3cudzMu&#10;b3JnLzE5OTkvMDIvMjItcmRmLXN5bnRheC1ucyMiPgogICAgICA8cmRmOkRlc2NyaXB0aW9uIHJk&#10;ZjphYm91dD0iIgogICAgICAgICAgICB4bWxuczpleGlmPSJodHRwOi8vbnMuYWRvYmUuY29tL2V4&#10;aWYvMS4wLyI+CiAgICAgICAgIDxleGlmOlBpeGVsWERpbWVuc2lvbj45OTU8L2V4aWY6UGl4ZWxY&#10;RGltZW5zaW9uPgogICAgICAgICA8ZXhpZjpQaXhlbFlEaW1lbnNpb24+MzgxPC9leGlmOlBpeGVs&#10;WURpbWVuc2lvbj4KICAgICAgPC9yZGY6RGVzY3JpcHRpb24+CiAgIDwvcmRmOlJERj4KPC94Onht&#10;cG1ldGE+CpAyWcoAAEAASURBVHgB7F0HYBRV+p8ku5tN2fRGEkKH0EIT6UqwgBVOUU/Beirq+bfd&#10;HYh36llORU9Fzop66AH2hooI0qQJIr2FJgkQSnrf3WzJ//feNzM7u5sNSUhd3iO8/ebN977ve9/M&#10;vPebb968CaipqZFEEh5orAdw/lByOBxOp9Nut4Ow8VRdXZ2VlXXR+JhGyA6w7x6qf/bfls8uCHbW&#10;r3r+t+9u7XvXhG6SfD7X5O1+/0fnjbdkhNWvvuBqag94HpGmlt9geSuWFqWnpxsMBj1PQUFBOp0u&#10;MDAQRICSGixUVBAeEB4QHhAeEB5oTg8EAGY1p3wh2889oAD1GkLqyAHWkQis79u3b9yl0Y1zgaWq&#10;KjA01NC4yqKW8ICXB1YuK+7duzfBdGB0JGB0gdS9/CQKhAeEB4QHhAfakAd0bcgWYUp79gAFJdEC&#10;LQEY1Og2GUNDG11XVBQe8PYAzkacnCjXnqJU4s0sSoQHhAeEB4QH2o4HzFb7/uMlB3PLThZbisqr&#10;7Y4avS4gMsyQEmPslBDet1NUWIgrsldSYdl/vDT7dOXpEktJpc3ucKL3jwzTJ0QGg7l7sikxOrQd&#10;df4Cqbed89AfLFGREKGis0Hq/uAO0Ya25AH1nFTP0rZknbBFeEB4QHjA/z1Az+GrrPZd2cW/nyrP&#10;Pl1VWGYtN9swvQOBFFOIPirc0K1DWNdEU7/O0WFGhlF3Zxd/vu7onpzi2MiIiPBIgyHcGBxsCJBQ&#10;Jb/Kll1YuWLX8byi3T1TIq8f3fFUiWXx5hOnis1xURFhoRHBnDlIzyI0+VXW46XV67JOFpcdMIXo&#10;MjMSLjsvJSrc2PYhu5j94v8XRrO2UJ39AkKdqo7ZLzRbff/+/VaeMGcdiWbF0F7kmNdOVUhI3XY2&#10;7bUEjXWro72qUpVfLam7OvHXk7kOUareOnjOcleDjNTa06CKMFJbtz42Q762ioc6j13YCyBOs1lo&#10;WgtymuiCHHPTg3nq1asXNmmGOhioCuqqqT6GCR7hAeEB4QHhAdUD2t4YtLpJ/arKBgKvs20+WPD1&#10;hmMHT5QlxkQZjeGmsHCD3hBsMGBIxhNPq6262mYrryi3WCpPFxV36xDRt6Ppp+35XTp2TopP0AXp&#10;gOaV0ZtqyEM5EMWBnCNHT+QmxkanJafFREVDO2PVVNBaUlxaejL/5OmC/CmZna8aluZtqpa51Wm3&#10;sbDVrREGtDsP0GVJOSFvgG8kFZQDoGPOujdMBw/4kVQJjWg7uxR5ghDQlGvloES7KWi/9AB1ssiB&#10;vAl8EwpXp6TTW6TICb4jB1inBH61Ogi/9I9olPCA8IDwQJN7gIbXY/kVB46X7jtWdrzQjOh4SaXV&#10;xqJwNehZg/VBYUZ9QpQxNS6kV0pEWlzIf74/WGGV0pI7xcfEoAdmC0Cg0/UepXmho8a5dc9uq9Uy&#10;csh5gRKfSUvMvJ8OkAJqpBrkaBcRW/fu7tm5S5hm3qw3Dzi1fqgym1f/uvH+K3teMjgF9rTZIUAg&#10;de1RE3SDPUDXKnKOulnGgboLrBNSJ+COUqB2wuiUswtaSfXX7etygiSPXVSCvP7CBWe78wAOOiUO&#10;1OXIOrpdCp8jJ4CuInXC6MiJn8A6Wg0h7a7twmDhAeEB4YGW9ACNp7kFFcu3nVy1M8/mlCIRGQ+L&#10;DDUaQ4xGoyE4MIj9wxCPZ+s2uw1ouAoR8srSvKIipzMgtUOHrh07IVgCm9HlqqO2drAmQI6IOBAC&#10;OnR580yNtDvsCLqfictzv9li+Xnzxr5pUX3SIgd0je7bKVqva3OQXSB1z8MmthvkAbpokSMxnM4T&#10;cDm7SpUEdK6QrJwScVJFyhukl5hVaAUJ2mteFYVylRaEv3oAh54SGkj4W8XiwOiUCK8Tjb0gtDAd&#10;1VGXcn/1kmiX8IDwgPDAWXoAQ2peifndJQd3ZJckxSfGx8Rj+gq6TxppiaCIhzooQyO6Vmxi0Adk&#10;P5WfF2kyxcfE1WUJYXPWK/OIuwLVtfK11aHdhw2ucjl4z2W6ia+Rjp/MRXAeKKWsrKjSbLloYNIf&#10;RnZMjG5DKzwLpK493IJujAdwBaoJlyKAOOUgVIBOBMpBoBz8xKZWbIxiUUd4QPEAIXXkwN8A4iBU&#10;OC5DdeWHQDyxUTRdrasIE7/CA8IDwgPCA54ewHh94HjJE/N3JCUkp3ZIRf8JDjfUq2zWUY5dkINe&#10;tw4eLSLXonBUqTX54vdVrhXiYT/m6h49cSznxImHJ/W+aFAK2anlbxW6wU8KWsVKobQdeYCuXlyK&#10;sJmAOAgCQ0Dq2ItcTSpDO2qgMLVteoDOMZxgagIoBw2ITuicNtW9bbMVwirhAeEB4YE26AGM2nuz&#10;C2d8sL1vj/T42Dg2NYWP8h5IlzbrsF9m4HWdfKI5cvBjTjltgsasWPTnyJkcwG0QyJXbAEa5hdpR&#10;gTN48cuT0unJuhbyayA82aPKxEoEXdK6xsUkvPrN9tMl5j9e2BVDRqvjdRFT58dcZGfhAS0oB62i&#10;cBAInKuJyrEJQmWjumehXFQVHnB5AP0pAXEiVGiuInW1RGUDJxJEUO6SJSjhAeEB4QHhAR5xw6iN&#10;Oaz3vbk5Kjo1PjbeAydrnOTCvS6KcbNXP5W3OV17XJRviRrhIAG6qRJD9iSWlzZUvkuOu3yXRYAv&#10;2/ZsfeVPA1LiIzA6YMhw52zRLRFTb1F3+6UynMQq4AaN5HFOUyEhdewCMxLhdaL90i2iUS3sATrN&#10;6PQjmuA4cgLoWphODKqF2FRpQQgPCA8IDwgPkAcwRoNAiC03r6zS4uwWHYuxm0W4a3ju4SYqRI6k&#10;iVuzaewMA/PgNhHU42rj3FpRnnWVifCMhwth8rlAl5yGyj+T/YGBMZGRe3OK8I0kPJjVWtfydCur&#10;b/kGC43N5AHCOriqiUCu4nXQSCo612J06gVgkko0k3lCrB97AGcXtY6faHKG0w+UmoOgpPKgCtF+&#10;7BnRNOEB4QHhgUZ7AOMyUkGpOetoUc6p0gp8JhQf+0R0mWFxDtY9RVMh75DdeHyVK/CayWHQm+dK&#10;ISF7FpHHXgLoLh6E+1hYnd8VsFJgDzKGmIndR9362F/jdFRWVYbpw7EkBqI8TL4y0JCelswFUm9J&#10;b/utLpzBOI/RPPVUxsWslhAewiYKAdPppMcmEnlEJfzWQaJhzewB9cSjk402cb7RJgiiKdfywC5i&#10;bmYDhXjhAeEB4YF24wEMyrmFVT/8evzn3act1Y4ok6mgtBzLMJaWl0WY2GwQBpQ5cgUn36TR3JVz&#10;TK2gZw6lGRQnSM1C5AQYWJxdBsCMkjE69vHqjJ8TihwZr3MtJIRkyjXZBhkmI3g3O5nBtZXXYj/M&#10;O5x9yGazJkcFUWyRmdJ6SQZYrWeA0OwnHqALT81BqIk9LGPviHgunU4M1H7QfuII0YwW9wANGFAL&#10;woPGJtA5dnlgdGLT5i1utVAoPCA8IDzQ5jxAY/Gb3+9bvTMvMio2JioeX3iGlQSdOTD22PLC1YwX&#10;yVVOcFwe5DWCNKSbTO28di2PVg56b5hKfbhWF1ctZy4LGmJ/aVlp7slj4eGmgsL8yFDd7D9lREWa&#10;sM6vokuroYVogdRbyNHnghq6wtWcCILpoCnBDwopoPm5cFK0QhvRn1KCboVkIwdBdu0uYmgFE4VK&#10;4QHhAeGBtucBjM6Ykj7r8z27j1V2SuuBB+C12qhFzFoGN1StgGMwIGpOVTizhksjyA1Va/g1LO5y&#10;NBU0pDuP1jgNrZWpKWZ3GFZbdc7R35MSOphMkdg8dCQrs0/EbZd0x4fzaATR8rcYLWa/tJir/V8R&#10;MBCuczWnBtPJrYXpVI4SEJT7v2tEC1vEAzj3oIdylcAmlfjKW8Q0oUR4QHhAeKBNewDDMT54cuBY&#10;8a6c0s5d+qDDdLDVEhnIRtLga7ZJhYzSJM4oz1BBBcbDumSPaeFuXFpBtIPx8//ypmaaOil1qVYq&#10;4JfMQz1G8Hk0TAafWkP89bQfX1ft3rUX6UfFLp17rt6zd3Sf4l5pcQKpwy0i+YMHcG3jaidIpG0P&#10;lVOJwOhazwi6yT1Ap596EnoQHptNrl0IFB4QHhAeaI8ewANwpPySymCDAd8nZIBZC2/dYK+PoLem&#10;gvsMFteKihoWIGk5tAd3oWd2gQdP6C0jfs2EGpCulRnrV1cL2+uy3+lg83VV+SEhYfuPlXRLjgJS&#10;9/WQobkPt4ipN7eHzzn5hIRcl5yXA1SohD2E2r1YRIHwQGM8oD211PpqoTeh8ghCeEB4QHhAeADr&#10;nKRGBVqt5tP5J+Pjktg4ztZXYbFrWmgFOfMShakpRwH78BB3HkPzyl4GhuVyIkgOQ9tMAs9lCMA2&#10;uDCZhQnhq8uwcv4VJOSgyRjZBg/5TAIXSpKJ1NiPT6ZXmSvDQk0MbcucnOlM9uO90lB9CCYFkcWt&#10;kguk3ipu93+lhIpw5WjhkXIVupqv7nUVCUp4oOk84HGCeWw2nR4hSXhAeEB4oH17gGLq+iDprtGh&#10;r/x02mG3xsYl8ygyg+HKJBQCwpqWMtTLQ9RUpu5n67XwwDTH0Oh7CQAQoemKXRW4AL7pJhMVZdju&#10;ZoM7D9PFAD4SKSWxiOWrdaXS0qJTp46FhIRHR8eFhoZzZmZcHfYXFeYXl1V2josDUvcGMLKE5v8R&#10;SL35fXwOa9Bcjex+V7t5DnulbTW9oqoai/JEhLG3+/0yibPOLw+raJTwgPBAk3sAvSVSdJj+3hHS&#10;+iOFOw+XYKXb0LAIQ7DRYDDS3uDgEBAa1aCVALgMlzlKdn+NVA5joxp9OImvCMextYKwObBXwLZr&#10;pgp0qeCBWLl0jrDVSfQaa/grpcpXjQDxGQ/MQwpITEoD6K+oKDt9+rhOb0hMTMV8Fm5D7fZXlJcU&#10;FJy6/wKjQcferBVInbtRZH7tAfdr26+b2h4aR50OgiiPvbWuyuZ852+ZiJ2IY9QeDp2wUXhAeEB4&#10;oOk9gHnY+BhnCOZlh4XFRlmHppbuLwgIDgVMD6uutpqrCgFzEdZJTOwYpNOz0LUMqwnmcjTMyijw&#10;zXciXC2HuV3Im0FnAuusBZq6GtKNR4vstWgeopVYu2IMx/AsU2xgJC9kuphx+AsLjwwLj8o/fSz7&#10;SFbHTr2UhwZu9tts1VUVBXZL2Q0ZjrhII9wCNvFGKfOiSMIDwgMt6QE8zjtRWJFfYtY7HUdOlnbp&#10;ECnAekv6X+gSHhAeEB5oOx5ApAaQ1Gg0mkymSovt/d8qoqLjIiLjYGFoGDIXTEaIh29ydMsaIKNh&#10;Fv/m08pZkZN/aUiOnWsQM0FnnjN+7ReUlDnxXKSCsDX8sh55D/0obIoNijFqORPGE+wns7HljI1P&#10;lQJygdfjE9PUEJXT6aiqLHfayi3mqn7x1eenB2Ilddy3wCfwjMomy2vBHzH7pQWdLVQJD7QNDyCg&#10;jgSkvnRj9rjty4zWqqUDk++amIGYQSt2Rm3DN8IK4QHhAeGBc9ED1P8HBwcDiBfklBqD9eGmWOBk&#10;DBbMHRQsR85AOpv/TW92Yi8H3MTDETkgMRJqMWzP+d1msLjWbJFfReVvi1Idnrvp4qFwOUZOimiQ&#10;QhE3g+tFRvcR+NXqcrONC9HYHxObfPzo/uKiPF1QoOS04rkBFqlMiXB2ibH0iA8MCzUCo0dGRkZF&#10;RYEAUhcxdfnoiB/hAeGBlvEA+uLq6uo1207+a9OiYJv1oZHXTrnUgrfi0c0htYwNQovwgPCA8IDw&#10;QJvyAPAoHq4mRYcAZNsddikg0AW8NS+OumwmiFz3oKFB0prQvJbkwF6RT/PPaSDSVnUpBaXZ4Ytf&#10;axq7cVDkq3IQ0Q9zFiSHVkeH1MSG1qDR+BZpcHAopgCF8wSMHhoairsXPklGrdfShIipt7THhT7h&#10;gdb1AAun8y9cbD6QH198Mq3gKOzpkp+9aX/PsQOCRVi9dY+O0C48IDwgPNDqHog16Qem6jf+fig2&#10;oTOflQ6LeBRbnmTiwsCaULsWPHu1AMCaJy2/xxwaWTbYWCRehdUaXbxMRvCukD1H7awWafCVe9pf&#10;VVkK1qt6WYINegBxRM2RMNEFuBzoHBgdeB00sHvrwnQYKZC6r4MqyoUH/NYDCKgjrd6YPX7N59TI&#10;8Ws+W9Kzx5h+SShvxWd8futx0TDhAeEB4YF25YErB4QZJPO6I9nhpsgAXZjegCVf5AYg1sPj0wSN&#10;OaommExRa87nwtcMeGtnyLjgNnjUmeMaKaRFxt0E2JGj1O3lUs2Lqdp4ucYEb3fLMmFPtbWyojR/&#10;6sDq6KhIg8FAiBxIHQTAOhIPrrNQOgbEVh8TBVL3PpaiRHjAnz2ATgoz1POLK/adsjy2ZzU1deS+&#10;dW8WWE4UlKclsdl4rd4x+fMBEG0THhAeEB5oqx7A7EfAUyTg1+FdDJ0jynafsuaUh5SU1CDcjJ01&#10;AQw3ms1VgL2YKWOKTlaj2fR6KHLWOC1k1kBpyCfgDhY3BM/qyMknj0amx52AubI42GgKDNL50qvI&#10;luw2q2Qrk+xVk9KtqfGYiB6J2DkaC2gOpA6ChdZ5wjgIS5DUuq1FCKTeWp4XeoUHWsED6BmRgNRX&#10;bjsxav96o81CRuid9sydK1Zu6TB1vAl9FHjaQvfUCg4SKoUHhAeEB85hDwCeArMCvOJNSowU2IwO&#10;Nw+3WcxWW2FVZUV1gMXGXgQ9rdcfrwgOCo50sPdB8cfgLDAt1nEkZOu29gvfwXYjgR+/8luk/C1P&#10;Hi/HiKOOOyQEOT8OGh4C97wU60WiCnJsVVsqqy3lgUGGoJoazNVhcqgmU4UtyemwOx3VNQ5LgMMc&#10;KNn7x1sGJAdGmiJiY2Ojo6Mx1wWjHm5O0FjkqAoCedsZBAVS58dTZMID54wHML8Fb7iv33birxu+&#10;0jZ6wqZvnhhyyQ3juqHPQk/ddjoprZGCFh4QHhAeEB5oJg8QXAZaBVIHjYR5IFVVVVaeYoHcHQ6M&#10;IAC/NpvtWHH5ppM1FeWlTl14kD6UxbMVaC2bx2E0o1k5AW5GOB2O6soivKtqDMcSkMr8F1ocXf5K&#10;EVVhVfk9QK08AOGs3GGvtlTk94qxljucxZUBVfYafKgIUBsBcacDi0Y6q212gy4wOlRKjrCkRjhS&#10;ozHFha3rEhERAZiOHOMdmozGEkAnrW0qF0i9TR0OYYzwQPN6AD0s+tldRwp1ZWXpuVlaZZ3zsmNK&#10;8rcdLhzeB08zRRIeEB4QHhAeOOc8AMCKYYKCNUCumLeNRVAA1BHfATpHzuG6w2KxhIXZOsdZjhbZ&#10;9hdas0tKnPjepy7UXhMUqDMEBCHWw8LSlGg+jNNmAUiXAnWS06YLCrCYEaCvkYKj+IdCZUaF3zWv&#10;nexBjl0wjDZBg8BYJtkrJWvpuC6WbtEI/1eBATH+yuoAm1NyOAOCAmsMQVKIXtIFSsDimNliMISh&#10;RbgPwZrxCKWjadgkmE6q22YukHrbPC7CKuGBZvEAOjIszvjz5mPj133hreDStZ//3CPtvJ4J6Kbb&#10;bHTB22xRIjwgPCA80GIeQC/aYrpaXhEQMBL04uEqCIwFCKsDowMWI2dQ2OEAgXEEsXaz2RwSYk2L&#10;Mdts1vyKmuOlFYXVwcWWoLIqsNVgCXLMKUEVRLZt2Fbc1jHCmRJuSUq1ZxU7DpeYa/ShjqAwBu6V&#10;SDoINrmFN54ImuWCBdQRI2fLqDtsNQ5zgK08Icw5uoulQzR7ARSAm+L9kUyXrAxNICAOBoByQHXA&#10;dLQIMB10u4Dp7Fi0/HkgNAoPCA/U0wPobmx2p17XNB8kYh2m01lWadmWU3n/jmXeNozdtXLeyfuK&#10;yqo6BAeDmfprb7YGlUAOnpdiBmCTSGuQasEsPCA8IDzQVB5AVwZRlDeVzDYoR+35CeMiZAPIDlBL&#10;IJj35xRVZ2F1pMrKSiJCQizJ0Yi4V2M32DDJ3FxdY3Uwjy3PDncGhjkNURgGHNXlRdaKS7rWBBuC&#10;k6Jsg8zWfQWWwyVVFosUZAixOoKkQEMAwvMImgexN6ZQn89rt7Mp8DU2Q4A9wFld47R3irQPSKyO&#10;N+lCQ02YwQLwDUTO+CUJgX8QRKMV1ARqBRqC9Nuhop6pocmmYLobaYNHwcMkgdQ9HCI2hQfaigfQ&#10;0ew8UvTYB1uvG55y5aguMSa22PnZGAeB6MLW7ckbfHRHhLncW1RotXnEoU1rdqZeeyF7r/RssDX1&#10;ksXl1sUbjnyy4fhTUwcO6RF3NgK9rRUlwgPCA8IDLeMBdGhIxRW5u4/+wGdOt4zaVtFS0yf10tiI&#10;TtCNHhsJDaehBwQKmSN4ZB0BaUSmkRBZx/QY4HUE2hFuB1IHrMdYY+KxIRSWWwNqQsJQk70kqgtz&#10;2KocBnz7Uw+20FBbTLj1fFtFqbkmt6yi0KIvtBrMNry3WmMHMmcKJUyVCdYFhOqlqGBbvLE6Mbwm&#10;wcQi5dCP6eaYwYL1W1SkjjoQS3YipyaAmRLGNRS+9cPvt13aIzUhEnS7SAKpt4vDJIw85zxAXWHX&#10;BGNEoKPovwvv+2XUoC5RV4/r1adTDPkCHVCDnEL9F7rRdb8eu622qS8kbfz6L1/rO/yqEWmNmAAj&#10;d6u8Kz+YW/rtyv2bDxUN379BSr+we1IIum/0lQ01u0FtFMzCA8IDwgNN7gH0bEiAnhv2z4uNTgk2&#10;hNE8jbq7YIBMYvOwR1tXy6Mt96iibtaH3xePr3JVOBHVtqr1+9+/fNATarBG7bSJgCvACRoMNKUE&#10;YB1wHAnjCxIhdeSgUfj5FqznaJfM+c7gWClQj3ktlmp7bGRUXJwJQsBAb6yGhlrjI9kk+JoaM1RQ&#10;CF+1DbcKYObRcXk5RdwnYB4LVAOpI0ekHOML8WvrUi0qBw0CKiz2mvKqarCdZfBLNa+5CYHUm9vD&#10;Qr7wQCM9gA7Fbqv+w5iOO04lf/Di5GWDLnv5wE2RcRFXXdxndN9EvN2Ofoe6nnoqQMf0+8nS0jLz&#10;4N+3+KrS99iemrLyvTnFg3sZ1Z7aF7NaTn03NtHR/rI379vlewvyy69a88l9W75/ecrTN45MlJys&#10;C4a1ameq1hWE8IDwgPBAG/cAOk9gSqxfEhuRmprQry1Yy6ZrS5jMzdAnEerqKmdj3snC/acKjgBk&#10;Ezj2HmKohHpyDp0ZXkdIGz08EhyFnKA2Au2/ZOXvO1Xm0EUG2ksDrEUOXZTOXtwrUZcSb8IqkKhI&#10;aB7xeO1LqxCCBCFIaAs0IkEj3RvQ7QFNOkcO1YDpYPCA3Wpd1RuQidstaARzYbkFNKq0iyFJIHX1&#10;IApCeKBteQAdDfqUAan6JR26HE7qPmnTVxM3fbWp5/BFv98yL7HLZaM6XzasU2QYPkXBemrKfTWA&#10;dXg8JrRq8/FLf/2WVfCdEFb/uVdSRrd46v58M8p7SHiF2bZkU84P635PzD/2h+UfjsjaECjV7E/u&#10;dbBj7+u7GDHIoUs9oyjBIDwgPCA80KY8gP4N9gB9ohMDDuXzptnkCk3yFa12lbsoFmivHWFryxn2&#10;ViLyLsq9rpPDdOSwBHVpU2MVke61ZbEeXG48WHzc6XACNwMQE1j34NZuYtxBAhu8BH7sAhpGjk14&#10;DCB4b64Vm4H2MrsuUg+wbskLrimZPKgzhgMKhGMvOAGaycOojlEP1VWkDvlMAk9A6gTWIZmGJ2zS&#10;LvB4JKqoLYTY4nLzs5/uReFP2/IMQQF3jO+F6t6c2lptgRZIvS0cBWGD8EAtHkD3gZ4FXdbojIgP&#10;rn7g5dfvQo81/MBG/GXHd/5mz03T1owe0St24rheXZIiwFd3d4N+0GyxrjxQfm9J/k8DLq1Fn1IU&#10;ZqlYl2O9rcqCWAV6MaW4ll9uXs2x/IpFqw6s25s//ODGJ1Yt7Hb6sMr64VX3j+wTjlVvz2ieWkUQ&#10;wgN+4AHgDKutstqOZeP8oDUNbgLAVYgh0qA3Nrhmm6yAo4kEpI5wMYAs/rzMVA8zER6bHuicr16i&#10;CFED4URQzlE7Y+OKIA0Ek6nlUTdVQhXFa6mZhzHqpsrABchb2MvXIMdticMBHKxlqoNWRx8KUdPQ&#10;AP5Nh8qQY+VzwHRL6cmy/GOlwaF6fQ/AenASziZmqMOIAxoElcDnrK4SiiJEjlooIcMIZKuq6zAP&#10;u0hyUZn5yOlKzJrBN1YX/3bq5nFdIRCp7rqtvre+h6HVDRUGCA+cax5AN4T+CKlfsn5DfNJv3Yae&#10;d3gzOaFzfvZDnz93R4jph6ETn9wzOTXRdPUlfYalJ6DP8tVtoZ/CByAm9DRuiLkPEQwEh6jr13oV&#10;AwPCI9B4abTewVhY8gbrEEW1fjuQv+invUdOll/+y1dzN30TVVWilbYrrX9uUper0ti0QsQ/IKft&#10;d4ha+wUtPNA4D+CqwTP2//18R5gxRsZXCtLyLZCgmCcyUyBa/cu1GnzJ9MWjLdfSuN5JlLbQg9bo&#10;CpCqrKWx4WkThz6Hqx7Jg7WdbuKwKiCXdYEAkNQREsHxpFvLtDwIozNmBNMZZGRE3XUR24BA5Ewi&#10;fWaTnwIaLzM5Z7ZBc+TqXZcBfjTWrTGN2kCk/IXrU2Z+nts/zhwpFS8+ekofHPbotT0xHGAsoHOD&#10;Tg+4AyWklFyDnAjSrJ5FGOCI9jXS1WopSUO0PiY04KlrOjz51cn+qca7L07B3ReNTQ2SVquKZi0U&#10;SL1Z3SuECw800gPoONBzoRNBmAHvzQxPD/ngqvvPm32rVhzWb/njmgXXrf1obZ8LPjty63txSVdc&#10;0OPSoR3DjLV8YRRdFb7TdtF5Cfn5AXiDBz2Uth8ksVAKmI636WNiYvS1RRmoiqXasXzL8e9W7Q8u&#10;zJu04n//3L1Kh+9ZeKV5Vz8wvHdIKF+8FmLVrtaLURQID/iPB3CNIChosZgDA4L+cMETXg1zw0sa&#10;HOXF2EYL6mV/ScXJtdvnAxjhLt3vLnwgZAajGd6GMzjyVhGz20EjKE882MGrMAYilLociPN6Wtdq&#10;eLgmJa7izkPSkDNEr8pnlrn4GdonXVwJ40QBZ67VftY8Lo8znm0WbNDNuNhYWFhZXh4YHxNZowuN&#10;igjHoIbZLwTWSQEBZZRg03tgUo3wxtNgvvLJ5Z/NHBuG7xvVmcCJhHMyOIj5IDZUAo17AySUe0uu&#10;U1hL7xRIvaU9LvQJD9TTA+g7MM6hRwNS79cxdPP+mPXpo0dlrfOoHlTjHLtnNf6yktMX7Z/y6fIh&#10;Y/onTZmQHhVu9Oh9MGRCGt6Uh1iACfRQHqLAQDzUjaL/0jJg02y1ffjDvtU7TmTk7Hxw5Xy8fqpl&#10;0NKbuw8tjUsamMbezYc0iltoGQQtPOCXHsBlglBiZVUVbx27gvBfBU7Kt9M9Lz0+20F9O9DFrwVm&#10;WncxsMinO/NCF5eLcterLfctx7XHlz31tJ/DrRq8JkhdCnKX6HZPwfdyz0j9I0e2bOo5Wqb1m1tD&#10;3U8Cz11u22wDClT0TwShah5rx9d/ZF2uuek+DjAsZSYp/HTaMPlco5KzYo39nicn521wRuMXBi8s&#10;oQgao0BsjMERaKSPg9ZxC+cxbPlSjEYhlVRYwJBfag41MjRbR13ahZsBhI2CAqUwozz3BidnHbV8&#10;aW/hcoHUW9jhQp3wQH09gO4DfQrCD8DWWLB2ZF/zh1f8eWTWOvTJtab0E1npCx4/HZn45z+/f8XI&#10;tIhQNuFE7YNAAy5DFLoqwHR8Frqo0m6uxmxaJ3gMuoAQQ2B0mM6AzyxxQO+BrdEnAtlXVFl+2Hbq&#10;nTfuTC4+UasNauEHV94/og9bPwsRenTWaIhqicojCOEB//MArhRcX7hgAYMI/aCNBIl4YxV0xDZc&#10;8IpPfQZaYiBJywEeLoRd9AxPKegchFNS5zGjFhhYXRfFilxvGXq8fUiiwI+kGsk1k0lkg4xHOQ9n&#10;JXZX7tN+yESHgbcS0X2pNf2DYE2jmDoH02gUjhD+s1w+RopLmf8Qu6bjSQQ7jlrkDTehY0TOK3N/&#10;4iB78rhQO1MhC2Qkq8VzJgdG8F0kUO5vmQnyEaYfyrU2eNvPxZ5VBu0YR+joo/PHQFBRUdHppB4f&#10;NgJwxybGF4qgN04NtRS3xHnFlZCQX1yREhsCgXKrvYRSuRr5SozQx0eF4OYBJdhFe70qtaECgdTb&#10;0MEQpggPeHgAXQ96NFoytl9a9easqpUZF1+0c7kHm7p5MrrDY3fNGX9eQmRIAOCCtgNCv5lfVr3l&#10;YOm+fbl4pabAFpRoKzfaLEabFVH5SkOIRR98Wh8Rq3N0SQzr3Tt5cI/gTmEM6KsDA5C6TrJPPj/u&#10;Udt//vXeQx0Lj6l6PYh1vcfYY2MGdDahR4bx7aU39GiF2BQeaJwHcKUAQ6Buba8e8mJZrgtp8QLa&#10;ZAibYUEGvpkEvslQON+UedxQF+NXUTuDZjJ6IwzHc191uVRtJssnCUquZeCS5AJi9qgi2w/QCCd4&#10;P7jzkNXeNtEszFbHK4/McMo5pbaDcDFH28x9HHczwnUcPeq6hMgHjh93Vurqe2vnYUeW1LmZwEA7&#10;w/NMjkKox4iXsVLaJ28q5wg22R2gUnpWvxhx0PNjCANexyiAfEom+6AePWU9+9gNTi2b3bH9cCGs&#10;3JNT3Cs1IjSEPUZG8mU3lAKdY2R84rpuYEMICRbCTl/8badcIPW2cyyEJcIDtXgAnQvFwhGgGtUv&#10;fH7ptLG7VgJbe7MeTuz25B3/Htk/clSvMIpmoQ9CqrLafvrt+Mr1h4rKrSP3rx9xcOudR3fHl+Z5&#10;C3EEBBZExO9J67ev++An0kdFmoyZI7pdOjQVE9+hDh0cxJ7X1Wg1x8yY9voTH8xAFN/bDAwBH15x&#10;3+i+CKazhJ4RnTXM8OYUJcID/uoB5f6WXadARRTCZI1lIIrnbqQbDwdaKsRjQVcCVsAWDH9xIKKV&#10;SSiMcqaOqeFJo0tWyveRPC5GW6wY5s3TcPsRUIcFsBZJNsavfliryLtolrub5aNHzdU2nm6uUO6r&#10;rnLoWCXOI/tOK78+PHR7oKpTqnjY6dN+lZ+acDY59fx0xmIIADKGNIxoSFR4NsIxHr369b5f9hfG&#10;xiZ+t6Vg6+9lL991Hs43X5JRjgRoTs94YQ/dSLSLsUkg9bM5VURd4YHm9QB6FvQjFJZA/9IrxbQp&#10;uvzHwZdfseV7D8VYaOW5qf8a3Uef0ZGhalREn1Vhrv5y1aFlv+Vi0Zi7133R7+gudPp1JGD3xNLT&#10;ibtOj9u14s/SS3s69v1p+x/uXDny4kEdrruoJ39PlQnom6J3Ogz/vP2lv338zyFeH1FakXGJITq8&#10;b0dTU8VO6jBY7BIeaMsekNESf3uPISOAIC3q1WIi1+QIXkroDBUYgTqsLp+jLK8HggKEdnmxJ1Tk&#10;VRi/r0QAUM45EwFKDwQPOVQuE1xZve2Xq/qyoT2X0yqNrti5x8wide64e7kM0HnDXXXJTUoOlC/H&#10;yEGocpS9rCpH4Wfg4Wxcj3vGz0a5Lk4a2gSLu50qg3vlxm5hJAIuxyiGBAJiMJydJVLH0IaAOpD6&#10;NcMSzNbq7dmnuyWG3HVxKp7hQB2lWu3V2gA2mAFjauVsa4UCqbe1IyLsER7w9AB6E9z9Iz6Nya/D&#10;e4d+fMmfLt2+VO+wqXzr00f9Z/Kjmb2lXsnsOSMS+qCV205+/NPBUbtXv/HT+3Hl7BFhQxNeGMXf&#10;rWFRn110233bL71+XLcxfWMgHOvGpHew6aSKl2566p5vXh67e5UqGVH5BROmXdyH2YBEzxbRP6oM&#10;ghAeOHc8UFtEmUX9CKJzpC3DcCoi5A1kJnPAU1qYxkG7t/e4RHWmhAbyMzBOm6jkKtcichk/ci3c&#10;Wo0cLbZ0aa2X/S52v6PgKo5x3Q4ML1GbSruwqeVxHWEw8w11r/Zoy3X5D91MyScDmHhSa5F0mYfr&#10;kuUQ3EdOFriku9njksPZZL0aFZxsogywGKMYEuTJUJqe6TRWPs5C4PLosKALexq3Z5eP7WWMDg3A&#10;Wi4Y+NgJ6ls4gXWwkSWN1d/S9QRSb2mPC33CAw3yADoddC7o4zAHBmC9a1J4YnTVd8MmXbPhc5KD&#10;EPuHV9w7vq/UOSEML+vgzXqbpH/1090VB3Oe/+jJTvk5DVLnzRxdWTLt29lXrP/itcInNu7odseV&#10;PaECvWF3SQrWVb4b8EhZePTVG79SjYmMNvToEAaYDoOB1OvoNL11iRLhAf/ygBYAqS1TC11oicXL&#10;EUbluIsIQlpqHRAc4akhT1dMlHYpnC6ZvKQWXbh4gZd4DhYiGKpzR5bqJt/jltUi08N+mv3iVsl/&#10;NtB81QPUKgLDzIf0mq861VuD4AlSs4pUmXJekwF3nlxymCQGtdkkIhclF8n8WsSPs0V9VwEEO6y8&#10;rm9dskoPvarl2t1nT9Mopso5+0GBzl5E1sONLAwUHiy7UDmrVVVuBOnVRo7O3hI3Bc22IZB6s7lW&#10;CBYeaDoPEFLncerQYekhn5dMvXzzd3gf9JMLb1584fVXZwSkxAM/m6KiooqqpDkf7Rr/86d/XPlh&#10;oOeI0niDUguPv/jG3V+OufGpolv+eUu/qCh0dyxdGVj6ZeDtxRGxty571xakR7z/it6huKPAXB3M&#10;UCeexmsVNYUH2rMHCC35boELmXFKRWCutw896qrIjyOwWuKp7vwu+Rwf0iaxEITzoLW4Tku7S3Vt&#10;ueR72Q8mrQpXnfZO4ZjyPznUjea4vMDbRs0uyNq6+PPlX3/567qdBySp5+iJPUZPGDfx+nE9ovmS&#10;4YoX8t3YUArOjIsmXHDl9WO6cE5iVF2pfQ4DD9MmeOo4Wpq6TJjKqZ4NXvaz24MmT/XBxCrOPiMz&#10;GBAXR4qPDIWpcZEsMIRNjDj1qdvkrWtugQKpN7eHhXzhgbP1ALoedECIT9OrpWkJlWmxlq9HXV8e&#10;HrXpvIuvHhCQFBsRHR2NhVbM9qAnPs16ZNHLdawP02hr0KFPXvtxTEnew84Z0yd17RwbTU8zrxpY&#10;tizoqrLwmJRTvydGByHqD6SON/2p32y0Oj+oaDn87YN/+e9p05AX3n083XO1uhMfPDzjmyPlQ+54&#10;+fGru/lBY0UTavMAw0X4Xysq0sZEiU2VoEXktdbVIC6SL6N2d9SlojKfPB42KGLd0Gej7G8WtKf6&#10;pxUJeENxGvMSkpd/qpY+89jUJ1dpjDywbhH+Fr9wb89Pj38yLpnmRpd99/dH7nhe/uy0wkycXzx1&#10;r/TcmuV3jY5XytVfaENiOT/W6t2d6xzjDGfItOeJl/2k4gwSmnw3AuS/7s9/5uOd//vr6BgT6y59&#10;YW6UY+gBrMcog9nqr93aPcSIsZE9wq0PUm9yy1tAoEDqLeBkoUJ44Gw9QH0TotSA4/jC6Oh+lk+K&#10;JxuNgRMHBsVGm/BJUQTUjxba3vhy511L328OmK42AC+bhlSb36iZec+1fbsmxKLHRLp6SMWSoFE/&#10;Wi66O8MAS2AkLfniq6tVpfk3cXD5f+cuWoQ2PvGmJHkg9eLD/5u9YJUkJU592b+dcC63zimxb/ey&#10;2SzKqovat/ewhyNyhveI4LmnwzS4yY2fT3ignW7lilifcqiOKlYlmKUy7HSzpxH2N9MkCs8mtc42&#10;HIalbQCR2WGFCVr/YAHHlX+/ZerzB32YduDQqYpxyRGSVPXdPWPumOuDixc/dsHF4Xs33JjOYsa1&#10;Jl821MrsUeirLj8ZNGeER7Vm2wRML6u0zv56Z/fg7bM+CfnX7cMQ6AEWr2MEASgHOkdFDEAUxvJX&#10;mA6vize9mu3UE4KFB5raA+iSEEUADk6OM112XviNI0PjYyMx4wXguLI64M2vsx5Z+OSkX79uarWe&#10;8kbs3zDjf4+9+fW+UktNREQEDIiLiZw8wnTDoKCOCS6Yjn7Ts+a5tW3ZtY7BdCnzsi4mz5aXH9m7&#10;ipeN6JfiuU9s+48HAHqA6hBgZrlKcEDMdvn4Q/uxixIRjFOtDgKYnnIO7hFQV0W56hLuR+7Bo26q&#10;DIouCoQjZwYruZte1QzOoCr1IFw2KJL95BftRMOVKeDkLlbCm8ecULHrqxs0MP2ymU/9fGTpgdOL&#10;l3zz98s4k7WaHbvijV9rYfqD77+ztWDd0arVv25+9ZYMzsezB2b+ZJHVMaXsr0bJcViYKbINqkky&#10;mzxFh+niJewcUAgmgdXlOdfjsl9pCy9uqQyIHKHxd77fHS/t76H/9VR+3rLfjuGF0Tr0A8FjfMGA&#10;CLCOMZEC6ihEqqNW+90lYurt99gJy88tD6APQseESANmqwMf9+/CQg6YDo6pJnpD8Osfbb/hx3e9&#10;10xsJh/1P7rr9m/nzAl5+MnbB+M1VlgVEmKJiZFgG0xCv3nOw3RJsufuXsDcn5nZJ9rrMOTuXMfL&#10;JmakeATbvVhFQTv2AGGg2hsA8MSD2CqPB+GxyYSoRRRQR84L6zmvXa7uipwzgbXboOWp3XrfdbEH&#10;Yn3V8o9yQGR0yASUqak8r/r2xX+pDbxs9nsf/N8ggo5Drrrmw+oxa3842LEP7tpLF816SWWbsXzp&#10;X8axWS7ozzsPufClNQuroqZ8QbsXPbn48CXXdDNyVE3HmsXyyb38GLHDpyTZ5xSKRs7LXTkZTFjW&#10;h/2sBm+ULEqR3Iy/sBMwfcuBvK2H8kYGr4e7egct/XBF+ODuMfHR4RhZ6tCNARHNoXULiK6DuV3v&#10;qssL7bphwnjhAb/0AHouhBAAjoGG0UBMMgHx7YajkYf2XbWp2aPpWpdesn3pxgHjvt0Qf93YLugr&#10;LRYL9gKmI6HTRNIyn4t0cc5G3uzhQ9O8mm/Z/Quh+HFKuN3y44sPvr1Buue1fw8pW/Xqi7MX78TC&#10;mrHDpzz07PSr1cmqlsM/PviXt6WRD/z7gfRVc1+f/f5ixtRl+H3PPDu5v8oFbfbDa795f8GCxRuP&#10;YCM2NmPCnXffe9MYJbJf/uOLf317Q+g9L/8teu37M1/9YtVOadaSb6dP6ORlpyg4Kw8QonJhJS6M&#10;Nnd+MOelRScxl01Ku/L5f10S5dJT9OXfX19+1IwJErFDp/zjgfM1d3Jl3z0z+7MDZqlCGj6268bV&#10;v4eHo1r0Tc8+OKZTsCLAseWDN2avOMn2hA35++uTU3WE5aCWQzuGsFmiXEvwYjnT8mhpD35ViLYu&#10;p33v8WJtVwWIaTudNQ64EqFpT89aspcsVFtzzWP3ZrAwtoyYsZB4zKirhuELck7zsRX8YRtjHfuX&#10;OzJjnDUsfsxm0WC+h6nn/W9d9sW9S0hQQQmC8Fqc5lqrh0t2reHDDymzCGCX2caNg3IQZII2r91+&#10;rrIl77LQBExfqTRb3/hub2/dcl0A80NEUFGyc/db34c9esMgRHx8BX2A0THK0I0Havli421q95n2&#10;DGj3jRENEB7wbw9Q30RTwIHXqbEFZdZlm3LfWvhEy7f94U+evju19wUDk1Pi2GIvMADdJe4cBEyH&#10;K4qPyevM9+uc6HVoTu/jKD4js58cbrccXDhjLobvRYvc5q7u3LlqY8mSLc9NoJ764NqFbOI7mGZo&#10;RIJp0cYluVsmJBNX/gfTLr597k4tx6pVC2ZsXmR79WrGYTn4tqxrtsrz44FCgdRVbzQVoYl9eqK6&#10;3J1rlizCqiBIFTc9dDFeHQR4Ary15+yY9rwcUZUWVky6fegQ5QZLKj74/pNfrON14gbesGTRYk5K&#10;n4cNPPX2JfKdcf5vD9/x3l7aIXV64m3AMwaauXA5/opt0iVznemHmJEjaev6KlcY+a8fZursEbVt&#10;ynsCReXlStmop8b30MFd7HGHUib/2osKVbYJkzIilVko7DhxUJ06YoAkyUj96JEiaTC6VnI2SeCM&#10;nJlvs00cZc5BMvghl7k0yJ7PrVeBuCoFwnkhs5MTmj1cQTNlgOlICKj/b/n+cGdOvP64qqirbtPG&#10;3O4bs/IuyEjFqIek7vIg/Bugq409xyeSqn4QhPBA+/AAOibgYKBhIHVAdoTYv1h+cMKmbyKrSlu+&#10;AeHWyolrP4UBMAnGwCQkmFRHx9ryRraWxuObaVWHqemdNVFRsqb4KMLYSOMGyKu+WHJ3LXAZmjHr&#10;8zU7tyyaykt2Pr9wJ3tcgWTZ/4sLf2dMnbVm585Fs2Sut7/bx3ns3z4sw/SJMxfuy80ryt35GrHM&#10;XryPy7FkZ6kRPczNmTVv3qyHZk6/og+vLrKm9QAmBLMQLOUgAN0o75s5VNG0edvvBYyBvX7qLMja&#10;oZTjd/OWvSV85gOTU3xgB8F0Seox9rapD6p8c9/56YQNmAd/v328UIHp0kNLJiUyFOjTBpKsyidO&#10;77xW+1lDJN4cBIm55ZSjOhfYQmhP9UELE4R3kfM/NBmEs+LUofWKHaYEmrLCwDr/YwzEbzl1UmVL&#10;Sw7nhQxbcwaWM1JJ5vJqjQpSV0sOdrBRJfrhApk0TjAbOA/LOcG4yB7OQ+YRDwngfM2cAaZnHS36&#10;edfpnrrVWlVBAc7eQT/N/fFAeaXc92n3noO0QOqteNAtK1+cNmnSpGe+yGpFI4TqducBwGIkmpyX&#10;X1K17VDR9avmt1Yrrl33yb7sktyCCtxCAKMjgRBIHah61zqOvTOHdvEC6urrpAN6yuH2ooO7lSM4&#10;cUXulumTx/QffPWzix7iheWS/DlaROJlpJ45a8WW+dPH9O9/9fRnZ8o1GZMl67OJsxnPxFlrvnnu&#10;pvTk+Ojk/sN60ktqVcR4+oBL15LcZdNvu236q89N6OZlpSxW/DTeA3ymhBMhSxAscIk/oCOeJw05&#10;T703WrHpOGNgINd24Oe1Wn3rNh3BBAGOpZw5m7Yru0YPSku+44fblc2Dz7+/nUVdrYfef2i1XNj/&#10;ntsvjcV7p7XYQMYg53tVHmgBM+kiopa6iv0KmpRRHTihl/jZjAa+qZjnZ79oMuFdyhneRQsZ6tXr&#10;XU21smMNZ3JHyQT5VtJw4TtxvC65neByTaCGo4rdDinyGQEelqsE08sVKbl8BGVdjFW2U2O2D/td&#10;Brva0UwUoumY91Jts89ZtKeX7mdDgNVDUYzuVJx06L0f9+HVUjB77D3XNgVSb70jbjk4D8+gFy1a&#10;dUIeQVvPFKG5TXsA/ZSazFa520I3h7Ria+6ofWuNds9ursXao3M6xu74acVm+VV9stNazYxUU4sZ&#10;04YUuV4nHRTtZZbyOulU9XXSwzv5bBhJmrXm3XHyJBYppks6r6rMflAi8VLma59OH6eTxUZEcRxu&#10;YqO75ftXp/DijAemDizPP3F416aPXpw2/AmO7zNHp3I0fnSHS5cyYcbLRFHQJB7g6BwXAtC5ktjE&#10;ZaCUoA7dL1ZUrP8mq4KheYcUULjph4NKMfvFDJkSGYpVbl+1mnb1mTk4RapJmnD99P5UIO19cv4O&#10;s/Pk998o82akB1+dmISKdG/AJRC2Y3gOxlDO97p4GB6SzSSD2U0Ft9zbfg7HEcVnjwi45WS/9m5E&#10;ts3PfjgghqcAiClXiZoamwZQBjNvcp8TsubOZVXYn+qTXXsKOJJmnueFlMu35ihJ7oDLH/c9MuLX&#10;rv+jLdfUBamKkiuiFq0URLliOSwhWE8EGeZmHhfbXBkg+Oc/H5asJ5P1h2vV0UO3bvOB/J1HCjHS&#10;4bysleccKRRIvdUOtD13P4+5SROGdWw1I4Titu0BGjbRT2UdK3n/u91XPrn8rU82YxNWY5fNZvt1&#10;e+6EDV+1biMmbPxm0+7TMAaPMsngD77eduNTy95dtHN3dhGVUN66draodvV10gFpXnrxOilB56HK&#10;66TFe39cxdgmvn3vGNeLoXn76WlbOY3b5Ue2cSbptX/f7GKyF53kwnKtVZI9+yd5lvvOi1IiIhJS&#10;umcMnzKDF2U8tPHTP/F7huJtq7iYzLfv0ujyMlIUNIEHlNOe/XL85AJDNVL8iEe7yzpWbz9s5hd1&#10;3pHv+dF06V61/nA5B/fmnI3KpKWLx3TlHUDslFm3KZw/f/71+u8WfiRv9p92e2YsA2QsRs6UygQ2&#10;2R/f5D8qEGcEEB6BeMZPtfgv3/SyHy1CBZYzggfRuXAO/lDbT5PsT952Oqis9dwHYT26j1da/eOn&#10;O0o0aJ7zyGg7rHNvF9uRPLxEqciUQf+xLerDEyk+3sCdzA8H8zYjWA2F8KiruYWQOX3wk1ImiIti&#10;uSpTaUQz/mIUyzlV9v1vx9ODlvtSowuwpetWzPlmd5W51UJRvmxr4XIlLtPCaoU6Sco7SPNKMzI6&#10;egfdhIPOaQ+wUZL1mjV7corXbzv2y66TIZVlo7Yue/zY3m+mPQ1AjL3I84orS8zObqcOta6zOhYe&#10;c1irj+eXd0sNxtQXGHYiv/zeL17I/Tnt7SHjS8OjR/RNHDU4rX/nGFpg/VyYG1OuvE7aqUuM19HJ&#10;Xc9f99S8Tnp83SrGdffUi5X4ObbsB7eu5HWHJPHS7J008f2hKzI0PUbeQWIa3jPJcmgVAfWMzKnD&#10;U6QqKTSuY2qXnr2HDR85JF0J1FuObCZd912skcL1iKypPcDDpUwou57lhDA1tjBVJTD9onHSC3Tx&#10;Ltl7cEb//iGFu3aos8wV/p+3HiwfPDjckn3gS7loyAWD4wh+JY6/bnr/D17cxXbM1Uxcn/7KVQio&#10;c3ZVs2sTdaGeS1B+ZC4WP+e2sb3qaoCQo0rxePtQ5eFELW9Pchv8LAOeZj1wLUlvCFNLV89euO6i&#10;e0dH0hul5E9LcZlkMgXrNdVf++S3x0ecr70U7Tnz/7RUEdOta1KwT3UKU9P+cqzftCI9pQGmI7Iz&#10;59vd3YI2hgRWeu7WbCfqjubZji5YEXfn5X0x5xNjx7kwfGgcIJMipu7tkxYqObZzC9c0rkdC7fdL&#10;9vysj158bNK4AZQmTXvsi005qnE5K+fcfPPN0575UfPChX3TO4+h8JmPeM8ts+Z/9Ni0myfd/MGm&#10;fKUuVnD74rFpk0jsuHE3v/jRWvVVdEnCCm6YPf/wj4dPbPrgGSgPCBjw4o8uvYoQ8dv0HmDxK/Yu&#10;vHPb4YLXP9869eml77z+Y+ScV579z7S3X/rjzSv+G1JtwdNm9HFIeHS4O6dk8PFdGHRbPQ0+snVP&#10;TilMQqqurnY6nMZqy02r//fGy1NenHNn/Jx/z3vjh6nPLJvzyZYtBwvsdjn03upmN6MBelo1L7NP&#10;qgZ7c33Fm76kJVcmj6LJLZL6OqnbV5AsO99+nsVXMx4amsIq4nVS/hBu6tAUTYex67uFPAibMTwj&#10;xWajyFPmq1/Of2c+0juvPvf4A7dNHqbCdEjJzeJSpBH9Erg5Ims+DwDfsj/tjAW8dsmnIrC3MJP6&#10;Z/RWlK/dfQqcBzf8RgVTZz/1wFh537r1x1Hl6DalV+8/Ij0eMtn0ZacUc+OsWxUZym//u24cF8vn&#10;OTBdwHn4UzdBqCaB4Hid5VwayWS2cR6Wq8yoyP+YKN4KDx55kxvGGBRr/PJXPrLkH1du7HL7C4PU&#10;Bv/rwocWrMy22NlDhsoTOV8/+3S3uCv+u6VMMna541H5VXJJ2nZN5ju7TgCtMpnW/MNvXX/ze6qI&#10;B/80OpnfVSmzX1y6GD8F6ZGrBBPC7w9Zzgk59+Bxl6NtDolSLWh6go9xjm9/ya4oz0/T7zmjgp5B&#10;q1bsOJmVU0AhqjPy+yWDpsv3y/a13UaVb9+wiFk3cUCtQP3EyjkpF7le7gfjTqzzMPf5hz4/9Opk&#10;dpEX7l65YAEkxD08c0I6Hcb8NXffw8f23KH339Sf7tItWYunPM8CbXF3PItcksQKbtwNbSxD52V3&#10;OLceLNiwNWfTgaIOZadH/frDK3vXJJVg/HZLeHRttVqxJCIw8fHT5Sk5beJ15NScrGMnGVJHwAPm&#10;OZ2ucTq5+MT16z7GX15E/PreYz4eduVLUR2GdosadV6XIT3i9Do/ff1Unmi6asmmE2MmJLsOYfnW&#10;R4fP4JtTJ42Uy0/Lr5NmpsUaVc5Nc5/mHYR03x2j+PV9eutGtjOzZ0cXU/Hax+9ZwEonPpyJoHkh&#10;IyVp1dHTFinaxUWllCu68MUlz1sILZugm8QDHCpBEuLoAEDsnhqAWI1DS/Fp1/SX/sUR+JdrDv/n&#10;xugtX1D4RhpyyXkpp7rPWc0i7j9+s8fyfz32r/mGTBo5pW80k4b/LDSeOP7+C9meAABAAElEQVTa&#10;v/X/8CUFxqP8b69clchgHP4zkMdztkWbvJz2Us6ZUMrtI5kePD7tZzI5L8tZ0/gvEdglb1Kh3+SE&#10;gAk+syPKGu7y4aA7bx/56LYNcmsPP3rJLY9KEu7H6AE6ipMi9TVS4Pl/vkN64e8y166Fl3VcKI0d&#10;NF4qXbr6d7mQ/XSd/9fzg5iTyZO1+lMtdONRqmiE8QPEzWacvuznLVJlulVvkg2MdAionyqs+Hxd&#10;znmGZfWRGRxo6alb+5/vgmffM4KWPqtPLT/jETH1Vjqglmz60PjEcRneA6Yl6yMFprP12g5lZ29c&#10;NIuWb5h93YtZdmZzUs8h3PQjpWa5CZvmzZGnOEYEE3THjs2f/4/vnnpzZic8TxcruMnOahs/6LMs&#10;Vtv63Sdf+nDjlGeWffnWd13mvPD6qze/Ovu2yRs+84bpsBpVELRGAizOP1nSKe9IW2hK57zs/Lwy&#10;mMTD/TYY6W1VQln+HzZ99fKcO956ZUqv159f9OY3U5756YX/bliz80SVpbrWKt5C2kuJKakTXbDP&#10;Xzb1g7VZxfguVHn+rpUfTIoYwu6bJWnmkmf7K1j6qPw66aqLLn54bU4xAt9bv3hm+IMcqGe+dn1/&#10;3kPkH6Z1X1Y9ccHDH6wttkuW/K3PXHsBofnXZk4Ek14O5Ev/e+erE/SszW45cXjrR3PeWZsjP3uT&#10;dWWqX1xqLx5tl3YCMPE/xDVBUHSTERzdgYgdMnmw3LC5R47k52yWAfeY3t2j0oePlHet3nGk+PhO&#10;Om9wq3ZBR1TnUIzlEHLjK3e6vDP2PgTUeTl2ufQqBlBFAtNUiWAZctrFcq8/lxzOptov1/LiZ+Uu&#10;k/yNQtPoULKcH005Z+XR/eZunu7RYhWmo7zChvG7Rpc8YuMPd7uxrd7mAdNf3vzK2GQgNHKmmpPz&#10;kasE7VI3VYKV49BQzgnYiU1WVzVbJZRykuZmWtNuYJh4/bvdaUHbwgNL6yk5RX/QYT75xdrDCKv7&#10;2UhRTw+oiK6e/IKtaTygvk46chC6XY9U/OGjU3hRxqJDm67mq6d16zT903mHe9+O3vo0g+YmyZQi&#10;P7yWV3wq3/r8DBq18fWUrdkWieEAy665T6yCqIyHpgw2ua/gNn0MVxHPV3ADwq8iI9xXcPtCLA1B&#10;bmnaHHEFrI6Czzps2Hxk29HyHoU5I3/94a59a6MrS86oiGISyIGJsQ4MJpmcsUoLMATbLGarAyZh&#10;KiF6UphXh9KYiqKrNn+Lv9KQiF/SR/007Io58d0GpISNGNplVN+EYITZaT57HSLa/q7ksc88lMEX&#10;TFx1+wXqHAfZ7qlvb3zO9UFQ5XVS7Nw5+4LONDWGODNXLLgvmpPqxHdszb79gtm3EwPLM59ecd8w&#10;xmVMn/hapvTgKmnV7Ckps6dkZGTgQRzxzRp905hO6BFkXRnDlS8u0W6RN5cH6roQoLP72OGStJUr&#10;3792sSRPTx47uKPOGTWgjxKLPbTyx80HZAvHDO8ZCXRFgXmaA504csQ10nv0Xvn4G4ZRQL2OBmH6&#10;CioiBw8RJAe2UqiVlzNMxyOsdUhy7QIEhBAOBJlMIly7/YeSb2N8N8gZMfjS3091/vT5L2e+tkLL&#10;1nviNfc+cu2k/jTvPCB5/HX7DqTP//cXz81VQvAyd9cpT11767SLe8cHcRiNUo8jgwNHR4YIdhx5&#10;iVpOZ52aa4+qysMr1ZIRmqe6tew+myIavFbtOJGbVzBcT6d9feX1Dlq+aGPcyN5JnTtE+cMAUd92&#10;y3wCqTfQYU3EnpdDt9kZGd1oIHbJtWQtuodD7qnzPiWYTvtSMvpywkTQXB9KsfhFm9n7RqasL9/h&#10;lYgXC3Fg3JZOrP54AS94+I5RgO0eK7jlnTq2acl/p4gV3MhnLZWjt0Jg4Np/rU6oLrt87Wd/3r60&#10;ER8tAhqGEKvNGW4pbynD69ITbqmotjOTYBhSXayafZHmsgnbluCv3Bi+fMD4Tw9d92pIzKInMsHS&#10;/vti49WvrluR/sTD9/DlzZVWZ06dOX36wxP6u9ZukSzy66SZD80afmTh84tkbJ0x9em5r8wcFi93&#10;0dnyd5QmzprVZ+EMPsmNycx4euG8mTcNVvrx6Ae+3Gl5YOqMBUyIAtMh6fG7cKeOpOgaN7gT2xSp&#10;mT2gIC2famL69kHknCO1tY/+SV5JfeSE3lFAZ2ndLpJnTRz+19SXZBFjh3WNZiiKoLACiDW4yoqV&#10;As98ASoVPeQwSEiJCHVTKfb5y9G5/EYpv5Hwydned6B1fOq/9s5EhtJq04Liu970yt9uevHB0uLy&#10;CrNDFxIabgoNMyJAjnsYh8oW2q3vtLf6TPuPrbS4DGwoB2dUfDh/xwUvIfCn5yq3TBDsJqSO46Oi&#10;cE++2rZddXECqDdUrlJeR2thbUIaWUYwvbC08r/LDg7ULQuAJxqSQgIruuk2vf6tcdadw+nV0obU&#10;bve8Sg/f7hvSzhpw7Lct3OJxnb1mqWdvpBvxzLsnpmtbZSkp5Zvykm3GlP5TJQlA3MrWUT78Dgu3&#10;SzMXLiycMmWuVFaCSKspf8GM51mVzLcn4gG6PUu7ghsXpWRiBTfFE839S70VEO079w7CO2S/xt3x&#10;6bhbBx3bNfq3H88/sDHEVq8AOYSQHENQQIUxvLltro/8yuAwPT4rV2+MTjItuuDfepy/bsj4LZ0G&#10;dYoMvDAj+YL+HTCxB587rY/SNs9jGjft1R3TXiouLjabbfhSldEUbTJ6drnq66R33v/ITd2mzyzO&#10;LwdzSEy820Rzy/6tuNYlaer1j0y/afoDM/PL0Q/oY6LjPeVF958+f8cjbxYXW8xgCDEaTSaTS6Wx&#10;/3yb7V27hC/Jtnnv+YeBdcORGim68/ix0obVbo3NvKADR9uxwx/s9vprh7X7xt/QM9IFp9U9WmgO&#10;jbXGTbWozoXNfCM2F4+qxotwyXSfEw8TtSZ51WvfBQypc8wt+5nf9rg9TwAIRhNrdLrI+JgI5Xj5&#10;9IkuKCI+OoKBbiYkgPNrj4sCx5lM5eAy97rfHbmQN2dTM+1xJIPp0ECXL/uJQZXQZATmvbyzeG9S&#10;4N7IoIJGCE3T7dpc0ueHX49eObwzPrF3Ti0CI/rrRpwwZ1/F9TqpdhkHLrd86wo+JGfe4PF8etf6&#10;VZwhMVSe74KwOUsWmzl/5fv8kfnMP13W/5+sbNXuU5aRxz6ewcNzTz91DeL2lkMbGZZHFE6s4Mb9&#10;0FoZQDY6LF2AfUgnQ3pcQkFJxb4TQxal955Tocs4lTV685Lh+zeEYW3sMyXIMRgCrcrU5DOxN+9+&#10;i8EYrOeDU53zXsiIKkPIrz2Hrzvvsm0pfTuG2TulhtydGhIfHR4eHqoPsOM2Bk1rXnNbVLouOjo+&#10;Glegj3R6D30xdGI6v2k3RcebamE+vZVfvRNH87fHjaZ4Iz1Sq12ozocUxq3TCZReu9eaoZTCogoC&#10;4xeIWywTaClk0KRR0ur1GuUDB/cMR0Vwp48fJrkj9bEjkinkqUVywHaaCwbrtwBpsQL8J5gGWmuD&#10;xx4CmsSvyV3IT1vXXS8hS+92wQIWIfbTBL/C4TQBiYFaLWKmV3KR83L4AW6sb+IHAjXlY8e1sLp0&#10;fAnBc1mMAcnXLCbaq+TELFfhh57tqcN+pWJT/tKot3l/3p6c/JGGjY0THRAg9QlaunC1aVh6QlIs&#10;6wDPHbAukHrjzpmzq1Xn66TlNJ2hkCLoiiLLrnl8xrl09xW9Md0UydjjookSVn/ZtWnJvJUsdj51&#10;3p+6RYewD4fvlOKk3E+e5kvHZL52D/++iXYFt3G1QAEmUqzgxrzQzAl9FhKUUC8TagjsmxTQI0Zf&#10;Ya4+UtTt+25/frPqkd55hwDZR2Stx/yQOsyJjAk9Gt95VJZ2mK+DvRl3HYvrFBlF56VPLZjisrHX&#10;yHVDL9ud1LNjSHVSfOAfY22hwbrg4IAQAy3kfA71vKqb5C+G1v2KJ14n5RVGDuyiVhREe/AAu9IV&#10;7CWjJdrkxrOSnqMGSpLmEu4/tBuf34Jdsf093nC4aEAPozo5QRYH+TanZklqApFcvCZztwFVZQzv&#10;jsKVUl5RtdO9rtwcmYX9uAzhhZSphZoyvyDhDX4v5PIDbyrv03kD1ZZzv7GbGRTjv+xxhSAE76sc&#10;XFSd12VcJMfdhShU4+KMIMM8eBTlHlb4tF9zQN0lncUW4i+Y3/Pm4qw+QcuDAhp/FxceVJLm3PHG&#10;d+FPTh2KsDosOkfAukDqZ3H2Nbaq+jrpuGG+x93YSO2xWTvn8QVc3Wt3jFHLafHkBQ/S66dTH74W&#10;qzeWd4TIndKUjO5kndvnDFmRWMGNHNNqOebYYSIEllnEXBHMxmaTIoxGrGyIzBRqTU+ottosR0vS&#10;fupy93uV93crPDr6tyWj9q3DW5geFqOHSogOPt4pXZJnt3rsb9HN42k942JCap1cXhIatSF91Lrz&#10;L9sf1yUttDo5PuCP0dUhwehmdQaDARNd0HwkOCQ0NBTEOfZYs3jbF6vYoarzFc/yY79xJimjY12h&#10;9BY95EJZvTzAYq6+EoGskD6D/9Rfel9e9UX6w30DsQgjoBn+ApN7PTdRemyRLGDEUxf1MtYisEYf&#10;qL73EGvCJy1ZdSRgQVIBGiXYVMsB+7CJpI0BExsvlpmJh0q8cxKuGkTCSUhtkNFbQDstQUMZLlf9&#10;qfiVHKDdAxb1CMjO92gzeZhybU2tTK5IPl5aHl+xdi1PfeRoeUA3+bEDTEf64KcD0TWHY/UnPDzQ&#10;0M0uui0bT/RcvSN33KCOGEwbWr2d8quor53a3y7NVl4nlU6dPnL4MH/7k7XDJoWkpncydejCo+Kr&#10;7nnrxwsfwVLplvyVH/7jIlrXZeK82/kiD7zZpoHjJkqL5F4887X76Z0xN4/c/fndg+X4uXYFt0uf&#10;vykZAVCs4Jazd/XizR0n3srXhZDECm5u3muGDQoAAIwSJA0LC8O0bMB0tpALT6BREmmq7t3BjgUc&#10;j5Z0WNP59v+VT+tYehJR9o4FR8koYGKkznGGZR37N4OZDRa5teuQKQnBaB2sojbadPpvh05c3nvM&#10;kcTuKVFSz6SAIdG2kGADAXRgdHiAYDrhddyxgMBeJAhpsAXttUL07ctzJ5bZIlI61dECU8a9udk3&#10;2PQRnZQvjdbBLHa1HQ8o8VTtTBIZNJORAFWSMeWJ7T8+ZqlGpDFIh0sARSgmuBU55aulN9irHXba&#10;xcpria0aOz3nWPy0HQKougye3eeOoyKHfFw06XDZQJQm19blsF6O6ZIIQpZaIZqqIGVF7oV+sgUg&#10;S3N72LFrVKKKSnX8qu4iJ6velaXzIy77H8y0iX3uctxMUYTXUqjuUgk3JiZWvfny2NPITTxD3n2k&#10;cNP+vJHBTRBVCgxw9tEte39Z6ODucVGmkHPk7VKB1Bt58p1NtVO7t1D15ycO4a98KsIy55WtvC3z&#10;joexDBuKZlzWe4ayh//evWXebdqQmjxFmQH7zH/cOIzzmIZcNlVatCAjAys/TFzzwmR1RoJYwc3N&#10;l623ASBLnQsgKcLqAKwUciCMDpiOpbeRgN2Rm8ItvZLs1mrbsZL4zZ1vnV+i7xcqo2FUT4gyGg1B&#10;2QmdsZx56zVIOhndwREcnBIbApMIrEeE6Z+f/Hi/8Pw977626vfA1z57Ij2CRdAROAc6J4BO0Bw0&#10;asEhQOdIaMW5EyahQ2aKTzapEVFfR1FnSu6kvfR98YnytuUBZaYK0JUcW9WiLu3MkyA8TOKzF7zx&#10;UxCuDzZQYwK6K2nrciQdGKQDwkM0nWAfoT1SyoCXdi4151eRn0umAhk963J0eAb7PWQ2OdrTWtm6&#10;NFrq0Tqtx3GMaNPDSK/jpfW/emCJYLkXPwA0lUM79jKaE5zyUNbATQ/7lVuABkrxwQ6YbrZY//Pd&#10;3l5Bq/QB1T64GlYcFZSf4Nw/94fIv0weeI6MFwKpN+wUaRLu0IjEWuVMvWUIG43735a9wnr7Rfes&#10;cjFl3D3r8ScfmewRUEvqMQRrp2OuS+bTT41TBnuC71hG+eklr41xm48uVnBzObTVKRWVsknr/LNt&#10;QK4A7gDolCjQXllZCbwO+B5hsvdOcY7X6cIjYzimZdNmgHF7dgpZOmzitO9ea8UWLR16Va9UI0XE&#10;CXOPH544sqzYXlm69dCvNdIoU2RUfBxQOoPpFEGH5bAfzMQP48khrdgKoVp4oMk9QJBOi2I9EBgH&#10;wQx1KQShZF+GuLCZNuYNaKUAdCZHgXBuQvgsF6yhznSBQ8bdjKV2fm3lRtkPDdQuraR2T/MmIYPD&#10;Xc9J0CpNU7Uxby2PW7lyuOF9Vo6cuwZi6HDIB4jdYyk7FLI+chReZpjLBq0ubTm43e1X1brkNI7C&#10;0IblEz5adchgO56kz26ckFpr9dBt2HCky5YD+ef3TsIgQg9ya+X0j0KB1FvhOKbf9k7Nbe/UobjT&#10;uGkra/5UXlzM1mvTh5iio2tdriF53OM220ysucrCMUpKv22+beq77mXKPrGCm+KJtvOLLgYJOBXd&#10;DZA68CtC7ATZQQDd0vQYAHdsgsdkCgPMRUInCNQ7tEfEe/3H3bH4Db2z1sV3m72hTilg+ZDLp/Yw&#10;UROQw7ZIUyjWbHQEhJYw/bbIxKSEWBZKp7sLtAKJoDk1v9mtFAqEB1rDA2rwFcBI0U+ExyYhKpZz&#10;NuQyYlMITySnLeesAGQscQSmyuFFSqYId+nge1SNCl9tv2pdBdSdwX4Nf23i2nMZmqbegFE7eGMJ&#10;QHs0DIXyPRE5RHWLhmAMynmCYyjzQ5DqYk7yg8woRvCc6dLIYezKJmiZXxGOTXmvwqMyE6G1H9U1&#10;ypmeRiYMUr+fLP1p28mRwSsbKcJHtaAAe3rQ8jcXB/dOi4w0hWEc8cHoJ8UuhOcnDfKfZtS10pra&#10;SgbZ1A2FwCxohazlty65YgW3WhzWQkXoawi/IkcHB1ALvA4sDoAOsI6E4ARMwWwZJALE2BsfaewY&#10;q/ty9B//uGZBCxnqrmbR8GuSonUpsfLLoDgfgcgjIiJgmxSRMXP+/OrQDkPTYiL5FBfsFQDd3X9i&#10;y789IOMnCmeiqYSAvHEQGCjszd3hwaVll2lgOy4TwI4lDQdBLhmZqXqJQE78ag7cpvKohSC0/Foe&#10;D8vUKuB3t19jkcrUzgnWRUvBO3esiwiPq0/z4GuwkceJqLtWQ/m17jybuh5y7A5bSEDiWWJfDGFI&#10;Fqt19te7uuvWBQeatVqahI7X5Z62Zc9fHnvPVf0wXJ6lwU1iUvMJ8YZ5zadLSBYeEB44gwfQ3VCP&#10;A0SLng6oHXgd2Bc5IXV2b8bxLthQDtQ+qm/4J4XXXbnp63CrZq22M+hpmt0WvfHLzJuv6R8BMwDN&#10;YRgM5i0IQElAQPSEa3qhIUhqObWuadQLKcIDbdsDSqwUiK1ukCYzaNhUfiLUnCAZmq2N1zIvKBUo&#10;KEsIXsvD9mvksyqU6ihUd6mEUsnzlxhUNrXhnnztc5v6NPRjXU1XBZt7mQuqqDc+Y2sIpoONCHXT&#10;V0WVoZ78WjlnU1eVg5ciwo3GtKQ+6LHVwsYRiDFtP1RwtNAeqh952D6ycULqroVnC0d3FF49ojwt&#10;Kdq/RxaB1Os+E8Re4YHW8QCNDcgxPACywwgWpUaPzxPZhEACpsekxIWlp1bMvuEf//jfzBa29fVr&#10;Z3RN1ndOCIMZMA+dO0PlPJElqrUoa2HbhDrhgVb3gDdgBZzCxUygigh2bbsnX/FszqWyE8FyL34Z&#10;kWtX8QMfqXZX1eCtetsvB/sbrKBNVqB+GP2tKSwyIbJblb4KMJS65TZpb+ONQh+Ozjw8LAKNPZtO&#10;G86Bi3qnhv/rhk75+fikcoXVauHjWONt09ZETAhL/EaYTAnxsVGhQdCljjVaNr+hBVL3m0MpGuKH&#10;HlB7H+2ogEJsohslpI5ve47pUzk/r9/KAZeM2/FTi3lhffroXb3Ou7VfONaapJg6jWcwAASZoRIt&#10;ZpVQJDzQdjygrP3iwsle84xVY33x0KRkhsgVsC1fXJqarK4mni3vcdd1ZjnKTYS3Ll+2qYF8aHTj&#10;URqu2tiOCbW/xTNMdLbYNJlMgIbtuEm+TQdSZzckJhM9I210B04DFrxkMgbZwgzBgSE2G3u3yrfm&#10;BuyBVcrwpw8NZpNFURl5o61tgO5WYhVIvZUcL9QKDzTEA9o+iDqmkgprmJFNCkevGlVVddkg61z7&#10;A4lFJ/oe29MQwY3kPdihx5xrZ/xhoCEmKgKjF5A6us6sY6V9OrH1hrTWNlKBqCY80M49gCWdTp3K&#10;QSPqF4euPdbe3HW1Pvaly1d5HXWdDrvVRl/b1nK1V1qFhujrAGExFxGpvTamTrvRjSOhjcDraDVS&#10;nex17URdzIfE9+wwUwhx+ib3GG4qYCeGHmipyw6/2Of/LfSLwyQaITwgewAwHV1ecbnl1lc2DOpg&#10;/NvUweiqANZT4y0X9XU8d/Nzf/voyYHZ25vVX7/2GPba5Jlj++g6xodBNXphKSDwqfc3bTthfv+h&#10;EfGR7GOlZ9PFN6vxQrjwQHN7gGGUIH2SccSxrDynE9MkzlYh4uU1zhq7w15SUV1mZhgx3qQLC8F8&#10;M1xobW5eGZofGBTYKXy8P/UDhDvRIkBYipWc7UFtw/XVeYyNthGOghAEkiABSBpjVnM4DVow/NFN&#10;BehGW9v2Kwqk3vaPkbBQeMDlAfR3eKQ4//vd12/8vCAm6WmL7W9TByJuAcTcK9lmszv+fvOLM794&#10;ZvS+JvganEurhtrWZfBTf3zmur7WLkkhUArVNoc06/1NUb9uuPl41gddwh6Zch5GNSRNJUEKD5xD&#10;HsDJD/SQEnpBcXGxumrT2bQfQAeByYqKipPZBT8ftEDU8K6hQ3sl4CYZis5GcnPUBTKDYXGhcSD8&#10;Bj/xLo1lftOiOg49NbYOhjPuIkch5g283kwwHSpgBg4H3Vec0aR2zSCQers+fML4c8sDFFA/erp0&#10;U1b+e2s+wmIv75UX/9Nq/+uN/QGaMZb37VgTE1L+ovT3guXvTvrlyyb3ztLBl8+7/L6r062dE8Mj&#10;ebI6Av89f0vvX5bd982/rbrgO0Zdfyi3uEcq+zyTZD/84p//siv2+leeu0n5MFeTWyQECg+0LQ8A&#10;QAA94w42KioKSAUfMmsSpALEX15ebnHqN50sRYMdBmNCQgImYwANE2RpI16AMUBO8ACWakW8E3Qb&#10;MaxJzEDrkJpElN8LoVsaPzsBWuuoCaTeWp4XeoUHGuMBDPyfLs2atO4zWpPxzh9ejyovfNZ2y19u&#10;6AuwTk8YbxxQvkR/66aMzIc/fiqhLL8xarzqFJhi51z/91Np3a/uU5Mcx2A6RuKK6sBXPt02btVn&#10;U1bOQw2j3Xrdyg8/TTE9evswFucwl26Yu2iRVHb/zJvi2dd3RRIe8H8PUJAPSB0ELknAdKSzbzaQ&#10;OmLq+LRv+H693SlVBeoSExPpwwVtDTui4UiA6YTUQZ9984WEtu8BGn0o11rrXUJ76bwVp4fWV75o&#10;gdR9eUaUCw+0LQ+gv8O8F3zybc+R4r9s+Fw1bvLajyPLCl9wPPTg5PS4yEh0f+j7JoZUbInreH/c&#10;vCs2f3vtzwvPZqn1KkPI12P+iC8c9UlyTOqqM5nCgT+A1AurpNe+2H3D4rev3PytasyVvy76auzU&#10;/cdK+naJC9RLHJ9HtLnH86q5ghAeaAYP4DYVM3TV6blNgtRxi45ANZ6bpcRVnyirKaqWjCFszhvQ&#10;cFvDOrAHvRC7V+czE5rBwUJkK3sAgxGSagTRZqsN71EUV1aXV9nLzdXlZnuF2VZpdViq8Xqx02Jz&#10;Wm2Oaht7bwOz1h34UFZNzYMT03umRNIJo0oThLcHBFL39okoER5ocx6grhDj9Gc/Zl23ar7Rxuaq&#10;qumSHcsiq0pfdT4xbWKvrvExeOYOlDDCUNkjoWpb9OXfD736ol0rJmz8unNetlqlPsTRuLRlw65e&#10;OnBCl0j7pM7O2AgjzXjBJNTjxY43vt5/35ezxuxdoxWld9pvWvbeJ0mmJ+8eqdOu4aZlErTwgF97&#10;gO6WKWTYoIZu2CC98Ya0fr1ksUh9+ki33ML+KCQNmI5OwGw2p8aFnq6yAyWdLnMkd2DfPmuzEwza&#10;2i1Eg46FYFY9gBMPiTZBFJRZThWZ80oteSXm/FJrXqm1qNxaUlltrm7ws6PKKovDwRa+bMTFopp3&#10;LhACqZ8LR1m00R88gMjc/mPFvx8r+cevi7zbc/7BTY/Pm/6s84Wpl/cc2JlNkMUQjjwqrGpwZfXe&#10;xAsfH5AZbDGP2rGyd/aOfjm7fEXZqwyhu9P67eucsWHAuIpQU7c45zXJ9ujwYDzNB0CPjo4Gsed4&#10;1X+/2z9jwT9qXWTm0m1LPrv49p2/Fw5OY3hCJOGBc9ADDQUfNpv00EPSm29KRqN08cVSWpp04IB0&#10;113SggXS119LkZES4DguZ4TquyYYtx6vgkuP5FkG9mRXmADE5+AJ1qxN5sicnVp2h/NkkTn7dPnR&#10;/MrcwirQJ4ssVsy+anjSB0n6oAD8BQWydUsDAyRdUGANguw2G05gcQ7X7VGB1Ov2j9grPND6HkC/&#10;CZiOHu2TJftu/Ok9vcNWq019ju957t3/e9z5atXFvS7sH0fjOua2hoSYI8PM53W2nSo3Zne6fFvx&#10;+FNWQ41TSq3KN1abjVZLUI2j0hhmMYQcD43DsJ9kqI6KChgcLSVH1nBsEIxvGwGgI0fasK/ws6UH&#10;np731x4nD9ZqRlCN8+Ylb32aEJFxsyGXcZTVbm6tlUWh8MC55wHEK6dOlT77TLr6auntt6UOHWQX&#10;bN4sTZokXXONtGwZ+0YB0Awi60DqksSQ+qHTZvr+DvoHEZI8986aJm4xhhicSJigcuRU+aET5YdP&#10;lefkAZ2bbY4zxFsAwbEwb3hwQJghgPIQXU2IISBYJxl1NcgNQZIO6Jx/sI/OVZzJuPNcutfyz08P&#10;vnNfeKLBIM7hug+nQOp1+0fsFR5oEx5AN4oo9encovFbl9RhEOa3zHr7z/cGvp/RNTo+0oQIHALh&#10;VVVVeGiOFBpa3THGhik0DocdTypLrVHV9ii7ky1lEBlYY9BJ5wfbQg1shWYAAiRE5ZEomg45oCst&#10;9nd/Ovrm3P9LKzhahxmZu1Z8eurO3473feK776aHdOgjXietw1li1znvAYTSAdOnTJHmzwegcblj&#10;6FDphx+k88+X3n1XuuceFncEvokON8SHB+RX1Bw4ZTVbrFj+xVVBUMID9fYAwDGGFbCfLKrad6wU&#10;fwdPlB8vqHL6RuYA4rFhgdGhATGhAabgmkgjcimEv4cEaVwzbhrZL3L+WEn+sAbdSao59J4ode46&#10;Xtk9OOutxSF/v3EwTmzay4WIzNMDAql7ekRsCw+0KQ9Qfwp4/cmSvVOXvI2ItS/zjsemLrrgxtV9&#10;xw5OMSKGAahNYXVAbcB0K08WiwW/6CjDbLYYHkRRelj2eB1QgBZ9A8TnKN2VyT2pufr8jsF/ueet&#10;0VnrJv38Uaf8nFqNQV99y/evfxz3xIv/Nw4iWmvpBzRNbV2tdvp9IQ6o37exvTcQn6V/7jmpUydp&#10;7lw3mE7tGjCAhdv/8x8gdTbLBZcnruse8f/P3pfARXFk/7+5gAGGG0RQQRGjKJhojLcGzaE5xCRq&#10;smryi9mEuEnWYw/9mf/GTcxuXLP7S9RcSg6yK7rZaBLRVYwHGDUeMWoEFS8UVBCRS84BBub/ra6e&#10;i0MBOQas+mhTXf3q1avX01Xffv3qlep6iaHCYDx1uWikhzt/Zju6HoT8raoB80iIwR/5SzklKRmF&#10;J9ILzmQW3ygz1Nu0s4PCz1WJ10JvZ6OPq8JLC/cVmRBrhoHGMSngHD9LgGwc+RzBjyjhhearOOWV&#10;IYC+ojL+h8t91Xu6qNMPXO2972R25N3dOSu5AfHHVgMCqdvqQ5wJDdifBvCN+/CZnLKrubBV1yvd&#10;kV6Dvxv/3Hn/kP6BypdCdd38vZwd2ACKSR2zOPA64DKcZ5CA1BHuDRkMl0D/GLKRAU8+qmKQRUIt&#10;JIB1VERCHoXgBnqVombKKN/h11SHuo1a1G9EUE7GE4lrhpw7JI/BVsKNPP3jV9nZ+0/ljIkIgAyo&#10;bnWxLbLoF9LJS9tKKwvQnnmiaou227UNPiO6a7v27RYJDbS95tu19x2v8ZMnKSuLliwhZ2cmPEyT&#10;8+fTiy/SgAFyX6ZNo507WR53lj/OYQGO+y8ydPVLetHQfgbcZVxCkiuIP0IDVhowD/J5RfpjafnH&#10;LxacvHSjsLQen0StRtHVXemvA0AnPxejzkmBupJ1XN5dCL8xaYqQDxhbeI6X8zdG5FHOE/9N4sgT&#10;F4pZnfZcdKjO7qq5gJIw9fYvtmsjgj19PHWoZSW4yFo0IJC6RRciJzRgbxrAQAmYjqENIV+e3fJR&#10;ralYr3bcefdD8ffPMLpqQwPpaZ9qVxcHVy37jIiEuhj4MJJiAAXaBp+KyqoDp/KvXC/lYzfbohxf&#10;LPlXSwyv0kyPKqjr76V9eJivk6ODecAFKecJFem06qG9NAP8y8/ldv+s66JVpZWT9nyFhaTOleXW&#10;CvyfzR986uM3vJ8vZLAub4M872D6tSNnr+3q0eXuNmjRnppgn6GPpn/trg309woVk5893Zp6ZLnB&#10;NjKiu+6SL+EpPH+eHnqI9u2jXr1Y4f3308GDLINbyZF6Dx8nF4fS0kpKuVSGt27pMWYEIgkNmDXA&#10;fxWYO85cKTpyPu9oWn56DlveUCvBmyXQQxnoRv468nDCKx+us6Geg3A+d+AUGSQ+m/AjnxpwxKlE&#10;zwpQmR9RYp3MjeKt8sLVwqSU3OGOibzQU5XjW3P2i+3uv59yN2dlJhYZswYEUjerQmSEBuxOAxht&#10;gbDxcVCZnQ0rtVm+HDffTaOmbb97QqCu+p4A6u6p4H4q8CaHrwtcV2ERx8CKsdI8biJTaaj5/Ies&#10;WTs/UzewJpXzr1aqvngwevx9wcD3KOEcIAmGUbQC5mAL5mjibueKfl0qMgsd9no/u278rPEpOyft&#10;/U/XwmzO5960n7+6ejnp+NUHB7Mvm6jOy9vgCGkxRcHPx8nBbUCvB9qgxcY0AddNvB3hCGKewbEx&#10;FZtBcyn7OFyeAONw+/gdbAYTUaUNNNCnD3N6yciwNLV+PT38MD34IAPrWF3q6CivMcVzh4cIn7nw&#10;GPbxUx27Un2jvDolvXBoGNtlCQkEFi4id0dqgAP0iipDSnrBwdTrh8/l3yirbT73cFYGeSq7e1A3&#10;d3LWMGsNVIWfFr6/4lfEP6LiiEGeHzlGxyXznMJ+bdLvDT85nsABGfOR656X8DyOgOmYzj7YdLK3&#10;er+T0vLa0Fv94/4LPY+euz6krz/EqFXLXP1OzgikfifffdF3u9YAxlwMbYCbG7affXnzB1zWE90H&#10;bBz37PHuA/r4GKICajyc1Zi2OUAHRgd6xpHP5RhVMZjyWhj7wEpJNZEhLtW71VMOfH2TnscPfWJE&#10;d0eNkrVuzQFjKJijBM0Br7M1quXlUmwZfQ/vyoKSqlNdIucOfDAs6/QTiXED039BEzCrv+fXbXR/&#10;bHuuRnfabAiG5BJSR9R5eR6y7i+KMKWw2cmU4QDHuly6LlM1hLBtyy08G6pbQ1i9q8CRt2xkGWlu&#10;M1VAubUMvHkum1RFPjREY12OdwB4OgGpY64130RrJiJvJxro0oVZ0LFm9Le/ZSEakbRaGj+e3nyT&#10;3nuP/v53GzHxDOKG4pEfFKQ9dqUE1344lTco1BePvA2dOLnzNIABtspQffxC/t6T1346m19eWW2t&#10;A7iYB3ure3orgz1J58Bc1TEaY2TgKBxH7uiIXxf/jeGIQiTQIM/HEF4FbJFB4vzNGV5u3ah1Hi0i&#10;xR9ILyu+FqZJtb6kVhj6qXd+/F+Hj4K9dC5a60sizzUgkLr4JQgN2KkGMK4Bae1Ozna/ejki/fjO&#10;iAc3jptZ4ubZJ8D4jF+Vi5Yt+gQ0R+REAGgknHITCAdn1gMoeghjBjzUB/d1jxv+xNN7192kz9+P&#10;mvLYXe7MIG27/SEf1tEQGuVgHVgQrZeWlgKyOztXeOnKB/eoPNOjz4rubzkUl0xOihuXvDMgM23n&#10;sZ6PDA1CrVoi3USG27wE1aG/zDEAhhyymbE4Z5RbZ2qd4pKEwhmwRt4WYcsQH+W8Fj9KELwee7k1&#10;jbkKMtapIZpa5XWroKQWDT/llBWVFVCCdS2Rt08NAJEjwMuzz7Lo6bCgL1pEf/sbs6kDrPN06BD9&#10;6U/07bcKZ2cFR+q9ujj7uJTmlhqPZ5QUlujxcKG8zZ4v+1TjnSkVrBLoeOqlgt0p1w6czsXOoNZ6&#10;gK95qK+6t48i0N2oMMK5hRlfAMs5CsdvBsmM0VEIUM4TyPBz4kfOkP+6zL8xc8a6uYbyfEC+mley&#10;Yd+l+xx31CXzVV+5VpXxzx0+v3k8HAI0iXldbp2vRCD1zndPRY86gwYwtCFh8ee/dlx88GLycwu/&#10;8dPRXYGKnl4KxDgHhkYCaAZiRuKn5hEW/ccIW0sLnGFXd5XKxSk5KCIiI7kWAT8927VPmat7Nw8F&#10;QB6q1KJBE+CMI8Z0jO/AB1wMIHXEggRwx3GQc8WArpWXC3Xf+7zw2YMv3p+ye/3ukHF3d8WUUFeq&#10;Wvxb6hSSS2b1askLn/UCXYENyOSTL5/Was6aBo4qjBjuKlJd+ZQZk+qvCyMVLuHIeDIatMezspmc&#10;87m1DKy2jL95RmIjNyqzb0AG1qapj+BRUw0dcPs9k0Qku9UAtiNFlMYpUygigi0k/fZbeuopWreO&#10;uKEcy0kRVR1BYAoL2apTPER49PDc3dNds+N0JXZl33Mi54mRLngk8asTEMdu73ILCiaNTcyZBItE&#10;k5Kzd6fkZOXbrBHy0CrhSBLqTX6uWK2EHwX8phg4l5C5HC0AeVZUB50zaowjbKyTM7cvuTQaG1Zs&#10;TA5SH3FRFtXLsI96956UwLHhXcOCfQRYr6UigdRrKUScCg3YiwYwuiVfzC83Kq89PmlKN6WLugoD&#10;J3A5zNgSPpcBunnAxRSO1JD0uITqOIb1ct428qmGkPr3I57sH8z2J29orJRGb3YAK06GsR7y4LWB&#10;I3WO2ns7VvRyyfjLC3/9/L6XAmrU+CY7YkBbf9bkXuD8yCCshLOhH1tEa6UwDnMlaMwQt1SFXeYZ&#10;Xs64MA683ALDrWjkwvpo5Foci5v5SzzN8JwxN8tgRu0SsTSBNkp+NFTTcEBPSXpxsCMNPPIIwXD+&#10;m98wmP7rX9Pq1fAbZuJ98w1Nn06VlbR/P9u4dPBg5ZYtcEJj78l393BKPMuQetKJ/EfuDcRrsx31&#10;R4jSOhoARkeCGeWXtPxtR7OOpBXIY5HUnM5R0beLso8vlodiBGEri7i9HO91GKWRR0LGPGXwwZzP&#10;GnyCaA2pMZFB4J1Hr1zLzR2qYV6R9SYHRUUf9Q8rNzksf3m41smx9eSpt3U7LxRI3c5vkBDvztUA&#10;RuQ+XbV/nRpYWV4CXxSl0uLrgpEXEzOGXYzFGHk5br65pjiwBnFEd8ePe91b6ujsUmFZ08PrIpjM&#10;nr6jXuzOBnSM5qiCVC9bPsRDQpBBBgzEqAKwjrcIvtESM7GrnLWF2fu2/7BwyTNh3VwwXiM1xLDe&#10;VlqmUJrKOGw2HYHe2eJO8Je8XGSvFZvmOFzmFWwumLCzbSEaMduzeYajasnWruC2dmsPGYbFeRO1&#10;+TBhoFgUW8vGBTEdGyG/LVtxZv8aCA9nS0gvXJBDvkDgL76g6GjC/kdffskCrh87Bo92BXxgZs1i&#10;ZlEPV6ewLiUpV2tySww/pl5/cLCWjwM42n9nhYRN0gAfEDB+FpdV7vzl6vZjV68VVpg5YPeMu/xU&#10;Yf6Kbm4YYOVlx2wQl769YLLg0Nw8pPMpA9X5MG7m00oZCH+9oOSfiWmD1NsRk+wmrQRo0q7pB6zf&#10;c2H6uFAIiZnlJsR31CWB1O+o2y0625E0gHEZ4rpqHfQKhoAxzmJ65m7ifOQF6uWz8i3hL5/CUQuj&#10;tqebc4hHYWLEA48f3lRLHXv7j+3hZvR216IhDJSNYcvHelCCHgLzuYH7r5drPCQrn0rryDaL5qlW&#10;i21warGpS2AaLbLJQsGgOhLDvNJROmEXLAZzBpcZ6LFG3ugFuoyjRM+r1qWxoHbWBCeWKrCD9IbA&#10;+JgRucSQ30oJvnORmWwSNTtay9AY+SX5WGMi2YMGsLfR2bP0+eeypfwmIvHIjCD4v/+jP/yBeat/&#10;9x25uLAaw4fTjh0A7kqjka0jRxoR4nDiqh73esuRnDEDuuAZvAlncamDagBjBYbW7PyyzT9dSUq+&#10;pq+yuLR10SkHBihCfYyOarhFKTA/YATmRhwc+YDPIS+OfKyGEsyZNlAIhMfi/k+3nQlUnnRT5d2y&#10;xX6qHVsO+4wM69IzwEMgdbO6xINtVoXICA3YlwYwTmG0xUgHdI48hmCMtjgizzG6jO0aJzWIUR0M&#10;4akyoLcLlo3WRerfj57aP4StTwUNRvlbInXesnncBz1kQ0UICSaVak8JqWucdTqUNJJb43rTWCqA&#10;XaO0olSG1mYAa84w3I4TCW2bgDu4IzCLZNJmk2KtuhbgzWrJdXGbwEQ6Mtnqp5GIZRgu1WSkjJjx&#10;kY7SGX93kC6ZD7VkYJzkVL/8pqvibztrADcOOxmtWMHetZBiY+XMzcV680166y0bb3VOP2wYVVQo&#10;rlxReHlp8JAGeDnf5VdxOsd4tbDy0Jnc0eEOeBjxDN6cubjaUTTAx5PzWYXf7Lt08GyeeVRBIJcw&#10;f3X/LjXwcpHuuLxqCKMu3t8w2CLxoRhHEPD5Ar1Gvi37DvkB0w+mXjtzOXe4w6HGNI3ojSHqgys3&#10;Of3jpWEQvl1mjcbI2cY0Aqm3scJFc0IDjdUABilMxsDWqCANx2zYQmreaItaQOoYxzGa9wt03aHz&#10;TPMPCclOM0tzxbtbpmfXaT1cYb8HWTPmezSBBAn5JOFQobnOuOsd3dwRswKFSObm2jDDUC0H1Bzf&#10;WvA1K7eyqUtkZsGsITWvgkvWdU3kZv7yTNpUmloymNjatNV0+Xlfzb0RmXbQAELvvPAC/etfNHMm&#10;8z6HMzpiMi5bdmtJXF3p5Zfpo49sbPAlJfT668wlprRU6eLiMGeO9vnnXUb1Ljudg2ik9O3BrCGh&#10;3njE+DN46zYEhR1rABgX6cyVwvV7M+CMbpYUsVwGdVOHI8q+CktFmcc5QDnmCCQ+tqME47w0UcgL&#10;k1AXPwkzhzbOFJfqV289Habajv2tG9l0D83Jw0Vhmw9mRI3oie60o/CNFLgNyARSbwMliyaEBpqs&#10;AT7dYpzCeM2HKhx5psm8rCpgBOfDelgPx23Dnnh14z/MF7fdN6l/Nw2WqWLox1h/O6gacqK60q3P&#10;ki1bSh38Bno7YAul2xfeLGpTMkDPfIaw2J5rpO2HcAQfGM75KfK25TK4l9qy1OX413SUPFjq8DFd&#10;ZVUlFM6r27RlTSORSe3YHqRXBbkuJOWnILGVs375bTmJs3bQQEUFPf00xcfTa6/RypX4/TN3c5Rg&#10;V6Nx424hD/xeaqXcXFbrxAmaN4+mTVNcvKj43e+cCgu1L72kDfWtOHcdZvWq7ceyHhsadDtPbq1G&#10;xWnba0CC6MaL2UVrky5aY3Q/nRL3tre3Ualgm08Dn/OPnxyp48gxOoZuyMymCim1vfzmFtERxMn9&#10;YvsZL0rzUsvb4Zmv3jzTT739P3vdh97l262LB/pxc+I74apA6nfCXRZ97JAaaPGhFuM7xnGM6TDV&#10;39NT+3n/sS9tXuEg7VdarVAm3v3wjF4sqgygfItM9gqN31hYEds7SQAXQthgY1MhF45fqkVjsYyD&#10;WDoxc+CXWF0zH+narW3qqGFqDH9lPrVWjlq428hsbt2mXXYik5kzphaka+LQLhooLqaoKEpKYtb0&#10;D+Rdy4Cwmev5Z5/dGqnXkhk/GsRtTE0lb28KCCD4wAwdqvTyUj/yiNO0aU7j+mgu5FZWGyn+cM7I&#10;MF8/yW9N4JtaOrTzU+BaSIil+VfzS7/6If3H1DzzYxzgrryvO/XyRih92bcQo7QZpnOrCsZ23PEW&#10;GbdbRFHoDvxeUi7m/XQmZ6Tj3qbydFXeCFId++i/zkueuw8TlvgxC6Te1J+QoBca6MAawIAO0wu+&#10;k/p5unTTFe4LGzMuZRf6c/Cu4T6uykAfF8B0EICsA3eytujmKc98gYNhHOvuamQm5pCanfIifpRq&#10;MuAuJQsfxokhb2a/t+TkIpneGvFzJ3gcQc83K+W2/4bb4i3yo6XdOrsycQbWxCLf1hrIy6MJE+jI&#10;ERozhjZuZOEXhw5lMsAuXlBARfWHk76ZkN9/T3v2MGeYkSMpMpI8PeFLowgPx8bDjhkZzuHh5YO7&#10;V/10yVhaUfPN/swXH3YGehPg5mYKtbNrwLVYM1pSXrlhX8bWn68aauSnuKubckQwBXsxC4vZv4Vn&#10;gF85Rgc6x722q9vNu6OvrFoZf7KvepdaUdUMffdUHz2Yc1fiscyHhgTx95BmMOk0VQRS7zS3UnRE&#10;aODWGsCADiCOUR5gvX9v122jp3Kk/v2oqWGhrijkSF0a+RmI7PgJgJuhZ0x9HN4ib8G5hqv/XLDy&#10;IPOm1z4w/7WnBnmZ+4t1qEe+/OizXVdREjhq6v/+uvvaP3+SXO7UcEx4PXmO+d837neVWJjxMuLN&#10;oHHpiAs8wy5yAjOZVEk+mAutaZCvR36phpnemonIt5cGMjNZwBZEesHi0eeeoyeeoAceoIULWZjF&#10;d98l+Jo//3yTRTt6lOC5Pns24nvQ5s00cSJ5eFBKClZ9aMLCYGDVjuqtP5WtL6mk3SfzR4UVRIQw&#10;MyRSk1sSFdpWA9yUDpi+61jm2h8yCktlUOvrqhgepMDeogCp7AabjOgYnzlG5y9jdniX0SMkGNTX&#10;7jqnNVzuornUPI0iIBa822N3utzbx9fL3fkOB+sCqTfvVyRqCQ10SA1gZMeQB0SOoX9Ad+cd3t2y&#10;PAMcDBWn/UMndmdxAzATdLIxkTuoWNC5NWovL9i5fEuCdCevRkx+cpCnGQ1jIWzKms/WJ0nXsga8&#10;Ot1p59INnLLhG+/0wqKxLrXHVAvelpib7esW5N0wQ8uV+uU3wXdcRbJG85aaIteGGrh4kdm8s7PZ&#10;jkXwfkHCZkZwVf/qKzp5knQ6FnsRe5HyNGcOOTkx+H7LBJQPr3d41Li7M7M639C0rEz53HOqPn0c&#10;b9xwca+oGBtSuSW1BtbY1d+nL3veXeei5dbWWzIXBO2lASBaYPTLOcWrt507dbmYi+HioBgRrBjg&#10;L29GCy8XLPHnq/wxOOOeYnzmqb3EvmW78OE5d6Vg5y9ZIxwTb0l8EwJ3Va5/zalVW9wWTLsH7yc3&#10;oez0l2rPKp2+w6KDQgN3uAYwymPUwwSgc3UdEFj4/ZDHnSrK+vmrPDC5I6KEFE4RNJ1ISwwr178K&#10;U2OUAlWzvuocYaHkHi+860YHN57BUaMmozyRmsvqyegNsq28nmsoql+G+mlrlzZU1/IeINXgp7Wz&#10;tZmJ89bSAJbzwfidkMDwOk85Oezvf//LXMy1WrKOeL57N9t8tDFIHU7qb7xBc+fKQR7hWvPPf7IX&#10;gFWr4PngWFrq+tNP1di5MsS7KC3PeO1GZVzihRcn9OGv5cKyLt8JO/sDjF5lqN6wL/27A1eqsMiA&#10;SKmgIT1UQ7oZnRxYTF7YTTAgc3905M0Y3Q7t6Naqlfpl+GDTqVD1Pkcli0p0O6m3+uD+jJDDZ3KG&#10;hXW9k988BVK/nV+RqCs00ME0YJ68MRPArD44VBc3eKK6xvBkqA6TAQr5fNAyvTKkvfvq71O8p733&#10;znTfluHYZC6YAK1iv3AHcjAx41srZMtgOo+hLhUamc+MKRmNrr1Xnvo6v4o0RlIrSv4184XVKfzi&#10;U98cn+FDBsI/TZdQNasr+aObYraggNvDcYHtcFTDgoDIUoHGuhXOkFMzGklOS2WJ2FzOr0pUpoNN&#10;u6ZC8bctNdC9OwvPYp0Q78XXl3r0YI4r5vTppywIzIEDNq+G5qt1MzC9w98dXjRPPsm81bGoFNgd&#10;/7Bz8e9/r/nkEyegPnwF6tGrcuis8ooa2pmSN7h37uA+fvCRwFu3AOt1VdqOJdyUnpFdtHLzmYs5&#10;8kbRQV7KB0JVHlrs+sxGZmB07vGCMRn+inxYtnOMzlUKg/qGvWmG8uxumrO3r2SVojpMtfPjLU79&#10;gzx1Lux15c78MQukfvu/JcFBaKCDaQDzN0Z/zARYQuqk1VTUOAR3YRODeUpomf6U39gfA8Nf0WuL&#10;pvvqWoZl07nIWBwQGUM8A8pWON0aKElOMsYaFhOTNyJXNLWo7Na3dzf5pKJ/LyKO1KPC7x0Q5MRA&#10;OGNmQt4cgjNG1uhZAt3m1ajSRYkhZm5JNt6i5cgF5jNT/fLL8sh/IIOV/LbXxFl7aABrSRMTWRB0&#10;M0zHvsPwh4mJQZQP5nfe+BQRwVamvvgijR5NZ84w27xezxzWd+9WTp/u8Pbb2vJyl3feqTz4bdWA&#10;yXhvpI8SLrzt6dTNzx1Inf/AGt+WoGw9DcDkDCy75acrcbvTuSndSUPjeqv6+hEAOcforq6uyACj&#10;Y6BGwgjAU+tJ1VKc0bXLOUXxBzOHO+5oKZ7e6iyPqrTY7Z6vTgoHUm822+KCrPxyTWCAb0dEvR1R&#10;5mbfKVFRaEBogIXaxeSNCQC4HJab6ff7VlfXcL8XPiu0mI40JOFzNwRTb8fE0TkM28ArzLyNBDAs&#10;oWYTaOfS4TpDydLB6q+UBeDmVyXSKo6mWf5GpQGwnNeSwLpEwK/LVOaKJv6W2hIxE4Zdqi2bVMg4&#10;S/QN0MgceKsSISev04Y1oci3kQb++lfmiQ5/dJ7g6/Lss8zLHAtMAdOvXycvL5u9jW4uVs+etGsX&#10;VVXJLjT/+7+A6XT//YoDB/BMO/j7u7z5ZuWDD1Y6FZfodcYSffV78efenhHu6sK2PLs5Z3G1tTXA&#10;n2LA9OKyig83nzl8Xt7MKMRb8UAfhc6JLRvFIKzT6bi7C24Z/xiCY2vL1lL80UcsJF0Zf6KX+iet&#10;suR22NaUl2ffqOQc4JjfRZt08HSPseF5ESG+zZ2kitfdHzg7OfJgUeLQdjMbNV8l4gFuvu5ETaGB&#10;jqsBGCdgs8Gs0MMf00cNN6jzuaHjdqpeyWuoGuXcGUUC1ewM+FdC66ZwaKwmfEVxCps3h8zWl5Bn&#10;lxgVS5JXKc8yK7aJ0nzd6lVAaoW3hQo8w+gsuQZlAw0ThrfbgPy2NBKxSX5ZPvGnvTSAaIxwWMfW&#10;pNiXFKmsjPmuIN4i9ihdsICVwAEmLIw+/JDlG5800osvVpeuWkUvvcTM8y++qJw0SZ2Q4OTmhqUm&#10;VfpzlYGRFZk36HKe/pOEc/Mn98NzfTvGyMbLJihvogGg2LSsG/+38XSOhEE1KorsrYgIkDe4AEbn&#10;Hi9YNsrBKF6/bsLN3i4BpsOgvvWnS4WFuUM0ybcpXuaRn5Ztkna4NjHyuzu3RrXoi98Oc3VppgOM&#10;Y0+i5HY2G5l60+S/Aqk3WWWigtBAJ9AAs8JJi5bQFwyy/GMrCpE6Qe+susBgMZKEd2XUK+FkqYwB&#10;ZkvijuAmDxbrS8gD2vMS6Mf6EqqbkLqFE3LWNOY8z/CjjL3NpCYi7kzP/ddBw0/BDtfryo/a1jSM&#10;uD75bSQTJ22jATc3WreO7VKEVFhIjz5KBw8SPNThwYIEr5ikJBo/nuWbkRALku+BiroxMYpp05RT&#10;pjj++tfVp065TptWOWxAddwRQ5GeDp0r/OeutFkPhnbKl/Bm6K1dqnCPlwOp1z787/kKA3u0EYTx&#10;0X4KPzfmgmg2pQOjc//DDjcIc5ieU1Aal3TxXocd1YQV+LenaTWW+l+nUfe+2kdbkJuzbtOZnF8S&#10;v3G/J3KAb/TEMGma6mTz1C3UJZD6LRQkLgsNdD4NYKTDzA3LDTelo4PII6GwJTtbVZXJ2BU1Z9+L&#10;lpRDRr2mLYkY6jXZqq3nE+QZHOczgAnvtsSwkQAAQABJREFUynJYIWasOrWehlgVBqKt7NlW/Jl9&#10;3oonY45Tian10dJbiQ9b2CoVcZh+E/lBZeFj3ZaFo8i1nwamTmVtI2jjww/T6dMsViMvQeGf/kT+&#10;/jR/fjOF69WL8CaQksKwPp7adeuUeBOIjna6996a6dOri4urH+tb/O9j1fjBJRzNcVQrZ4zr3fIP&#10;eDNlv7OqcRT73Y/p6/Zc5s9qf3/luN7konXkGB1e6Xw1P79BHQ6m89uJbh47n6s3KA4Zn5THpNu4&#10;z0WVCJmUPnDg4is+DtSdHvXfuiVmJWWU7TqRO3Vkua+X5L9iKEhLvZhbVqVx9ukZGuKJ1UKWZLie&#10;cf5yXpnG2Tu4d5CuPpxbkJVRRM6BfurMjCJnv0BfCxHqZpY5ewW13+IqSz9Mufp6YLom/goNCA10&#10;Vg1wsM4XLaGPOG357+PaXm8lJCxw8AtrP79ATI11kbE0XzJ4bYK5/CbLJdxhHLX4tMquuSPP/sl0&#10;NgFb5ELrvUKBmKWgioycZ3BE3rpcOkMhR+Q8w2hq0aNRTmESldGw/ybxcJVXlsrZmcnhnRGJZA8a&#10;2LCB0tLYjkUPPSSLg6CNCPzyySfk7NxMARFd+s036c9/ZtugDhpEON24UblsmeaVV5wdHY0VFYaV&#10;y6ov5pUOnY4lrLTxp2wnB/VTo4LxjAvjejM13qxqwK9wevlyx7n//pzNGYwNUQ7upoD5HO4u7u7u&#10;3OMF9wUJgzBSs9pp50q8m8P6eIR6B+Xk5BQXF1dWVqIQYvFjU+XLuFadRHRvz+LHQtgTou7lviWG&#10;yNt5ybN9tA4KqDTn4OePjPmNtZPNil3pc8YFsYaKU16PiliK+nKKSsjcMCFAPuFmo6Ornx08O44o&#10;6uD+EcNGLKSoteUbp3Oob0jb6Nd7KkWsyD8+x9PEot3/CqTe7rdACCA00D4a4BNDC9vRrbui9h2N&#10;yM/tnMwI2wbTSnAWE4k0mUgSGh1VJjs6ypEsl+gGQjCikE2iHDpzChOZ7P1iBeWl+tJlqYqck/nW&#10;e8bht3TJzNyWvl755WqmKrY15IbEn3bWwGuv0eTJ1M0UOQg/LARHDw2V3WAgHFaawk8GNnI4sjc+&#10;wR6fns6Q+pIl9Oqr5OKCjKK6WnX9utOLL7odOlTt719TfrLcKawGb3tf7UPQ7ppnxiJoEdtSp4Mi&#10;wsYrxx4oAVKrqqpWJ5zdeZwF1Vcr6bEwZYgP23iOw3RY081e6a04Dre+Ljgch586esGXP6GP8Plp&#10;dsuuCIhDhH34sMK2JP/i5pi1jFVEMN/+wnDpv93G/AYFM5fERt/f41TCytlL4+eOn9Qn88iEAMO6&#10;VySYHjlv/Z8eLvnxu1mLY5IvF08IkLGus5YyNr0uwfSItcmxQ4MvziSKi/9sf8H0cRIwT94CBE8z&#10;Fz5kPzAd8gikDiWIJDQgNNBpNWCUVpTW372qmlLThe+3JZdG93SWHGNQZizO2BcvXxsxoZcbVZun&#10;HSOLnm5OwF3WC0zN5e2QsfbAYe8UItmNBswwHRLBxP7LL/Sf/7AQLgUFbGHoBx/Q1as0dCgD9E1y&#10;QFuxgoYPp/ffp3Hj6O67WW/z8lQTJmhOntS++Wa1p2cNGtrxTfmgpxDFn745kFVQUvnShD6ODhoB&#10;1lv1pwHkigTkunrrmZ3JbGWko5qeCFcFeTPHdDcpYTU/YDo3pbeqMG3DHL8oHvnXw8MDbyC3A9Mh&#10;cJEbM3B/9NspH5mlH/964h8mwk8IGtu3ZiWKo1YcXDNnKDKjR4/pWj44annyqs2pDzx+cRlD2tHJ&#10;W98PB49xE5557c/5LAhZucRJl7Lx3RlTlwL1r03eNz0c5Z6zFkXELU36z660cVNCiLK2fI5xP2LG&#10;g30lens5CKRuL3dCyCE0IDTQChoAYG0Ys+r8I++n73dLzcb/Y0lM0BvR4S4ANfprca8u/dYkjb8v&#10;NrI28+G2bdM1SzkIzJes7d9mSmTqp5Hs9PJqUduatmfWnCx5C0/+oUB4v1h0Y3852BnhsjJ4MPuH&#10;6I1ffMEWhgKgI49A6c1IzzxD+MfTpUv04IN06ZLqm28cx46tKS01PvCA0fGDmo3/rhg2owaffhJT&#10;cq8VVvzuiX6eOq0A683QdmOqAKMDp8JDIy4xjcN0JzU9fY860It5vPAEkzO80pEaw9D+afBbQl/w&#10;EoIjugYN3KbM+RJSHzXl5f7Ol1b/KwHcJk5+/J4Ab7wMqNXFab/sBph+IWqwqRV15Auv0PLZVFFV&#10;nn0VLjGRy2YymC4lJ09sFGZOcTOkpSOrZJjOyof86hVaOjvm4y1/mzJHd3r3YtSPmj/S11zFLjKd&#10;5IdiF7oUQggNCA3Ynwa4T4s15rVgW3KJnDeDdkufVvEN9De/jftNr4ej3L+PP2bVjwdffKqnyTEG&#10;YByzkPU8hFNz7BdzOc+YT62YWera0NjylOklBI8KjLIB+Xm57MtuTW/dpMjbjwbgoZ6aSj17Up8+&#10;LJg6APorr8iOMfCBOXKE2dQB4psB4bBiFTAd0Rt37FCMGKGurHRErwEZ3d0V2Wdu3OehP15SU15F&#10;Jy8X/+HzY3MeD43o5dNpDLr2c3+5zgHTEw5f3nQ4G6ewpj8VoezmzTxeYEzHkXu8AN3aldi3Iwyc&#10;qfBbAgcgdfTudljxutz75ZlF7740wOmNlz7tNvq1hN9G//TkkfFdoLZqCYRH9Oxiga/66xlyo8xr&#10;htzcPeTTBv4cPZJO4eH8oi58wpIIWpz0+aGCVwK3f43CRbMj229pVf0Sd57fSv39E6VCA0IDd7oG&#10;4LcCMC0fzRm2epNqAh6f9kG0tYIu2MJ0euuH34TrgJXlf1g5inyFpYbRIPGRCNilOv94IWvLlsZ8&#10;as6wuhIuZ0cpA7FRyOqaxTZnTOWMwEQvV5casogocvajgfvvp3vuIQ8P+uwzunyZ3nlHhuk4DQyk&#10;ESNYVEfEddmzp8kiv/su83fHXkijRrEF4nAXho0zL0/3+ecePXq4j4jQTB+kRHBA8C0orVry1akv&#10;vj9bWl4BKH/7FtAmy9p5K0CfSCkXc/+ZdAm9VClo8gBlDx+EuneDWwhgOkzOMAx3yg8aAOtA6vjh&#10;3X7SqBnur6ZqsAoc9WrCvAhsCv3xhhTp3bJaGn7jzlyzeCGqXRg0L8J/acXoxYxMZOtL0Qm7YsEr&#10;ZlbEykPy5lNEQZNfgbN68ndrvt64Ea4vUVNGBtVXtz3LBFJvT+2LtoUGhAZaWQMy6uVYtr6jc9Qn&#10;W7d+/dJDsoXFIs5D0S9tuLh11ig3yRMdaBj+6NhECQyrXVxlsn4DdU4SOpcANC4xSG1NL7WIilwM&#10;nmF8bMs51L553YY6YmbF2ZqPlo6InP1oAMtGf/6Zjh6lWbPY9qU8/eEPbA+j3r3ZJTisY7OkRx5h&#10;UR2blD7+mJnkubc6Xyx+/rzmkUecDQbX2FgvHx+PLh7aX92jDO/KJn283m05kj035ud9J67CnRoJ&#10;+LJJzQniuhrgfi85BSXLN5/Hw4z00F2KYB8Hbk3n0RiBZTslTK+rjRYsuf/l+eAWP3dNGgPnutCw&#10;SPx5e/lWvdxG1qeLFiI7rI+31r8rgHjy0ne3ZXAcrz+67t0vD5k3UboWOOb5b2OZbWbusFl7TVg9&#10;/PEZDL7PnbE4iSLmvRBhbxZ1fFMV79PyvRZ/hAaEBlpWA4a0d1/9fYr3tPfemd7GXn+IEVZaWnry&#10;4p6cmn33DnoQ3QIy5gsukbf2JLHucWnBjcJiyV6jdvTw8nBxwmTLbJC2iRdK87DthQbOrFtrft3G&#10;yG8twI8HN/XUTg7tMQiR4AAOrC+JvF1pYO1amjmTIeysLNq3j8WEQUJwdD8/io1tvqSHD9PEiaRS&#10;GbduNfTrV3Xjxg3EzispKSkvL0+9WrXrfE2ZvFk7hfi7TB3ZfXCo7AzDw8LwY/ObvyNrAk3p9fq/&#10;rT/xS3oxFHBvd8X9vdWwpnt6esKgzn3TO5PTS+vd5JTVz0bMjltxJH/OIE+plevvDvRbmExLdmW+&#10;MS7AkLVJExjFyqOil43otn/t4ng4l9OSdOMbQaTf8LJ2KkI6UsTMmRHFyXG4FB2fvnqS15eT3WbF&#10;Rx0s2jhUV7zuZbcZoIlclpm4QPJiL5auMpbLDuYvGMobZad2koRN3U5uhBBDaKDTaaD8xv6Y+Lil&#10;n11g01Z7JWYCxz9uC5eMiczyLZ0yGzbP8HJnT11gD9+AHj4BATpnJ9QCgdlEbc7wwtp1zaykWqyJ&#10;unZ0qS0miblRiYyxsvrXtLpmVuYMZ9Ve6hbtNlUDf/0rDRlCP/2EfYuYo/mVK4xBly507lxTOVno&#10;k6TdT3U6+vFHxeDBGrgOc+8LQEZYdgd0c5p1nzoiQJ7907JL//bN6XkxP2/cn55XVA77OhBnvcnS&#10;gMjV0QA+SiAm444jVzhM76Kjsb01ULu3tzfUzveYEzC9jtpuVuBoCU7o+9Qb80CadIK5/qsDJuUc&#10;WT8TZvD4mIULGUyPjF6RWgSYjuQ0ZUX6qmgY3ZPj4hhMj4xeNT9SusKukuTHrpu+IpU51CQt3J3G&#10;7fK6h15g/InmTRpsdzAdYgmbunR3xEFoQGigxTWgP/qsdnAcRR0p2jiobb8nWtnU9w4eNA49s7VJ&#10;s0ArfB9QoGZu9AaNtfW7qcpoDJ+GZGhMWw3Vbajd/Qe3CJt6YxTbvjR4LcNKvOXL2dJSJIRFT0xk&#10;Luwwh8M9BkEYm5dgmMdeSNu3M993noC/8VDA4guzOhK+OCF/9YbhQAal5Vr8XrDxTmhX14E9PUMD&#10;3YL8XLx0jtgqiXOoa2sXdnfz3cGLDZB6QVHpvE+PFeurVUqadZ+mu5+OW9MB0+FvbSYWmZbSgL64&#10;oNxAWi28/2t/NjTgE5LBoNZiZUDtS/W2nrbu5d4zYiKX7El8o1kxmOpl2nKFjepDyzUnOAkNCA0I&#10;DbSlBrgFnbUIsMsblv6gXE5WGWTlaIksx6qwZI3gGyo3VQQtb0jmIzEwH1AIVMRpWEY6NV/lmYZa&#10;a5r8JtlrMRen9qUBIOOwMDp/XpYKgdWffZYtCfX1pYXM85alLVvY5qYayRjIS2553LGD7aOE2DLm&#10;BFQNsIgjzLrwhsKiRiCZQGV5lGtVTonqWKbxdE4NtgzAU3E2qwT/eEWVUuHsqHLUqJw0Sq2jysfN&#10;0d9TG+Lv2re7h7cUR4+T3eGQncN0vAh982MGYDp0MqS7ItDHBQZ1eKjz2IXmGyEyLagBJ52naa1H&#10;ba5qna4ptvGsdcuYx8xzU4fUZmQf5wKp28d9EFIIDQgNtIIGJKjNDtYI24RipYs2V4CSZSTNq9SV&#10;iKFsjrUb5ilhbXPkRGvEz14PEOfRxFbOSIXmUl7Ijg3xaaT8plbEX7vWwJtv0owZLKQ6di+C/fqf&#10;/yTEf4bnOo8CjeDr2IJ082Z67LEm9CI4uDYxADoAJcA6omfgCH8YHGFcLysrC1BXdNFVY/fS83mK&#10;83l0Kb/aYDKyV9cYi8sN+MfZnTMheJz28HG+7y7vsQO6dPOVl1ffyXgdnywKist2JudCM66ONDpU&#10;i42N+BakUrgSPmzUvini3E40oE/ZzMKo05KH+jaE/NtZUoHU2/kGiOaFBjqtBqqqMlnfiqTAWe3W&#10;S1tTOhfDGhtjErXYuaVVpyacYhGZG8jZdFvLCwVWSJMXjWXFqgVrM7StMNPwDI7gA15cCKkRC39T&#10;MaOptZMRZyvR86q8oDHyS5XEwS41MGUKnTnDgr289RbzgdFq6e9/Z4LirQ6nH35IXbvSV19RcjIh&#10;RMzt+FAASXMwDdSOBMs68DosvgDrFRUVDpWVA50M4V1hWVdfK6HrpYqCcirWG/UGo6GaKquN+ipj&#10;SYXlN3gptwz/Nvx4uX8Pt8eGBA7p4wOGnL9dqrm1hOIGdSD1nb9kVxqYfoZ0V7q5MpjOnV4krbOh&#10;QyS71YBT6LTzqWPV3sHS6lJ7FFMgdXu8K0ImoYHOoAFtr7cSEhY4+IW1rZO6reqMNSRbBM3l1ijZ&#10;GvOCwIxEJMguo3BrhG1Nw4n50RqRW6P5huit65oFa2SmMfI3kpUgswcN/L//RwMG0KJF1LMnTZvG&#10;JDIY6PnnCWFhYGvHRkj5+QzHX7vWfM91czeB0QEu4f0CWy+OCEji4uICzw3EhAFeRwapu6a6mweo&#10;8CPFb40tZoPXDDhgVXV+GV0tMl4qMF7Mq6mQgOnJS0X4F+Sr/dXY4Pvu8gMwRRPm5u6EDPY5gtJ2&#10;n8hDZ7HP0b3BWqgUiX/BuNO00SHvuJNnSN+mOMu0eScFUm9zlYsGhQbuEA2ofUdPmNDefQXaYKi4&#10;IfTMgAgjYEYvWxqbchMZ6Fg5jlK/eEXGn5vlzdZ4ViSnxvAx0drKYN2WrWxSl+rjz6tIV6xEsLAX&#10;OTvVQFQU4R9Pej1NnUrYzRR+L2+8IRd260bBwXL+Nv9wKy8QJDIcrPP1pghdArCOBOiJhEKskkRi&#10;mF1KyHfV1Pi5Vkd0NVZVU3qBIjmrBpAd8mRcL//bhtSIoMwXJ4R283Hl8BT8b1NUO68OrXAtpWXd&#10;yCthFoG7/JQebi5wfQFMvzM/MjT1lkGHZRWGQ6nZQ+7q4qrVdPrfTFP1w+kFUm+e3kQtoQGhgY6h&#10;AfOqTQmRM5mlDAfQtbqAQg65OY18NFXhdRmBiSeAiEwv0Zi5WRB8HQ8WGUBzYUwiWehNzBnEsaWp&#10;Jcwt5DeLIjIdSwNFRTRpEtujFH4vCAVjTr/7nTnbYhmY1cELqBp4HcgS6ByWYOB1oE8knAJFAZ0j&#10;DzIccYqr5tRHXRXiZcwrUx3MMJ7JYXg9OaPo958dfXp098fv6wae/GWgxcS1S0ZcJ4fP5XPpwrqy&#10;rWGbuRGpgb78I81aTuvP05QQu+xtSwsF7eF3tWbH6f3JZ09fDo1+JEy49derY4HU61WLKBQaEBro&#10;8BpwULnk5l45enhvnZ7YIGMGiWUbeR3CFihoaluNob81TVFJrsbVTldHtYBSOy+Ljz5CEHRas4Yt&#10;M71lunCBLTw173V6S/p6Cbj9G0ckICcgbBy5Kd3aoM4LUQKkDmcPBHlEQkatrni0n+HebsqkNMq6&#10;UVNVbYzbfelYWsHcqL6+Hi5osRNbSblOoJCLOWWsp0S9/dlaUiwAaA7iLKeNy9ktit97RyB1aA8w&#10;/eyVwl2/XBnuEJ90/Fej+/uHBXvjd9iJfzPsBjc9iXjqTdeZqCE0IDRg3xrA3ImI0Tk5OecvHyst&#10;KwK0YD63DJF3+gQvYebS4O7q092/X5cuXRAnDl/hO323O00H4aGekkL33HPrDp08SYMGkbMzLV5M&#10;8+ffmr6RFMBPSJzYOsPzZss6LO7cVYYvSIWbO1B7SrbyhzQDHGOQ3J3Vf3yyX1iQVycGXtAGlIB4&#10;l3/4Z2qRvgZRcP7wSICvry+Wk/JPCo3UuZnsy8k0K55oJhWtobqre/QFdO4iFZayhcXdwyigLoWZ&#10;UUfI4K1PX1E595P9vvodgZrzV6t6XXV86KPXRjloNDU3slOv5JHGObhvSH291GecPodIBd7B/QJ0&#10;9jO4GY5u+HjLBZ/pc6aHtLSRxH462RF+WUJGoQGhgY6gAZhkYNOCZcvPPaRUXQoMgVmhIwjeAjIC&#10;GKHjPPSEwOgtoNC2ZYG3qsbAdAjVvz9lZdH777OYMDCuIxZ7iyQ8O0h1WTH8bjRyhxnAUIBU/Mxw&#10;hAkZYB35oqKigQGVPTxUW1JrrhUbb5QZ3lx3YvbEkMiBAc0xMNeVwC5LMLBgHS5gOqTzcmYRdZDQ&#10;XzyGzZB38ERY1IniKP1TCrdCe/os+vtCWhxnw3LRenpnik1JBzrBbwkve1//cN6ozwJMh+RdNReu&#10;VWSuSzz77AN9k/818955SSiMWLLneJ2tiFK+fCliFtNFxLIjxxcMas1eG9IO7TlHQQ8MDbk1Vtan&#10;Lpk6F3cv5KknQ1oaqt+69dbUguAtNCA0IDTQ8hrANIn5EmgVSIIfMTG0fDN2yRF9B1DgMT2ghOYh&#10;BrvsmRCqtga8vekvfyF3d1qwgH71KxoxojZBC55bI3jk+SOG5wuoHT82JPzqEKBdpdI/fXdVUpoi&#10;JavGUGP8cMv5wtLKycOD8FOs9wWgBSVse1aA6UjFZZW8aa2DjNSb3dNQ0x3cf47Cw+UOGTJoaDCx&#10;eN9SioygJOlk6VSiBHqn3RftmwRr0l/8cjKyb2z+6cpwx53min1Vu7b+7DcyzF/lIMdLTF4cc/SP&#10;owdZvbSQIe0LCaajVoR1uZlLS2bKd0aPn528osg4pz7Tvm1LTqGLYpf1POs+yK/lxRJI3VbX4kxo&#10;QGigpTRgSHv31d+neE97753pvi3Fs3F8MFMCQMDaB3yAKYEZA+8YpI6+IwE2QQOdEh417idwB1Fh&#10;BSqQ+vbtrYvUrRXKf2Mo4a+F+Jnhx4aExZQA60gT+lZ6Oxt2n2eWZritI37MkyOD8Zs0V7Tm1qHz&#10;GFhKyuUdI5wlpN68PiLgD7joQmleBC1PpoT99LIJqb83SYbpsQdp5lACaMs6RIHDmNqWTqTnqqhv&#10;R8NxUBocFFfGnwhRH9QqS80/ACdlWYjqwAebnJ4zSh5U7ELcmu1/GTQpyExzfc86yZmfFRSbS6VM&#10;QVbaxezcKtL4+PcMCfA0Xyy+npFf5hwY5CvryVCclZlPbl0CpB1O2dUqr6AAXUHG6bPZN5zd/fv1&#10;DWKUhuKCgswb3kSR+szrBd5VBic/X+5rY0Cd9OwbZWUad//gvkEmEO808KmXeunVntJ5g2xNYhVf&#10;T9P5NnbhcEe7w6ZOir9CA0ID9q6B8hv7Y+Ljqei1RdN9TYNZ28iMyZKDVBzvHIxurVtoACgKCRnr&#10;cpHvfBr49lvWp8DAdugZfl3A3xyC4+MVAsgArMMTBq7bQ4PLXByqElKxzymt23NZpaBJw4M4cTsI&#10;2jpNYmyBIaBUL8NKJw176Jr6xAF2L1xEcczXgyIi2RZXSPEJVPwyc1WHQX2tVLIogZ4fyi4hBQyl&#10;1FjqN4vl1x+gOu4hrNxuE5QGv5fNB9OLi673dThZS84emlM/F4f9kMvg+1vL3/pm3p+XL49fPGmO&#10;CXcXfLtyMbDzqrUTZs9YaKlryFj96qTZMeYPD/D1X5EeO0dC3MWxDwTPTY48WJQ4lGPo5NjAwXMj&#10;lh08vgAK5Vejli3SLVwaJzOMWpWz8WWn5E+8BvMmFvbzY5klB/PfGKrbu3LWmLkmSlYh+mDOR0PZ&#10;W0BxzCivuckRB4uOD9U1yFYyWhkOrZ41bHZc4+em5rhSyZ0Rf4QGhAaEBm6iAQ1fFOWmuQlNa14C&#10;LICdD+jhDkzoOMdPralgwbudNZCaSq+8Qtg4CbsjPfdcewrDzerwgUGcRy8pubm5DQjQPNoPyJUJ&#10;tuaHywmHLwPXwl2kPQVt6bYBtorK5b3VXB2Z4xnAeuMbydrGrOMcpqNWsoTXWfV4OiVZjMvzZIP6&#10;lJE2XPsiAL9UkHTAptz+T6Cx7PySr/dd6qfeXq+0/VTbt59nSL3biEmvRBIlzU1I03NKQ9qu2fAE&#10;n/nK44O6WdU1bPpjMIPpETNjE/bsil/FNBM3d9LiRE7j1hN/raYhjSPOezrJ85J0NR4wPWrRqvVr&#10;l0XgWvzs97dlabs/sDZ2xUx2HrEsdm3sqthHewHpFx8ATI+Mjo3ftWfX+nkQj2IW/Vt+Q5BY9eR8&#10;G2KLClR8ZNHsOIqIZvnGJWFTb5yeBFXn0gAGi8rCQsQbc/Jlr7hNtYJ0LmWI3ggNCA3YtQaOHWN7&#10;l5aWkkbD4n5g1WlVFduytKQE/ifMQ/3jj8mRwY/2TByh4shfEXEEKO/XtdhQU5lwmq0Sid2V4emq&#10;GdbPH6+RnWDIxSSChHePS3kVXO/+Hg68X7V7Z6CCAoKPjNaLJIcL020y0N+xhFRK8cn0UDCdO0xv&#10;jGdrSpEOnaKhsPma7Byyh410iR08aXIU4ZNl0jYqWICzjpG4xj7afLKH6pir8ka9QrsoiwKULD59&#10;uVOvya9EU1LMsnX7p78xDiV71n2M45Lo8X6ykiQG13e+wRxiog7uXjOUKWL0mPSug4OjkpfGHl08&#10;zsbHXSKv9xAde2T184NwaYjr1eCo5QfPZqsnDJr+fETlxrlxPefPeX66yffc86WcnN/5yo40o+/Z&#10;leg1PinxcPGcQfV+Nq7LliYEFKf/gjeyiHGP1itJvYVNePmrt74oFBrocBpgi4Bqai6s+Wda7GfI&#10;QH4MHx2uF0JgoQGhgTtEA9ihKCeHofPXXqMXX2Tm81//mpYuZUAN4V/WrmWLSu0hAaYjAYhz47qn&#10;pydcYmBZf6APs6tjkP1o6wX492LU7RxDLu/IpVy2ohSfDrp6yJs9mZE6Yrasfp0UGvLyY+5JXlqa&#10;v85yo/TnibtcL9lFk8LJSUfh42hjEYI0srTxBwslctsP25zihAWK6VAJNx0aS/ol88q16z3VR28i&#10;e6CqAFdTjmX5P/A/MFsnL449Cqu6/ujKxYC486aP9jRUyW9HICu+fBY27Yh5sweb3lfUQZGvMLt6&#10;MR6ZxqWol59hMB2pS8+BOLpJebwssL9FFdZsPH19i9OObtuw7kukr3+UCev/Uz9bXb+xMKcnL2ci&#10;NjIJm3ojFSXIOokG+Dt94dkzObuTgNCvHzvqFTEQU0sn6Z5ddaOqKpPJg7i3IgkNCA00XwMREbR5&#10;Mz38MKWl0apVzefTBjU5SIW/GTIcmaHRe7oVF+urDl0y6qtq/vHdmXeeG+jt4YqrZkTbBoK1eBO8&#10;d0WlFReuM6Te3UPhqFFdy1RevaoIBewmOr2J+tUBY8tnUN9webWoGUc+NMRKOh1FRVNcjMlYHsqA&#10;O9yiF8fSH8cxtuaUsk/KhpLWXGTfGcD03MKSz7efjVBtV2KT5YaTQtr74tDBM/mPj50XHZEUE7dh&#10;/zL/yjXxsJyveBbLMG3WknJvlr6BVnBWnwFSyweJhlsyX8EsJSm3iizvAOaLVhn9ttcfmbgULwyN&#10;S/WyVff9x/kEerIJb1rCpt44dQuqTqQBRNc+/+EHgOnoU9onH1VWVGAE6UT9s5uuaHu9lZCQsOsf&#10;YfV+F7QbMYUgQgP2r4ExY2j9evr8c1q0qLHCwjcG+yi1fQL+hmUdnusIvoSNt+CwDsv66BB1L4TR&#10;ILp2o3L5pjPYMAhIt+1lu3mLBddJdoi+OZ3pKiaOIxduVEv9uMtHHfNrzYC7VRERipWHGJaUzLpY&#10;/Ui7kpnrS84RYj7PRLO/IPm2mGwYaTkmjtLfex6U/iTRiQIGH6fOk07jKMZqt+Xrh2gG8Dt8tofb&#10;wHeJ1O4OuNdwE8JC0tVbTvkrUj1UuY0R0U158uPNqSNn/Q+Il85/ZeZCfIGImD2Fa9GKgWRfjz96&#10;0frH7s88yFk4HUsymeNMfy1XbpWrMHPWn/5Kgukz45Mzy6uwRuFInXexWzGTrutCJqw+3oTfv0Dq&#10;jVKrIOocGsB4gcHiatKuyuyrvEeG/PwrCVsRMUqA9Za/xWrf0RMmTBhXvwNfyzcnOAoNdGoNPPYY&#10;ffklLVtGf//7rfuZkcF2UJo4kSqZwbcdEvzU8a0SC0zd3d09PDyA1x8f4ODlzCRJySjafOgSH3Xt&#10;Ba/rab6C+ags2tQoXUFsTBkw+iT+UogK1Qba8oVm5SGAQBUcYbbBcUVDgUDpy6g8kcbBxK4m30EU&#10;s0xivpwyJOin9Zax++GTNo2GjJDLD5xg5Q+9Jl+dO4bmr6bERFr9NvkNkwv/3zNyxp7/cKT+0+lr&#10;pzLyQtQHGimqj+rn05dyT2qHs8AryfEsivzMhfcHWJnOJUY6/z4MvMe8sdG08DQrMXZuEorC/CUj&#10;kWQkj9+yP4uR60//fe5slmlcYnWTNp412fCrylhB5LLXJoUH4J5m/bKP2e6LGsfLRGVAPMgMvIQ1&#10;IQmk3gRlCdIOrQE+tpYWFmav/9q6IzkbvyvLz8cbv73MGdbCibzQgNCA0IBJAzNm0MqVtHgx5eWZ&#10;iur7e+oUjRzJXNgPHKDp06naHJy6PuLWKzNb1gHTgde93F2fiNCoJdDxn32ZcFgHWG+91pvG2Ym6&#10;Srba5Ukmg3et+gbKSqNDe2nvXkpJI5hTMWX8fC73WhnrQmaKYttOvIU4/mWjqrBQEf87ZgtfU0WJ&#10;C2SDd0EWJW6gr/bLTI9lsIw6kMZJBcu/sHHnKM6W471s280uO4VQ8lqJjmj5bBo/nmYvlk93ZVJf&#10;a4cYudju/mBuLS2vXLX1TD/1DpWisT9HpaI6TLX9ky0lj73/NO/SstcerKe7AQ8sQxR6Sp7aW/vy&#10;2+++PX9y4HiG7RclvBbEqunGTp6JP4vHBz47f/44bT/m697oJK3TTop+9uVnx4378nSx1p1h/6SF&#10;w15+d/Xqt58NHDOXcXJr4DfTQCvlZ//TL9hr8stvN3C9nmKB1OtRiijqfBrgMB0mkMyN31YX2bwC&#10;G8vLLn/9VT1IPes0bdtEGzbQ3qO3+CaaliJRbqLEQ1Rs/lDW+bQoeiQ0IDTQzhrAolLYy7E7aUPp&#10;8GGCqwxcX7AX0nffMQf3aKxfa6cEsA6fdVjWAdaRAr2dR/diqKOq2vjx1vPl+op6Bt52EnXsDKlh&#10;k8HbWopD62ggbOS9adgYptuI3kbHcTVHrlZ8c0hyWzFS2o8ORNqRCx0WPKJ2d1fy/XHYHkXwgkmj&#10;1yeTVyCNn0rLJedpFO6AewySmh5fImXiKZaX4ExPiwdLhUCEG0iyA1P4dMpJpiXzKCqSIiMpeh6t&#10;3UVFRhoXIFPa8x9MvrjLsdtPexgv+Kh5hxolr1ql9FJne9H5Q65jx6JG+FtPD2Wx2ixJwtHQ44T3&#10;d65fwuB4zOKFi5mWI1ckpL4zQdZO3+ffi41m3jBxy/EiNjM2fi1cVmxAgIUjwivJTKUyXdTitewl&#10;ID4mLikJ91gdMj15LfM/i1k4e/biuJlLlrFWybG2nV+qbH2wZqvtPjw6guJjTO9b1nQN5NmajwYu&#10;iWKhgc6jAfzO4fdSkH4xddH/4lOlEWHCJHNOjaOjsqIC6/b7vPW2T99+fLsc1u1182kGX5fPlRBJ&#10;6VspqO77fDG9HkW11pccyaFBtgNK51GknfUEb1PJZ6mkkrr0oiGDbu2wmZFC2WXk3p36doQpzs6U&#10;LcSxKw0AggO1//vfNluTXrpE/fuTszOD6QMHMnm/+Yaefprmz2+Uz0xrdJADNZjPsXdpQUFBXl7e&#10;2sPll5nPCD01zH/amF6A8gD0rdF0k3gWHCIvyaVk/XmagkWLprTpdYpaKp+wnYmSAJmwrqmyZ1R6&#10;+KCruBBUqfjgr55EPt+ccZ/US4tJxFSVzDxRMm8ZPTORts8lZtONpvLVbLjCxkaaYJl82Xqa2Is+&#10;nEXWG/jsyafR4N2RE2be5LScv339ywjHtRpFk52xqoya/RUzF0y9e2CIr2WCrlchBn1BMaK1qHWe&#10;8ruSNZW+uACB77WeLE4mREKsU8t9sqarmzfo9Qa4vKt18HfhyaAvLi43yO1IvOrWulUJ5HHSNfbW&#10;tv/jcavuiOtCA7erAUwV8CnEw3k5bg3zKETspeCenKk+KJhljMYrcWtAADL27np6nQzT1+6h5F3S&#10;DhNJNGklr2JzPBorwfSZdDCVzh+hRXhXJ/rDtzY04qSVNIC3qcB+NDGKpk6lMYNJO44ybroerGAv&#10;BUfQsGH09IZWkkiwFRpoMw0kJBBwOf5Zp27dWHh1GB/KgVik9NRTFBNDxSZHW2vitsnzBabwWccC&#10;UywthX19Ql+VA9y5iTb/fC07r9hO1gh5hsl7Ce04ZlEMxgwO0yPnUXoRHU+kmkr69MUaF6+ifgOy&#10;QadR0YOhwH5wfXHK09d+5fgwWmIVSefL6f0FNDScJnM/jhhKlz6+qoPoyCq5uYVTKWKwDNP3ZFL8&#10;ClqxlgY0FstZZLarHG6uvqLyg02n7lIlNQOmoy8wqvVVJ4KDvvJWy8nUTggM6lkfTAcfwGIk3Cok&#10;oHQT6JbOb35QI+iokwWms/oSM9Onkyawsmqo8TAdlQRSt9KcyHZeDcCik3vk55Lk4+hitbdPhX9X&#10;3tdKL29DF3/ky86eubZvL3vVRlr/GTvGptL00SzC7VfJ7BSugnwdEDsxpX2JLLf+LzS0L4UMokVz&#10;2GnS6aa5rbE6IjVRA41/m5IZG2iJaWVWT+vvm01sV5ALDdiHBpYvJ+yI9MwzNtLANg1cPnkyPf44&#10;XbkiX3rhhXaO7QiTORLQEcA6kLqvu9PwYAWEqzQY1/0gLy216UazT/SUcog2fMm8+Vd/SYm38lu0&#10;aUdHE5mLBMXssHg77uVWlwiKe5+CdGznjRplzbR3Kx6akqZ2YP4Iw0JV3ftqn2CREh12/4QNWVm/&#10;5FRMR6SpY8lbFMIRIiaHBPniwfNyZtDLlJpAUfCxQIqgmYsoGXb0AJo0h+ZM7zBbGsmdsf3DP6es&#10;Szynqbrir0m3vdiEsy7qDCfY2XaesR9fqSZI3xKkAqm3hBYFD/vWAF7rgdSv/OffXMyK4SNUKvk1&#10;GAEK9MNHIK4vLmVJ3urV1TfoCD5PRlJUX7lbTuG0BEN4MuWZ7FTm/vYJY9m4eLng1DmWiRrIPRTl&#10;wjv2jyHt3ZcnP/v6uuutoYHGv03x1lPiaLk0bbaGMIKn0ECbawCbld59N2t161Z66y2b5j/6iAWh&#10;XbLEprB9T4DUYVZ3dHRE3EaA9SFBDp4At9iJ8/yNk+l5LYLA4E2u0FLEMJo6i+bOpdmzaPxgeubL&#10;evqtL6CUo2xt6KFDlGX1tWHIZInYZPDGydWLrCTq1wRvOf5tFlPJZ4lp1YHs8132GXLzdnb1dn14&#10;KltOum6zssQaqWupC6tNi/+Pfe0zFNOX82muaa6w3tio7wTaeJzdMuNxWvMOhXdwO7rUaaYu3Na0&#10;zMLtx672VUkmLX6hWce7VIm7jmefvcxiPzSLQceuJJB6x75/QvrGaADPNoZXhNQCsbFvmKp7D0dH&#10;LA5hCZOHpmuAMZwZNGoqq7DktLo0Tdqo2M0GbXcPZNRX8tnROt3/K3YWP5fGzWehs4bNZqeLJR8Y&#10;lruzU/mN/THxcUs/u2A1FzZJIxjrkeqrAmtVo9+mWP0smjmLvX0l76mPmygTGujAGkhNpQ8/ZEtI&#10;zcnFhcLDafduc4FdZLhZXavVAqzrXF0iQyUPGKI1u1sgYuOG+TSMLwmFYTqK5i2imbCuYGx+nwqs&#10;eo9NQ99+lrRezM8Ea0PhChfoRq+bvOFCR8mkR00Gb/71rcgE0/HRddPBSz+cZJF3ygro2HdOF/Px&#10;ncB5yHjYzFW0SXHOeqxT09Ns8SGEoGAtadxolrT0adE8wlZW40KlS533AAMZ1LUi/kRv9T5HZR0j&#10;VxM77qjUh6p//GDzqcoqxN2pd1JoIscORS6Qeoe6XULYpmsA4wUebAwZni9GOzw5RT1hIqYJmHY4&#10;J+Z/ptM5PPAQLnm/8hoAvbGKL3nRISCuJbHtionS64RGg7k9XwJ/Scvl0FnwmRnUKUwils43N6ch&#10;FtGK3KwV2XheuGsl6en5R35GBsmmoj69CW9TqLnh7yzs2bJ/ULiHDR9xIjTQ8TWA0C4Yz2bPtkRj&#10;PH+efvqJusoufnbUQxhG+JCLoI39u7n09GKypV/XHz6TI3seNkvYjE00VQLBeBk/mEnHN9L779Ca&#10;RCrKodRNFgcSLN8cGkiL4+Q2IrnDCXbVmUqvb2OFujC2IShSwkHpj+mQ9DmLwQIJdx/PWreHORUh&#10;1qTy36qqchcnFzd8IggdAdMP0JTysPRV1VSPxi2hFZyjVBSBBU2Z9M77dPw4zRlnpuqEGT5of/fj&#10;xYrSa901Z1qkh900Zwxl1777MR03ovaM0CIN2DETgdTt+OYI0VpCA3AcRIKXi5O3j+6eQW6enhhY&#10;MWFw3o48ghg25hg02MnPD2SWNqssWfLwZif1uDdn0f/+WaKLkDermNWPNpy2qimyzdEAt8ec+3T1&#10;uc8/rdSX83HfwkgOw9y4t6niQ9I0Hk1zBpHe+qZa+Imc0EDH1YBOx7Yv3biRHnqIvv2WPvmERo9m&#10;i0rfeMMe+8SGYicnWNZhih7TW/62Gf/TVcCvZvvArDZ9xUzeSkPhp2JKOl/qG2Q6IXpvkhynPPYg&#10;AqJT4nHKNCHypRPptIEFQR8vsYrbJQc4H8z9YZKNCSlV+05cXfX9RdgMFEQP+ii3X4P7jluAvyvr&#10;Sx9ltLTqL2GfpTmWU9OcNVSeTzk5VFROx9fYiGdL2nnOMFzjVl7JKfpm/6V+qu0t2LG+qu3fHbiU&#10;eb0EE0QLsrV/VgKp2/89EhK2gAYAzRF2AIYcrP5GxozUlSoVThHoF5c4gle5SIZgtGltCvYLZEIM&#10;6VlblHdnUkwSRa2g8uN0vIqkSKs0tV89a09r1xTnDWpAHui3f1+ceqoiO/viv9cx56V6h2Zr4F3/&#10;25SBlkazlvb8hQVFU8OdFKmeVy6pXByEBjqkBoYPZ17XN24QIr288grB4IBI6g88YI994XYTjtR7&#10;dnEJ9gLupbRr5SkXm+uCfJ043o5eT+F4xhtIMKivlb6MLkqg54fKvo0BQyk1Vq6w/gDLyNA8jtKZ&#10;Izr1vR/IHP8Mf/571kcJF2qQxaahdykurkNLLrDC393TCStlVY6qByXbefznNnsYMWrgf0/y9SVd&#10;w7Jxsk5zxFiNEfuD+BPBqp+dldb+QLfbRWdlSU/VTyvik9EE0u2y6zj1BVLvOPdKSNosDfCJASF7&#10;YcIBIoevCyYJeExyZnydE2A6LgGyg0zl2F0K1hVHmbCx8KSnXdIXU43aVML/FtC2JOb9HDtHiuSt&#10;punvIFAuS7CfiFRVlSnpwhpO31IrHKbrS0oyv/o3J85J2FqcnQ0jjWVo1nLA3Yi3qaydtFSany//&#10;wDax+vx9xvPiAVq3jlJaZaXrLTsoCIQGWkMD99xDP/9MaWl04gTbGgmxX+w2wawOWwksIxiKR4XI&#10;ZvWNhzIB75phVi++TBiFkQbddbMel+fJBvUpI23I+kbJwRmTJKQeOky+uv8cWxOJKIr/ftEQPOTS&#10;4JAL1RIy7GVUxP8/h3f3Aqa7v/CF8z06DaYY1Bn/JsUnUPpu7vJn08QddcIH8O1Hr1zPvx6s/qXF&#10;+x6kTs7Lz916iPnAWGaEFm/GzhjWQh52Jp0QR2igJTQAOM4guEqFBxvjSEVFhcKE1DHIwiKCq5g5&#10;kAelQuFAIyIpPok+30nvTGDtH/2KGFCPplDJ3H5oEx3Kp189Q7788Umia8XkyS3xBXRNkrjMjPKl&#10;0zvzoO31VkLCAge/MNNXiluqAXcH9wgT9uXvvqkukY0xWGRwaV1c6GtzLL5J2IYbH6nj8TYVSyH8&#10;LjTwNpV9Vm50xlRL68kxNCOGVhyhcLFBlUUrItcJNNCrl713gg+zfNQFUu/t7xzoXpF5g1Izyy5f&#10;L+4VoLE85o3siunjZ8XNTQImstpUnjQ5iuLjKWkbFSwgz2BmbIlBRJ0fjdEDCOsXix49H9E9G7IY&#10;a+iXTYpNx8DIFTD9f5a6fjiTScuRumcITbLaL6mRsnc+MgzguYWlMd+n93E4k141oDU66G08E7Pd&#10;7d4+vv7eOkwZXP+t0ZD98BRI3X7uhZCktTSAJ5k/zBysmw3qvD2cohzJTEZPz6OFSQTXxVPzqGcu&#10;LWc4nWJfkwznBRQdxYwz+n60YDBhUVJSMvVzoyUryI/oP3Ml8040DRSLSuFq4jt6gvSq05Qbi4G+&#10;JCsrd1uCdaXinw7dOJ3qEDFQepWCBUvX2LepQbPo/KMmVmoqO84CQ0QuoU+fIy8eQs10UfwVGhAa&#10;aBMNYKTFeMu/c+r1+nt7FGemMNNG4vFrQV3cYVYHjm+CILWh9y2qbj9MQ8fZ0AyeyMKzyMmJxsKl&#10;Mc64KaHmynT9pxtPH0+/gUtKI+lTlD6kCXnU9Z7B7o9Pcx0e4qRhlh1mUBeJa4Ab1FWKmsfvcb9e&#10;OByx1CTLN3yGcOV2lQRNY/xXqxHr0+FxDxeNgsWW4Sa222Vt9/Wb8jzYfWeEgEIDN9EAHvKbjBa4&#10;aqkbNIn2xNKYWRTPAwoQrdpDz4dLBFrC51Eg9b7+bLnQGzvJ8U+0MIYWz5Wrz1xCy/4oYXoLP5Fr&#10;jAZwdwDTMU9fXhdnlNeMWupdifuXx1//xlxC+arfxr5NDaUQK5O+vohxdPOjkCALa5ETGhAaaEMN&#10;AN1ivAXGgk0dPocDuhVvP11UXkX7zxZOG6XHA46rSI2USOvNFvNjSE7cxxaNN5R0oSyuC4wui2Pp&#10;j+NsRuiUfVKlULZ9EdJ9E4wUV+12qOBPX5wtLKpAibOGogaogh5ygMcOX9QEySG/PBZJtdr4oNcT&#10;xkitziaYcBvLULc5jOFIKoVxXH+PggJjWRlWNrNRHYV1iZtawn82jo5YcuaC9WYqvDy1yBtAU+Vo&#10;D3qB1NtD66JN+9fA6OfJOJMKJAcMnafVcOhEq6toBVYJ8WfHlxaspt+toGLJMR0Dp1xu/z20RwkB&#10;03OPHS0+egTC1bjqlJIDjMHDU11YUHHp0tVdO3pMeARTOLNjNfZtqr5uSnC9vguiTGhAaKAtNMBR&#10;F5AuIK+Ls3aAf8nhyzUl+prD53LHRjg2yaYOVziYyIHUsa1F1hy2RVH9yYmmzqM42F7iKAaBoEbL&#10;VNcP0Qzgd6KZw8kRxgKjMXBwdfCQy/0fzigsYljQ11Uxqb/C182BL2fiQX4B0xv/LiG31CJ/DJT4&#10;Na1cRvHosJQWxdLi521ePFqkndthgtuKOMhYGMbvb4vAdC4Pfjb4bYAzf01qQc630982qCuQehso&#10;WTTRQTWgJs96nVjUtcdFtRN53jEL+1vnZmLMBUyv0Osvx/2Lt1DWp4+rBNn1PXq4FN1Q1NRkf7PB&#10;b8RIlacXJgAG1hv7NmUlMeLft4R1x4qjyAoNCA00RwN4hOEAAwcGBG28p4fD4css2MqPp/NH9feH&#10;FRbPeGOZqunxRbR8KSOP20sLTBDcunrKNtIMpYdeI5K+ks4dQxdX0eOhdO5HeRsMGGdff5rQbk5+&#10;yarD5yMeYx4vSGFdFONDFe46FwB02HFhU4fMAIvtAtP1GfRSsLRmigsnHZfOolNFtHGOVVH7ZfkL&#10;GAfTyEOfSC2Lp/HDAEw33wU2EdwBSSD1O+Amiy4KDdi9BjCgY87O2pZQmZUFYQ09e8GUzqWucdJW&#10;hvV3PJFSU1x8ef363i/8mk+T0hjd6Lcpu9eAEFBo4I7SAJ5fJKA62F/9PRz9dfrsYjqdVVZcWo4S&#10;wDtcbaRChvwK2xcx2oVj6IEiGmTl74bCQ1/SsFk0cy2tmU7JayliBqNcPpuDdpYHTN9+qaa3umb3&#10;8ezPd1worahGEfY2iuytiAhg0d8B0z08POCoA8Ew+PDxR6rYhgcDzTXB9Ohl9PRwOpdAs6Ve42PC&#10;0Vm1e92Gklma4jcUGgOYhuW7ZTG6uRluqcGRZ8zlnTgjkHonvrmia0IDHUYDQOpYfpS7fRskNqpU&#10;VcNHaHJzufSYyw2DhzhcSFOUleUl7ur+zK8wQKOww/RNCCo0IDRQnwYA7PAsA/4C24X6lmQXVxuq&#10;6fjFgjE6FzzguFRfpXrKdOG0dqbsxDLYjRKS6YFwUhuoIJPWvENzEcmFqFjyZAyfTjnhtOoLOnKc&#10;4ATXO8I49nF69P6a4tySt/99ni8eBbG/m2LiXQofHXO04BtucJjeKtDQIPtOYgermyWDHFcsPpUm&#10;9WWE40aTdx5NlXq37xwNGnSz2m12jd9TvMwArLdqo43/ebSqGG3DXMx2baNn0YrQwJ2nAUPau6/+&#10;PsV72nvvTL9lNEQgdUTP1MCUnpdnHDlK4+Vt5FMrEUJoKt3d6f5xtG2rQ3Aw7F0gvvO0KXosNNDZ&#10;NABUxyEdkPpd/g57L7DVPr+kF43sX91Uc+z0j+kHOKBLGpqIFaa10kz69GW5yDec3pC2VUATSBWV&#10;hu/2ZHy7/0pVNfNKVypoeLBqSHej1skJMB3WdHi8IAMJWxymX0+h2A9ZPAI5RdKuWBoXZDqt9deJ&#10;3o6n3w+k0VYED6NT5uq16NvvtH2+ObRff9ugZYHU20DJogmhgTtSA+U39scgTnHRa4um+97UXIT5&#10;EuAbyX3KNBr3gFEK+1Dp6MjxOJwSnVxcasIjlAPC3b284M4uzbBN+Dh+R2pfdFpooANoAPAXPsfA&#10;wd19tG5O5UV6OnG5TF9R0WRkrKPV+RQyhxbG1e71inh6ZZJVUADpOsYQjCT7TmbHJaVfL6rkdQI9&#10;lA/2Ufq6KtE6jOg8weQPCfFSgVSb9W2cb3ubJi62rZ9E44MpubzBnVbDJ9nSY+e31jVb126u7jnU&#10;mF9c8YdPD74z6z5/T23Lqqhuc3dsiUDqd+ytFx0XGmhlDWj4dn1ut5xNML5jwsbXUkyQRk9PQHaU&#10;FGk0bIkZZiO1GmYtEGBWwKwJMjEftPKdE+yFBtpIA/zZBxRGCvVVHblcXVpRczG7ONylaQ4wTFxP&#10;WrCGXvoLHUul/BJ8jKNefSisb+31/5JNoOZURsGapItns0DHEkJ2jQ5RhfuzL3gYbWBKRzRGDEcY&#10;bTDywEjcsmNO2joZpkfMpPfnU5CG3kUQdymcyxf/pfencKFufSwulGncTLs237pOy1FgQIYy39tw&#10;1Fl/8h9fq5a9OBy6allFtZywHZuTQOod+/4J6YUGOo0GMCnCiIUJGxMAVpeWOzhwpA6fdMydfMrE&#10;kWfEfNBp7rvoyB2uAe4Agwe/h5caSB3aOH2lOCzYF+NAMzTjGVS/AwmHlUCWaVlF/96T/stFOboL&#10;7OQDA5XDg8jNmVkKOEzHEXn4yrc4Ruc9KpOc5qNjafXzchdXb6KDMKgTHWcr6hubDnwrU47u3dgq&#10;LUUHfSIl/nIl42rOUM0PP+d1STh8acK93aE0MTi3lJLNfARSN6tCZIQGhAbaTQN8hSiOsJqzcI0V&#10;FTBkcWkwlQKdm8E6nz7bTVDRsNCA0ECLagBoGLZYPPg9/bD1ENtpKO1aOd7VgapbpB2OKTGqpF0t&#10;2rDv0uHzBWa2Pb2Vo3uSvzuL+ofI7jClwyUdGZy26jgTPo0SwmiCdUDJIJoRQcnJ5GYW7paZAlou&#10;BZ2MXEYhbQ7lcHfyb5R9tu1MhGq7UmHsp9r+r526Qb08/X3cWun15pb66MQEbX57O7EuRdeEBoQG&#10;rDVQVZXJTosas9s3t6thwkaFqqoqTKtk8gpVKFkoN8ydSHwOEDYbazWLvNBAh9YAHmf+gHvrHFwd&#10;qKSSLuezXeg5wm72w47qUAtnknIx79v9l82hXVAe4K4cFUzdPZUYVYDOkWALwFEaZuRxphW16mkL&#10;0xGXNo0WSt4vXXwa2+yhNZQk0f5pVmOrtBQdYDpu0Oqtp7ooUj1U18FWpyroVpP88X9d/zR9EF66&#10;mn3XWkrCTsZHIPWOdEP5oFNYmsXHoI4ketNlBU5zcfJ21LSH/13TpRU16tGAttdbCQkLHPzCbrqc&#10;1FwRgzuQOn7bdZ0d+aW65ea6IiM0IDTQQTWApxtv4EjA61jTeSanpqC0uqi0wtWVrR1vHuZDRaDJ&#10;KkP1gdSc/x7OPH+11Kycrm7K+7pTiA8bbThAh9Mdx+gQAJ/vIImZuG0yaYfopWFyUwumNa7N67Ro&#10;LqOMXELjbhlaq3EsG0kF3cKScvhMzomL10c4HjDX6qX++eDVPj+evDYW7kRtrkOzGJ0yI5B6h7mt&#10;/PE4d3XvntSP3Zy7dBi5mytoWUWhm9b/ifv+hmdePPbN1WK71lP7jp4woV0lEI0LDQgNdAANAI7D&#10;mA2U3NVdBaQOia/klXX182qG6ByjFxTrdx3P3nYkK7/E8kkPrwHA6D290JqCu6RzOzp3dwFwx0TT&#10;vBeDhuTMyqCicgqus6pVpjfQ6j/SbMmDxcyht4aWrKVF02sHqzET8My2d2SD+j/m1brSuqdcvaXl&#10;FZ9sOd1PvUOlYOsKeFIqasLU2z/9Xnt3iLeXO1Om6Yr4e7saEEj9djXYNvU5TIdXQE7Bxf/P3pcA&#10;SFFc/WV1W5kAAEAASURBVNdcO+feJ4cssIAcggooKhLFI4oaUaPGKEnkMxETo5J/osZ8UT9NIpp4&#10;gDFGMcZE0UQxRkwU8ABEQVRE5Zb7XNiDvWZ259yd/+/V667pmd1ZFtjFBbpYal69evXq1evuql9X&#10;V1efNODiE/qfn1wvlvLiSR9iBCbowd+RE9qwvy6w54MvXsDXcPAoDc3v3A70yPGMaanpAdMDpgeO&#10;Zg+gbwdKRgBYL87GTlGErctrQrxUvYOAD2MEh1Vba+avKP94Q01zizYIYnQZUGgb1Vv0yqaKUAug&#10;OSbREYDXETCVzhi9c0aZkKgKCuxL+5tvinsW0oF7aJm4Y0xbRzAmXtZh+ojxQuyjdeoI91wnNkTE&#10;C9cT3WYIbRYTZMGpc+jTpLGQ2L5RfLxQzH1dnPuwuH5km4U6jYnj8rd3NmTHtxQ4Ut9+zbFVFsW/&#10;emZu9i+uGglndo4/O83wI1iRidSPjIOHPohfs4tEwi6B125oCR7DW9kATEIglfr+jUVY4iKOGDJG&#10;eS5I3OTAwoglOyGVoA5GT6KOdPZIy1FJkv0wAyEYDKJvxVyLec0n/GhSpgdMD5geOLo8AKwMxFyk&#10;7+laWR/GkMfgO13nz7kcV9UFF63a+/7qqj21vGUUecdhEyf0sI3sZcn10FJ4xuWA6QigeRYf40s6&#10;/QfhYGBo9wAqN2mimCVhOuh576dB6i7xzDJR7hEnDBS5Liq1/g0xZCIRsyaL/50kBqcBaP/8OclQ&#10;2CN+dpmYPocTFM96s2uROtYUrdm2b8navWOdixO1GqgBtqVLN/dfsbFq9PHF8K0hxyQP3gNpToSD&#10;V2iW7BIPcGeECWZMq8eFi8E0A2pZH5OpCDtO2BdgnRCwUUIywSCsbkTnQNItooWRvRE9kxYdR0sZ&#10;Df23yNsAxNBjROGsFrEMXBHJ0H95jyH5mkmSljkaI3FfgJWGaDK6BjSfi5ix6QHTA6YHTA8cfR4A&#10;UgewK8hyctNqG7W9X9D5pyBpHg4wLkAyEIwsW1+1eHXlmh0NxkGiwGs5sadlcJFwZ9Bn7fFgFuic&#10;59E5ibq4xoP2ZKhW7K6g+f+sYtEzV1PjKhJA2kDOsyR6fmiu+PFYQXNraULZGFFmyBp8qZh7l5gw&#10;jVj1+GCrfMPng6fFN24SI24Ui57GlvECNwOTpXLITL8pUXjERHHlBHHxtxKcTqfg81A48sR/1h5v&#10;W+SwaJ+LSqnFbokNsb/7xzcy/nxLrs/jSjl2KcJmsoMeMJF6Bx319Yuhe8J1AtQqwS51UslBdVNM&#10;pCSTkDSwuwTWmhJ9Eh1ImUpxzAKIZS3gM4BOklHCilCqZCkVpRijkkpAKtBSnAtsTk3lB6BGOZM2&#10;PWB6wPSA6YGjyQPAcwhAz64Mu9MuwjFR39SMzh/T6mpe1gjQm0LR5RurP1xb9eXWumhzYkCxW8Xx&#10;RdZhxaJ3TmLDKF7lghiT6AiM0QHTY36x4gsh+oiRpQfmS/92Me02MU2Hyyg88X7x3N0Eo4GtJ0wU&#10;+DIzAt71vOPA39PpO4jKGsPalym1cqbY8LAYk5m8fn28uOsycd4YMXworbfp0gD/43C8tGCDPbK7&#10;h2NrO3UV2ndVRLc/Nz//pktO4JVF7QibWR3xgInUO+KlbiGD64QCgWn8YZqZdrHT5poT09AaoNbw&#10;tUEG0+CEsvUMTFNwYfSP0IoYjTTqRB3EkbGRSK5AAXjNGKmGSsnaZGFDguvUZAy2GXVyQWlm67sR&#10;3Rrz94jwQGzz72/++ar8qx994NrDuznBEeEd00jTA6YHkjzAk9zeDEs4FseXSjlPDntaVBsIfbph&#10;3ycbqldtqzcCdEj2zrEOLbYMKohn2AmjYxId61swj86z6SkYnTU/O1HctJDIbXFRyqy24lWvituu&#10;Er2eEi9MoezQepE1RJOjxeUL6XNFc+4RZwfFZw8QjD5jgpxUF+KOG9pS1z4vJp5/TJPwYMW+DJm9&#10;NIIZ9jKxbI6oyBWjT0jM5WsSXfaDA4Bpwi176uev2HO6c8F+6xlkX/TBml5nDe85rF8B3YTxqL/f&#10;YqZAGg+YSD2NY7oxG3ib8DqQNoyUkNaIsMEjPgdG41KGuCA4jwjSgADIj4uIgL/Mxzw2i2vCnDCW&#10;Zc2tYqmAwb9WiVaVtEFD57IO5kO/ViXbwqZKtSyArkE3t1VlJuOI8ECwfulMzC41/PSua7t6vueI&#10;8IdppOkB0wNtegBIDjCdkbrLQeNTMEo7dmMSF8zNe/yfbaxesblmY3lAGz50LcWZ1uOLCKBn0ToL&#10;YHT6ziiC8W1RLHeJRKyhZpvX2fZ2JHv9ojT9hPTSJ2mXlYn0RSYKf/iO/Bkhlr0rxsgZiFd/Jq6a&#10;LlZOE69PEVeWir5nSAEh9jZg23aNbvsnJha8Jbz9RP/eQgTFzvXisXPFLCk6cYYYLleuI3X1o+K4&#10;G0VhmRisGznm0rb1dR0XwzFWos54fVWZbYnL2rTfinC3Ncj2/h//kzHjpjNcTjq4Jljfr9PaETCR&#10;ejvO6b5ZEsUazQODejewJNLWYDiz2gDb3NvpfR6DbKM60kMaabpd8g2QnzgKVif4wOJUa6vKpAaD&#10;HjKShYwVtm2/UcKkjzwPOHiZpf6O2JHXANNi0wOmBw63B5x2GiDC0fiiL3fvqNu9dnfQH0p9vorN&#10;HAcWWsvy4rlueiAst0GnxegA5fS6qJxKDzdmrF9m+2iZ7Y3XrItWQSepvfEh8eAdcpmKEFfMEGKp&#10;GHgGLSlBKP9Y3DdNLGsQs95KoGTwnfKroUDdCLFy8Sqm0IV48TUNpoO+8ldiBJA61qbPE1dOEZkD&#10;xSTQQry3TFw/mITThqD42UQqmBLG3yVeuDXBsxeKcV/rQ0kMz5hQn7N0WyhQMSxjfcKydqmejs2V&#10;oWGvvL/52nMG4riYSL1db+0n83AgdR3t7ceUoyy7K89LgF0G0EafKQ4TFNN8OV4SlWibCX3deaKg&#10;XBFDW8RIFhMaktaZyEnolGKcTOKnIHJOGoRTisicpChFAEnFSZIzE6YHjgAPxEQ5tlKOCneWwFPs&#10;aFQ43KKQ1rGawfSA6YEkDzAQRLxnX+CzdZUVdXiVMiMcbXl+wVaHO9Nmz7BYaQsRm0Ucl2cbUGDt&#10;nxf3ZQCgxzFTy+ic59EBB0EgxlqXObfYr/kLo3MNo3OVM+8UM/eI4GMCE9aFw8WU4QIvhlb5aZF3&#10;cLOYKdeXT7pfW8fCRRokSD9NLh8P7tWANd5V9ZeLL5aLRQvFqxKmQ3jOXBGaIlwuMWGSmDVLzHpd&#10;PHk9z1awplZxprh7Ks3HqzBpqpg8RZzTPr5X0oeFwHFBKK/2v7pkxxjn2wdU52Dbu29+Wjh2aHH/&#10;Xrk4WAdU1hQ2eqDLkTq9AhmP43s9oYifkN/Rjb4ICBPMHdzr3AwHPbvqirMTTuTtXIwH0kDDAHiZ&#10;zJAUTbYjpLxFKnlapI6KPDgS13MJVmAUJTqhX69IHVRFQEzRTLSOU/XqaU2/skrnm7+mB74mD4TE&#10;qi8Fnvj2P1EU0mW9n+BfJSaO0L5LkhAdIWq+1CbzEszOpmq3iw17SamnRAwv7Wztpj7TAwflAWAA&#10;VQ6QgGkwG4ORLXsDm/b41++s/2p3fW1DUzQUaGluxjyXROc0dmW6LGWFVnyu6Lhs4aLXQWnPFmBx&#10;IHLMnQOaM41YvSoKgbrNPO4JYN+JF4iTh4imzeK2c+VVOV38dyotU0HghSuYAw++IMquFTP+Im7D&#10;uvNp4smJ4lbeAd0vFiwkydIiioW+dnyUnGiXLBnhzc4LxZWT6AYAYeS5clJ9jtjop/3O2wlXPiai&#10;00SQdpAX7pS3RdspdhizcJiw4xzWvfS1L/dY/QdUM9bJlNmXPf6G8+EfnY5DigN0QMWVMJ8/2Ijz&#10;hulLnvjJmD5F5NOunAxVNXcXomuROvyLdWZb9n7y/ro/DT7uLDQa8AtYlkGYEfEl+8OYgyuckxDZ&#10;Pz+9/kTZjsgk25NIpS+bkNm859Ma//axg3+E91oS3M6k2kfqiZrgOwSOjYRkd0rU9tFJ9hId7tZz&#10;+futPi4SHz/br7Ap0B09EI3uJrMws3xkB/9aMUJ+6zvtF0yS2zd9UiuYDoF+yZs2JBfplBQezef1&#10;1TUdlhsDvTLz1/RAwgOMqzgNWiVBVNcHt1c24m9rRWBLRWBvrbb6m2TiLYDnAOjxaNghwr2znf2K&#10;fQN7OgoyCYFjMEXADDoQOWIEJEEjgAA056DQ29AL6V1PhP99TAxmU0rFy++JImBoLHTZB+hNRP9+&#10;FGOpyrbnaPPyW2eJZ3vRrPltp4lvBsVg4G5tCZ9gQx06UqdSI8TUK8UFZ4sRrd7s7Cu7C4h8ulGM&#10;HEmy7QS7C3cj7eR/nVk4LoBwb3+2s3Jf9RgHNso54NDHseZT/9A5S7defmYZjpE6QB1XBBtwdwcz&#10;fv/KZ/0yVj/0smPGj8fioHdcw1Eg2bWthX/xUkgw1FhafPLoIZe38lcCPbeanW0l2x0ZbdufnVlS&#10;WVmO1y9wXh70TWQ7zUWXpk+QawjYiIzT38+0rZJvnBhJH5SelBsBLQlVXJ/8UTMqSLHT8JNA8G3W&#10;q5Vv22qTeyR4wN3/vrlz78goGtrurNIR0BJ9eHbpRHs2h8RnvPJ0otj2T9ErKm7OEjNRQD5Db6/g&#10;Iee9cqdBRdffGBgqM8ljywMErJOD4igiGmveU9NUXhMs39e0pya4e19wZ3VTY7jt+RcAuFy3tUem&#10;I9/lynUIn8OJodPrdWdm0taKwOUSk2sYHbPpAGoQ4NAm/jvhLM2+91eJwcM1uvAMbbNzZfvAMzVy&#10;xSYxGIi+p3jtRTHgOmJ+537x5QNKUJwsMb1rgLhRyMtZTsOnAGwspMFTMzCV2NwPxZT9IfVEHd2P&#10;An6rrPE/v2DzSPt87SW0AzdyiO3t2UuyTxtSdFxx7kEgdVQIJDl/+c7K6spTHUtXBEpe+3DLt8eV&#10;4egfnLYDb8HXX6LLkToAazgcklcvXdv4ryE1ajuegiGV+rJIMoZLyHNBxCmhTZwHGaO8sV4j36gq&#10;WU8iJ5096exHK3F+h8NhdC4JLZ1GkRtRhfzqEHxHSbSIkzKLcpMJThrbDQ4ntYKsR5bUyspsbeWM&#10;1KbxjV5qWyOpTqDwVl7S9HTAfk1Sb4v5e6R5wF447sILjzSj929vrFas2yocJWJwT7HqA/FVhfAV&#10;i7Hj5ILUkNi8VsPk40cJUUNj/+mTxMxZqWq3ryIlASHyisVwfVFN1Xaxc5/w5IvBpVI+Jtavo1U3&#10;/YaIXNlVY3HLVqOAQat/hbjOWEvX3xgYKjfJo8cDCmqjSUZatdDIjMRaagPhukBkX0OoNhCp8Ucq&#10;60NV9aHqhnBtAB/pay9kOi0lWdaSTEuRL44/l11g3jQed7W00DoWwHHs3+L1etX6FnAQGKMDojFA&#10;T4fVcgeJ8XJWfe5SWozOYfvb9E0iBKd+y505VHv7c+4ycS2QuqA1ME+9Im6aQ2tgnv6umOLRNmPx&#10;Mlayi8vvEjPxZaJZ4u8/S0LhH/xNfGOyuH+xuHucwOOz8+VVP+dZ4b+13aXqVGc3DcDHCE+/tb6X&#10;dXWWDX3ZQQaftb7U9vmT//Hc/4NTAYrSHbJ02mFDdV3j8+9tGul4G3cLQ2zvzP4wb8zgouOKstq8&#10;SUun54jm89nXVU3AJQ3ACrAurECEfDPNS1+A8RBwITPYSzKAL291kacQKmks0w5TZaUQKmnQA9v4&#10;5iHJNpbU5TtiPyF1LO2S/Y62VbmhlkMnYYtuTitlEkkjWwmkEClJKq9YRoStT9un3kdJea0E/3Cc&#10;jNoJ4re2wSjTynCNoeyXxyKdlMk3PfC1eWDlC2LUbVT7iBFiJU+fIzFe7F4gMteKAQDoMiy8R/S9&#10;Rzy1UuRrDO0nViVuPk/MVAUl+6llYsoY8Y9LxW2Svykqyuyi/C3t0+JT54rH5C3P/X0FvX7W1nze&#10;9MmkCB8yvLJJ3GOE7FK/GZke6IgHMGQjfLCmApi7ubmlGasOWuLRWEso2oxXPMMyDoRijcFYIExx&#10;ONbGANFmRRk2ke+zFfoshV5LvieOP7cGl+nFULWCRU2WYx6dt3BR6BxiHAD19o/2csVl48XChfSW&#10;px/7oJeLha+KifKyxc4qP9CxOybAz51I3xOd9V7i7c8pz4iX59DamZsmiZPocVhSOA/agNSRO0pU&#10;PifOLhM714q/3KQteNuwWQggdSHO/T8x5zpx4pgjFaajCQAwH62t2LS7+rSMT6hJhxD62Vcsqzp+&#10;0co9557c+4DmwgHTYcaT/13by7aK7xawVr6vbfkf57gfmDymayZDD6GdXVa0a5E6zMZlj01RRQZd&#10;/9QKDegSzWAOMQIycbekiRj3+9OgvCalkD3Ky+JUlgmWoPSBBGO9HbGtQzKY8JbLfrQmH4g9HZQF&#10;nJXeTIBsTsriTYuffuH1r+rlB4yzx0y66lsj85TaWPmKB++cvVuI/FMu//WtA/79v394a4fwiaZe&#10;Z97wyykj7FKfQtjR8s/+787Z+/DFZjHonmcmD8RTPQpGfyeOQ3p7uBTFRhkjrbJYlLN0ceaZsemB&#10;7uIBh1OzJAHTwVgonpgn7uLXzgyWYvYuYkiCfNQA08fjxVMJzW86TZzSIE6+Ep8iJOmPt4uyMrFy&#10;oVZywXwRA1LfLmE6tnY+U3txTctGzhviHlnwoXtFwLgGRkmYxFHnAR5faGTVRoPUFgJkx5pbYs16&#10;jFGpmWA38HckKrd6wHSILI0IX9IADXSOMPv9rTtrUk7bVOXtpN0OS7Ybf9Zsl8hxi1y3Jc8jvBm0&#10;hgGjPP7kslB6MZRxOWLAcaAuYDgjB0wFzVEd6P0DdINZZ14mJ9XniCwFDkbQ9TV+YtLlMwpimGnH&#10;UvVn9M0ZC8Vzc0TfiSR8Gq84nygGZmqq7aVi02wx4CpK3jPZUJ8Q988Wt+MSliG3TFxalpR7ZCVw&#10;SjQEgk/NXT/M9o7N0tH7sXRtxEY9Q21vPzvfe3L/vPwcLw50OskUPs6ZD1eXb95dfXrGpyqrr/2L&#10;T/YNxur5Caf2PSDcrzQcccThQOoMuXCo4B0jMtbmXeVVRDAdGFDSRhkjMjYWxhWLM4mv2yT5dEcA&#10;mqkCmc0EmaPdHmj1cpJFpAx3gGSbvlO4sa709kvVUk9XRBKmc+WtGyQs/k2P/PhPH+oVPzX9ndcq&#10;ZqvdWIN7101/8U3KLD/h57f23TXtzbks+aLn8h8MH+ZKctLa//z9qRcXyvym257EY0kW5dZRLJ1K&#10;liAgzT6Wqf1HLNy6rIHPFe1flSlheuDr8cAkselJEZ0vhshhe9kGkXmhCFaKa4po6B9xl/j4foFn&#10;+n/zJ6zDBw7vlJAa8+I1L9BWMNruE0K8+YX46cUY/El47sfi2jKxmObPKaycLnY/htfTOCWuPksj&#10;tJ+Q+DVQBWq8X1zYM1FdLFnKTHUTD2DkSrGkNYcFgLObQjF/MNoYijWFY8FwrCnSHMQfaIqbwQxF&#10;mrEEhSa8Y0QAgoMmghB5akUp9aZLYuabNmBpCxmjf3Y6LMDimBFH7LQDgls8GcLntACLex20fyK+&#10;EgrNGJ1VYMDNQNyIxZkDRM4Ei6mYlag4nbXp+GoNekJAXnr3nCZqZovHdEg9UH/7c+lGMVyfay+9&#10;VLw4ybCcrEEYr6ayK0XNOvHC82LBWtJd3E+c/y1x7je0JWqJ6o5YCick1gU8O/+rArEpz763U9qR&#10;bavu0bL2qbey7rz6ZJwYOMrtq4UNgOl1/qaZ8zYMs71tNdwtAJJh7fvz7/lGDywozPUdC2C9y5G6&#10;OhjaTK1E5AwwjagXYolORSLjtkAoI31Sibt/HC3EoNErdJ8va5Jx1E11aUCraUYEpzt7AJ0i9fXy&#10;hiPusJQkVb7himkf7nn0DNzDwq64Qx1xvDudP3762Q9NXSTF3/zwyzuGjKGtp7QDEa9Z9OeFmqaJ&#10;Zw/yNaMCJEmJ3sR0NhhlNA2tftKVlecJPXkxV7+08pnJ6F4eWPakKMNM2yXaUle6ePAyWab2vLtf&#10;KcH0lLB7hcaY8VNtx8ZL/kfwVPlnn4vcGzVVs+aKx88X8pZak/+yXGQs0egxA5K0fjxTW0r73O3E&#10;13bTyOryrWaSjDATyR5IAd/AHJzP/GhzS31jhP+wM2FDUwx0QzAawKoSrC3BX5iIUORQ5zKTjepo&#10;6syyjExXBsC6FVPg2Mjcir3M4w6bwJ8dLBnQEAxAIBXkUoAJHNAIAOUMu0EwjRh8huYsxgJG6AaB&#10;jhrarhy+QIQbWFqYPl5smyN6ucWmxWLIuVRm+lVi8GfaKnNXX+0lUeOKdshc+7h4ZZYsjkQvIZ9R&#10;U1kOuYPFrQ+IW/Xk0fSLI4vT9cvN1cs3Vo51ftiJTcOOjUu3l328vuK0ISV8PrSvHOte/jJ3XYHY&#10;kGevSJHESpheLav//N/MX313JE6ezjpnUmrpPslWI0nXmEbAS6LqZPV0sTMylCiQwCYEmEWUDgp1&#10;7Kiz+FfjyoQeSY2GL2JSpVITE5oNiVsBdDVUa6vKpLUGPQl0qtdEv23bzy0yynUujVpbaEMr7XZF&#10;Uy4fWbRd0fSb3/rJ0kvKnPCFbJeUIqpl6DfPF2IRl3pxzrofnXqK7i8h9qzkj7Ehd8rkUT46KjRs&#10;4D9IHkCSbCA/UgWtZZSHmZAi5HMJ1rlyKKWCetBoI0vPMn9ND3QXD2jrbNOZo39+3JhfX62ltjbq&#10;bF1LcQFgvph4o5iFpbGzxNxzeSGMJrbwbeFeQDSm6rGE3Ri+eF1LTb5G5DfQ2lwK8qH/nE1H9iN4&#10;rWHd+yfRqcoOlpOY7a7xh/c1hPf5wyDwtiX/1QGRN9GMeGe1CZ2unTC0BX92qwTToJmwWghkWwXQ&#10;NT4bhElMibktgN2YLrdiUJNAHF0xlCCAgCSgc988W4YNfbydsTibqmgGRoghiSyG2hwDMIHgmKEY&#10;kkyAicClVAxCBa6lM+NMMWGimAOoniWy5Fblg88RNctEnpxExyrzkxrk10ld4ix++1OuaNcXudAu&#10;Lk8uFg33Cky6T7ohacFMZxrZzXTh7AVMb2wKPf7GmiH2BXZLZ26xa7M0D7W989SbrmF9cnKyvKgL&#10;R79NB7AZX2yq+nxz9RlOfYoiWbTM/slHuwcuXbv3zBN6Qg/OtOT8oyqV3OV3bdPaxF2KyQTFBOCO&#10;4C9rGtBwF/kT5zbfRPAdB9WS8B4uNFntACE2gRgqBB7Q3XDfgu3PX+hKvihw++QcPOI2IWbIAmsf&#10;XLz1vtF9HQy2xbZFH8gne8gbffG4ElLLxVEMhKwwUSukOLe1DEuyaOIWSdbSpv36jvst8U4bzGT7&#10;zMj0wNfvgeyemg15ui3BKo1qkguDT8ECGCB1Ia6bTPGk58RVG8TEaYJfGCX+BOIbg7ojWEnzh0lh&#10;fbWJ1JMccogJRuGsBDQC5sLxTc2KulAl/QWrG7ALCqHzdNsRtm8Auk9eW+JyWPBAhmKHcNpAIAYW&#10;BxCPO+0A4jTDnWHFOhNMcpNKWGLQrACQkanymZmaxYiZgTWWjCt4zcUUnoaAkUYuQ3BG4QyYIGME&#10;5cxUpVjh4cFVZ+BiwUUxR6yuFeNyqebcMeKzp8Som4g+7Xui5nV6tDUGYrNIbK1fYnfKpNBznFgg&#10;b485eSzEOJGw7mXWexs9sR1Fjh2d3uR8+57c6Oa/vZN786UnpNsHBjbQ3UIw/Mf/rB1sf89uMa48&#10;SliE9TBYAzNznmt439y8bF8i42ikDhtSR0dCwAvdAzqj1E5CZzLMYzH2NlAnmIw9uSDLpHQ2SmFH&#10;9B+oTEq9nEw5GYwybbUvRfzQkjiR+WEEP4No5VXpDYLpCBrafvHXL99+5veHewxLSnBDhINScvH0&#10;s2ZMfV/KvrRs3ZTS4W45w9L00ezXJBPvr100NEcueNS8nA5uJ3yA+2So5rtlJhBTMMQkndZ+rSa9&#10;gGaI+WN64Ej3QK8TtBbcc644G1s4C/HATzXOBLllROnp+KBKYjb9zNPE6X20vSZY7qyTUn3wzV+L&#10;574v1Jaw7z8kN5YZIWbcKS7GnboZDsED1EfqoaYhtHsfNghvQry3JlhRH6qoDYWiPDrpQu3+ejIs&#10;PqfV68TCbouH1nnTIm+54Ftw0m6hz3MaKtVqB9PQGWpM4GHUZoS8Cg1LefTAKKXFbBdzUkoZZYCw&#10;gZ+wMSIWqACsI6kKclmuDjQHVpVCK/3gc3HFUcnDQww8Q6vno9VinLy+kB45Rcx4mb5FCmh+69Pi&#10;hSmilD9Hije5N4oxIw+Pad2xFpx4gMi7qgJvrqjq4fZ8Ebu8S6y0WBasrp0wuv74UjxGbDtg3csL&#10;737lbcbdws62JSQXq2IKohv/+nbu1MtH4Mw0nm/tlDoSsw4bUgdI0/oX7SfZW8xsJwviKTJKOB3f&#10;WEOyDENE5nEPSB2K3OEbry0Qnyb19S9rJpfVm2HUnmybammySKeloJ8BNxsm9dLCbnlTgx81clz+&#10;97f6/+CiR7jiO6bOu+K9K5KPN0kOuuhcoSF18cq8zd8ZPozU1n41G1MRMtw4ebRPU64qTCEoCQOk&#10;K2UWu0CT0uf/NRk2lVQrLbDcYD89UUGSdUgTzMj0QHf0gHowbHhllOxMSao5b2S5BosZ4yVKEOIb&#10;AwyNulFcUSaTheI6w+aPp/QVhfkG7D5RtP6MFJ7pA/GrEHlFIvV+4sZrj5VH9qrtnUIArEBPXSC8&#10;rSKwrTKws6ppVzWh845Mk2ORSZbbmuWyIMZ+4T561VJ729LjQM8GLEQBnZ+OKjSCkxYLLThRmAM0&#10;Y2WFjxWhskAgwGDEqqBRTPmExZQM85mpZJCLGnkdOQgElaVqMXJUcUUgF7QxqeQPP+EaqL34MW+R&#10;uENH6jDj1n+J1/NoX8VZT4rHpwjs07IY410/cYr+RunhN7U71IgzEyc/NtP8xSW991b7/P4APocD&#10;0Ewn7CEHnKQ4u5xOl8fjLszLLslxQHPK2YhKYAP4X+2sXbRq7xlOHKL9hIH2D5du7ItV9SMHFeN0&#10;7SYn3n6MPvDsZOR24OU7WIJ6JokgGYTJWVvGdgq3JRCzhHCcTKv+kPWoU48JLanQoUyr8xMpzZ4O&#10;15vW8s7IgD385SPtvsKok/psLQR7n3XB9ImPTGXMvejBf6w4/3qPOuJoHY1IzrKRtw8Xf1hFZZb8&#10;8qM9tw8tFi0VnyzRl4aNmnBmYUsC/WuO4FoSfiEHtX1vg1qk02jwkzKUBG28L6K69WCQkQdB55u/&#10;pge+dg/wB1PULo36CnN9y2R990Ze6pqpkpzO0sy/9S3hvE3cJJe4MGvS/eLRuxOoesLPxJ2TZc4k&#10;QVujusQNE8Vt8iqe+j96Xe34gqsTAjcSKG2GdB6QiJkyQSAAmm/Y3bCp3L95r39rRWNdo7oRa0MB&#10;ujBg8VyPJcdNf1lO+iA8Yux/AlUoIMEzEwQe8F9NgYOWSaAUCkwzyFBJKaIhbylFa1yYqWJwWN6Y&#10;BZqTioA804pjTBppY6XgK+VGGaZZsjW/23FcYsIkMWsWbaZefje+QqaHXDFnm/hirygbqr3YPe5S&#10;PevY/gVSRygtcGbbnXWuYDSKTo4g9aF7hU8npxMftMrIyXFyRYiNd4O4dsAJhSOPz1k90LY4w2Kc&#10;5WjbBKyNwQqZJ/6T8cTNuZled9tCRz5X4baubgr6LOq2JD6jGDT6D07qdRNTBiY4hhQI7muYIL5R&#10;D5IKYUtpmtzVAyshAfSWLNa2RqqDBBDLskCWIAhfyqDpMdYrs9uoi1uqF+z8Xxgpb3tgLRuZ1DrY&#10;rNkqmmLCd8V9/zt1zu/YiLt/O//c+zy6QZAiwRaRd94N3/jD1MWS/8ySzddibm/563/XxK771gm5&#10;uj7JkitWYAB7iQkSYN/qMWVzMaOX9FwtJ439cqDT2qhZYf6YHvgaPZA5nE5HFQZfL+LXqxTB4Rfi&#10;4gXFSEliE4kX6C8RXGLK0+KGGaJWzr27ckVmcjc8PEU/pgBfP4BdJq5/QeDPDOk8wEgaMUJFbdOq&#10;bXWrt9et39VQWZ8WFmBpeIHPmu8RgOa5bt4jnF6+5ACwDVUKajOwNsbI4qRRBmCXk4ihh7Evc0BD&#10;npUbMTEzwVFZTKjYKGxkKrojRJtKOlKwe8qMPFeuQV8pdvpFT/0mFqZmlopxpd3T5K/TKhx9nIRY&#10;/pSVlYV1UJ2C0VV7oBznMNTi67PqhWOVywRqfHXxlnhoTy+HtoI3RaB1ssi+szK644V3C2+8eBjU&#10;opbWMkc6J3mI6NrWGMa6VhUBw8G78dC+ZW++N/v1eZ+++AkWWA8dceqwc0656IoLJpzZTzeUldT8&#10;63+feHdHkNWcNuX//eDMQkbYxhnclEoYJoLJKjimShP3AdIGLV8JaqCz/YOv2S/LSs2sPsWETkvK&#10;tnAVWkWG1qmq45Fo3Db8vCeu+91PX5RVz/n9cyO/M0SIdZQC9tDgx4CLzhEaUhf/eW/P5WWxufqE&#10;34+uGu7RxXTrk+rV3QkvGe9zIMOuTfK2roF/k/QY7KdcmccCyYXMlOmBo8IDdpcoNGe8D++hlOCc&#10;nq2v3VH38VfVKzbX7qkNtTYBPVee11qcaSnwigJ8TdMrsI6FxYABADUYzYBQr10yzXwAHeYrMS7C&#10;ScTGALVIQoAJvRaqDnxOptCKqQijpGKaBHtg8LfF4j6i53C5oarplHY9gBMJZy+QNKQA1vFqKS6Z&#10;dksccCZOdQQsr0ItfF9qVIFrc/ve+v9+uus057tG/n7pQfaFC1f2PGtEjyGlBdB/9F0ROgDerycO&#10;VQAHnOanjejMSKNPali/6CdDb9M+xCOrW7vyE/zNnv6noXc9ueB3Y5WtgRXvTpk2W1k0e9XAi7+4&#10;Pl+moUebZ5Z1Icm1MIEYARzF56RkJ9nGHBWzEiVstFzpN9SrxJWCziWgv50qEll2cobjknt/89MX&#10;7yYLhotn7n3ZYApJAiK7yk76xXDxsFwAM3/eik0nWl7ThMZNOLO43boSyrBCBmCd18kwod87Jbxt&#10;PAqJkiZ1tHogtvn3N/98Vf7Vjz5wbeHR2kazXUeCBxij764OvPP5nvdXV7Ze2YIP9/TOsZZkWUp8&#10;QOfN2FmFcbJE0dq2g4AXEmYQzmAsjhhogwNngQZKYKzAMYMGZsJVCkO0JpQjVZbimMTBeyBTjDvn&#10;4EsfUyVx4vEJjBMbq1A6HaYrZ6rLRHFAoMZoNIrdIfvbl7mtahdbo0haGutkBtkXz3jdOf2m013O&#10;DL700kofgRkK/Xa57SmTpin1Rbe/f/HQ2/RtAVMyxdpl2/zijBydveJf/9RJ+bvysaXbJ32rlJ4h&#10;ytUp2uptiRe11SyMXhWGTSH0JG4nFIZPoMp0ZY02JMvo+owSnUfLuXC67UkTVO38iKDFUTbuudvK&#10;Js/YLCQW10vRvZNudt65N5z58NQPKWvOw2fp75KK68afmKvW0ujl0v8aDjEpNiS1Mnp16VUYcvjW&#10;zsAwySPNA8H6pTOxnXHDT++6ttDw3LmDzVB4hW/5OljqWBNjDIp4wYL4e+9ZfvKTeO/eNKWkvNd9&#10;HJIy8B8eC9k/O6sCLy3a+vFX+1TnCLdgD8T++bY+uZZeWfFsV6JzsttppAdYYWgOVAGCYwXQQUgf&#10;EyhHYDolRhWqjYrgw5GS7D7HyLTkGPcAzkyG0Yi71BWoCEFVgesUE+pvfrLTX181OGON4necwGqZ&#10;ytAJr36w5bvjB+KS7HjBI0Ly8CF1nprF8cDh0bpsHCfCxjhaTbOnGmH62Y+/+5PzTy4IVex6d+Zf&#10;b5++SOzTYB96U0ts6+vTNqY4d/a8ry6ZgmUdqETfvxAkgW2Z1CfR+bxIYwODdCokQ6Lj1hjMbdt+&#10;5JFpMmbaWKjTadQFAE03IQoNG+pQL3/grdMYRPF33i9uHDLjTrnoRQlCAz47qhk95KKzBSN1lS/E&#10;T68bmqHJJFa2pKuXG695WFdrUEYkG8zAK50eVYS39VRJkzjyPODg1x+z1JuXHW8Cegl7ZpZ14CAU&#10;sRcUUKdu6NY7rufolkRXhomomprYHXfY/vY36sx3744991zSS1pd5wHUnk55SpYxGY0Kvz/e0GDJ&#10;yrLk59NiknRKDp2PevEEf/aH215dsrNZn9zAJolDiu2DCi3FvmaMQOggAUpgBsC3CoDmjM7BQS7H&#10;jGAgiQDb+JxUMVtrPEuN9KG3xdRgeuCweYDP8MNWHVdUURP45+Ktp2TMP+h6B9veeePj/LFDi/r1&#10;zEMTjqYL8LAhdfqsJg4ARtvWX6YMrHrnVjWPK85+Y+8jpxVJNJ+T/f1HHrno+k9XNvXOhgIJ7Os+&#10;W/R8qyM598nFe288voQroG/0SMTIhKwXdYPFfXWSDdo0Og05KTLaTQQ6cnk3waNSUlmqzjhWabRx&#10;WGplaScwgHFbBMYYWmrSGvUyYtaroTYRmu85+rf3nfTte7/Q+fiFteQPfoxgKzvx58PFI0mT7mPP&#10;PxVrFqhRcnobeliedHBTU5C3Vhfly0rJ5Ukh/QqZxF2HUWdSYTNxzHgAPSz6WU9paeTaSWi0LzMT&#10;UOmYaX1HG4p+BjD9zTdbfvxjR3m5hndHjgxFozQZxrCyo7qkXPsdlzGXaWwdFQiI+nrAbsRMWGTS&#10;whzEfj84AgSgOcfBoNYt/OY30TvvpIq7CBZgig4w/Zl5G975Uvu41HG51lG9rf3y4vTZTqvFbnfh&#10;vMJ6WQTgcsQMysFEwEmIJI/3fEKqgV8R7N6UJDPN2PSA6YEOegD9Cda9PPGfNX1sn/us9R0s1VoM&#10;a2bK7B//8Q337394Gq7oo+nCPEzjHwE7CWoJ70rALb3MeC++Y+lC5fRvP3vzmCKC9ZqX46JgxOhz&#10;SJChcvOyl7Wl7EOnPjpj7PLzr3qJyq56asn6710x2KlJabBaFuJxQU7hMsDUauUqObe1jBRiNZrB&#10;UqZN+8k44ww3a2P9XRLDOBginaJhZjJAr6pFX+EVjxJT45968w9Ov/eLj3QhISLIlXl8h5Jz7k/O&#10;eOTHSxP51501lJa+UGPwn/2XyJVUsg1QJgXph5C6fhehcw1FQCaX1ZKaCP1AG90YmOFY8wAufMAj&#10;9LPYHwBgCzTebVKY6VjzRrr2Ymyrro5NnRp/6SV6/QuhR4/IffftvuACWzSaA6DJTMRGhK2YrflN&#10;TQS1dVRNyJvRNjMNgJsxN2C3xe+HmoPv7GpqgKTxWfsumVNHq3HyfLVjH8N0vBL6zeOtpbkCK8yB&#10;yOEfnFSE0GXAycanHM49vsPhk5CaJ4PRbyZtesD0QCd6gC/VRV+W76qoGuNYcYia+9hXL68b+t9l&#10;2y89o18X9S2HaOHBFU906AdXvsOlcDh04KVBRxRlbBerrgzoekZ99+JSfEYeII/n4Imvy1vilnho&#10;/Zzp2tKX8y4+8YTh1iHiJV7UMes/X10++AQGiIwCtYKyOGFHWghD4woTiEETX8eUxrp022RhlIMu&#10;imXQ7UmSIT0MeaFfb6lWoNN/YEHaKlqEFTPhMrjxRqmSi+cOm/HOT75//pPrZd7p43t55Dp11bbB&#10;F14wRCxVK2Tuun64vO+h1nKLOYa81s6U9ht8ZNzLUhUHIevaz9jOyhHzy6nSWDM6Mj0Qje4mwxva&#10;25g6TcuApYDUAZuQDyDldDqPpm43TaM7xEbHhfD6680332zbu5dhbvyyy/ZOmbK5oADbNeQ1NcUa&#10;GpobG7U5bAm4abUJiLq6uMLcwOKgeZ4bdAuez3VBsFrjHk+Lz9fs9dIfCJ+Pkjk51pEjmyMRmsbm&#10;o9yJlcM/eNoQDoc/Xq/Npp8/yAKY7vV6cVIBo+N0QsB5hdOMDWBojpjNUEQnWmWqMj1geiDFA7Iz&#10;i9c0ND379oYRtrex32mKwIEmcQUPsb39j8VZYwYX9ijIwqhxdFzLhw2pA+0p0Kicz6gvvGvDZzrL&#10;m+UiMQ1qJyNpaNi3dMm/NNFvXHAKds8adu3Z4u5FxFryy/d33j60twExG5GkPP48hQxZJojHFanq&#10;SFEiqJOGCZVUEmw/d+4KYSK3taQq0jkEDMYf32ZAIyxAlWyHcJU+0Pzm/dh8zGWTe7+oGi3F51w6&#10;v3liLIaF7Fh5CT7ZKdtOtyu2PmPmNc9T0jKr9SGDPNXGc+06wXqoqGq5IpIVJsqmtT+hBDraVGNU&#10;adLd2APu/vfNnXtHRlHrz2q2bzS6V/TgmO4ElmJJ4yRx+2U7mAv9LHlk9eMAoFVVzd//vuXttzXP&#10;OJ3NvXs3rVnj/eEPRzU12RsbbZFIl8xS42J0u+OMuZORd7PHE5NAXItVEoTbTRu9sbcRw9s4uDis&#10;QMyZmZktLZ0/AMna4rX+4D8WbXlv5T4cZZdd9MwWqC4nJwdgnTE6A3QYgwCZI+s06OBJboqZHujO&#10;HsClykvUnn5zbYllXY6tulOs9dnq+rR88af/eO+dNBoXe6fo/NqVdH5H2X6TjPhMx2GOnsO/IcRi&#10;VTBZhqEkZcZF6KPZ2kbfQ2771vBMjLWZ5/3kmrsX8VYwf1+w6vvfw/bfLCt/9CqALmlklu8PEfpT&#10;C3BS59S1UlSpAQcn5t2NfF05DflSWK0a17V0zS/uWOTbloZZfNkm2KZbYrG7GBMnWqFsAX4X8j1R&#10;xVGE0RvJLSVt1EoKiXuS5Fa3UZeUb7sstCWeQqTaT6p090odZnQkesBeOO7CCw/OcAApgCfGdtDA&#10;QApJpU3R2EwsFG0OR5rDsZZorCUcbUYcbQYdj7W04EvYseaWGJ7Q4VEdbTtG5fhX6Zc7d1AVmH/B&#10;52xsVovDho35rHZaymx12CwOu80Jwm51OvBnwx9otoQNU1YpU42cTqFhN2D6v/7VfMst9srKBBYP&#10;h22bNx/wxjoOB01s8/S2AWRj2jsGeI0sFYMDAQm+YzggaAt5sK2gIC/7RI+pu9FpgumgcQ/GE9t8&#10;lNtSdsA8OrAybKsIzF+xe9GqynCUJhpsFjFhsDU/JwswHcHtdqtJdGXVAVdmFjA9YHqgMzyAPm35&#10;hso126rPcBpW5h6y5n72zz7ee/ziVXvHn9QLszx8pR+y1q9TwWFD6jQ+yoYm4TMJ9Rq3zDPAdAeJ&#10;MehUhJas3fgv/Ys866rr1q1aj6XWQX+t8t/f5qz93vBRKmkk0s8Ey7FHYlxQCh6C4CUcqTYk40uG&#10;trIiHr54DGt7JDPac2i0BBvp7yUkCGYb4G1uVjsVsgDJp/OS7hh4JSkk74mpQXgpwY5MlTcWNt4J&#10;sBslOudDT2bHRcwob9JHtwcYZnEbQ5FYfWOkLhBpaIo2BKOI/U3R+qZoIBgLhJobQ7FgJBYMNwOU&#10;R2LNzS0tLgBn7N1B8JreAcQfFjVIfEjgGx+rQU8NAe1KoBUO/F/bhIquEfkPYsD2OPOAiqU9iAVm&#10;fZoB+An0twD0I6Be5GZIyA7U7nHavS6712nzue1Zbnu2L8Pnsmd5HPjL9mbkUDLxbhPD2YM4lKgR&#10;70fabOFevZyVlcaJIkx1RzMzgaeBsFswT82LTCS21pA342/G3Bw7HNS+FDPQfATFBA1rlcEWC7WC&#10;mUxAErlMM585zDRmca7i4ChhWp0DaFXjQRDcChyUzXsaPt1Q/dH66p3VQaUnzyMuON7Sr8jt8+G1&#10;5ExM5KNSmAEBmKTETML0gOmBw+8BXLaBpvCf3/pqiP0dm0XtWdcJhmAVzRD728++7Tm5LD8v28M9&#10;Tyfo/fpUHCakjjGBhkIKxpiZvpMuGycWfSBzFy/+suGEMW1PEe3+8IPE4owXf3fBi7KEIVp377sb&#10;fzlyQNttSqpXN4PnwnkGl21D902SKdKGSpJy9EalyLOMoVCnkgQk5G2Pqr2VvZoBEJDtUTZrrUtG&#10;3shtg88FESMk60lqjLJB1aGV4HJJsqkJVTad/akFOimNQdru81n6lEKfHXvFmWN2Jzk2nZrWoBB9&#10;dFM4VlEXqqwL4q+iLlxRG9rnj9Q1RhoaIwDIPrcTi4ix/AW7WgPXgbTb6EVAh8dekImXAmnWG/0v&#10;Mrru8EEzLNf1Jy4TCXHjUdwkYHcRGUVjsXAs1tgY29UQa94dbW5uam6ORqL0F45EceOR5cnI8mbk&#10;ZzoLszNKcl2F2a6iHFdJrjsXX9yRweg6vUYjj2gg9bFjm158cfdrr1lmzuy1Ywf3k5ZQyDF69N5J&#10;kzb37RsFEjUqZFopZAKvTTKfBzCOmYNaWjMBpjlXxa1ljEogBj1KmAmlmbMgL++qCOiDc0ABJw/k&#10;cWj21DSt3VG/clvtqm11KR8zyvVYRve2DC2Ou10uhumYxedV6QdUlylsesD0QFd4AFcxOrS/v7sh&#10;u2VLgaO806vIsVUVt6yfOTf79qtORm/T6foPs8K2UW3XGMFYrg3djky34v7uV3Ovfu/KApq6Jnk5&#10;2xpuqLVk58Y+fO55JZaGmPP2ZzcNSAP02yySft/AttBrmypaMQ0AtFVe5zDgGaCFxGoT9mxr/8J7&#10;PO0tq02RMoprNG4ApMP56Yd2+yHLJubmjfVKYXWfk2ibUSbB1Y6mJm+USbGMi3TdG6W4bj1lAyLf&#10;+wEq8mRnM2Iw2mnSneIBBdAJVO1r3F7ZuKOqccvexl3VTVX1QUxMZ3vdcjG6E1txuF35WbkZBUV4&#10;eRSgPKlfwrkOOCfxcZJdYGKVCyM9owwLM59OYnnTiZLGU07nMqYk5a31JFVmUKROe2y0bbXZLcLJ&#10;J3BSvYbCmIyPxiLhcDQSi2yrCW+oAKr3hyPhYCgEEF+Y7e6V7zmuwNWvJLNPobdvsU8+ENDKtway&#10;4JxzTu2oUdsWLcr+xz8G79iRi7uJDz7os2TJceefv/dHPyrv06eFcTNPV0OekxwjyQHJFA74KaCc&#10;BWCKXijpl/kq10ik0EpSEVCkaBCtA588KXFDU2TLHv/G8oaN5f5NewL1TamP3fBt0QEF1mElluOy&#10;6T0HrHUBTM/KyuLl6eyQ1nWZHNMDpgcOvwe27214d2VNgavw0+g1XVO7ZfNXDRt31R3fJ497tq6p&#10;5XBoTRoRu7JCDIX0dCN5sNQqHDTxkjNueFvbIHDRjGt+bP/z/ecNKPSIWNOGZUv+eNZvXxt+y+p3&#10;+r2q77l+xm23/mBsPsY9aBMZDkv56p9Onc26fvfy5z8aM9ZGw2pSUIMruEYbwFdYlsvoMX61uwWd&#10;oKHFWNZYgVE/SXVtgDOT1gilq438I23WBZRhTKhYxzJJa3uokF4A1UGGETzcwknyRrJ+vZ6kSlOZ&#10;XCpdwYS0qtzAOnQS4APzjphgw/gNbfxAnHHDoSs3NSh0HgzHVm+vXbW1ds2Ohu2VAWyxkenz2u1u&#10;tysrO7+wRy+PEY+S35oDDTW1cV+J3WHBahN56iVOSz0JOZxyim/0NzMRp8gk+AnqwLUYa2q7NNlf&#10;Z/OVeN0O2ZYam6+n181LOwCWcS/icAlPFr1dw4aQSrQ0FA4HQsEVO0KfbqkKNG1rDIZKcj3H98oa&#10;3i97RL884HhVNaaEcd4CdGI6Cqfxeef5Tz/9g8WLC2fPHrZzZxY2b5k/v8cHHxQtWLC9qIg+1sOw&#10;OgVtc9LIhH4jAFdJVW8Kqk5JsrwSbp3sSJY6bYzQHE8tdlc37qxuwvmzvbJpW2UjnroYtSk602Xp&#10;l2fpmytoH0a8VyA3dcFyF/gKAXgdnCN9qFaNNQnTA0e6B3CZ42FkYZb9VxN7V1TXBgKN4XAIHCAb&#10;GbSfg2om9U/o31wuN4b4ooLcXnkZ0Hyk36UfPqQuhzd4no9B8pHIHf7LB0++9Jef84FZN/ORs2c+&#10;IkR/IbZoh+r07MrFS9Ve3z/8xeXf7KmN2FLjsPVTZz/BojMWrr3v9OHysbARPbeaLVYGJOwBlRhC&#10;yVAlIyvRTEnIawz5k4xZIWMsaxTsBBp1MVJXujoGQejGAz5BKSbYZqlEWZtoXbL3UFBzSKt3czuh&#10;qW3an9JG1dhDIRhk4H3w7OxsDOFQBUCDJC7sQ1FrlmUPoP+taQgtWrV38ertaz5f48krLend1+cr&#10;GTrYi8UqcD7jMPSk+DouFn3LUtrBj2x5/sFf3Fn8/fd+PJFeNcGJyBmgk+eqDScLrgPO04SC9eVb&#10;QphmpcIOhzs3q7CAlqtLBonoakEbE0lqkmTkyY4qwJTLYJT9XIT06IqM9ke2/O3B239Z/L13b7ps&#10;NEkk1CTkqajU4rA7HT5nVqYmhCoamwIbqhvX7Kp86q1NmW7HaYPzzzupB2bcMdjwuQrcCfSJUF9f&#10;f8EF/rPP/uCDD3r+4x+Ddu3yhsM4l73Z2U4Ig0KQBsD3FKhSGYxJI1/lanK6sDFppFuXNea2SbMP&#10;kWUkQNf4w1jNUl4TxN+efU279mFNVAjvzqcLWN/SM9vSO9vSMyue66am4VqGZ+AiEHAOZtNBI4AJ&#10;PxyEqemqNvmmB0wPHIoH+NoHgC7Odrgtrkb6coYDExCqTzgU5dy54ar34jWhHE0tlB/RYP2wIXVM&#10;w9LADPzHC05AG/Hiybff/ciWK36uvzAqj5MO05HYULus4lXJFGL4jSN78hd5aKCTenK/OX3sE1OX&#10;SIF33vvypuFn5ko+Tf0y4EsgUGmDEbNKGc7nSfTEeMY1pl8hQ8CX8W4KruWCXRaj4UmTjtIPmjdk&#10;w1XNhFnI0/SfCPaYTmitlgKprZbt0lpn1HmgenTlretKZ5s0l4rh8HV+wGWMgRwjNy5daEcSF7A5&#10;ih+io9HD7q4OPDt/05fb6nKzcz22uo0zf7qjdNrPfn8GQBQuV7yPqaqgs5Bv+Mj/jFdFRFBflG2z&#10;hCWCV3wqlThTjKTSRwTJB1e+dss3tyexL7ri4T8ef1wOclNCsg2J9ehoCE4GHjCSbDCUTy7bhv0R&#10;QVsoZtusWLFO5Tpov3QLxB0Z7jynOx4vKCoRoXDw0y21i1atzPbYf3Buv1MGFeB0xSCEZ0EIwKPB&#10;YLCpqemSS/wXXPDpZ58Vl5Y6+/TxQgBrPxQ8bX16t+aQnZ0XUkZclQSBd4Wr6kP4q8RbCjKuoDgc&#10;ie3nes/1WIsyLUVeUeiLF/uE26EdVKxBkmuo0Gh6VgaaATpiXOl8dXd1ezvPc6Ym0wPHigdwwaIH&#10;Q2tx2aouorMaj0sePQA0q9mKztL8teg5TEhdwjSKGNdyrJKy5VlX/Xn+iIvm/nn69NcWSYYW9b/h&#10;wUnX33TKJz/4EzOum3pKHg2OhML19RhiyEXnCg2piy2b9sXPzIYwslFRqzE6xYbEKJqMtnWEK2tN&#10;MTglqYnQj2yoFkt2Z0doTjgSLC/fIltHRiIk2pBcXTqZdHxj6XQy6fjGskY6nXw6viqLu+xQtEEl&#10;O5HgS1ddwMf4KI4ukoPyMHY5bAxFm8LNeOkT+An7q0SitO8hYt4JEXMfmP0g/C0J7Ijic1qffWdr&#10;UWFxv35DybHRfT6oK7DjIEb4mlDaQbR17BmotWBJt4Zu24LzRiWgjec96bTSUxIhzr/zn77GnTsW&#10;3P7Z2rde+0X8upl/70HWQKADOqWgFhn1G/n7sz8qbwJxKxiJyoXUaSG/7goob0sn2EChuXnFufnF&#10;DQ11v/3nqu+e1fe7Z/dXk8cYivB9HyB1xFj0/s1vhuXXomg2HQiVz3Cj4Z1I45xJ0cYcxFh8XxuI&#10;1AbCdYHoPn8Yk+UyjtT4I/sCYeyemVKwdRLOyHZb832WAq8l1xXHFi4FXsEbY+JqlY1D+2iFDwZ7&#10;EAzQgdERkEQMMRDwwDF+dbf2rckxPfC1ewAXJjoKXLz84KuzZtON7UIVCKgCvQE6iiO9HzhMSF0O&#10;qu1NmUjcbRn0rYse+9ZFD/oDdX68K4RdzzzeXHxok0Kf1+Z+K9Rsw7tmdhsQghzXEijcWXbmjvBc&#10;zMbFBXptEkARHhA4hjxDe+bzsAjaqIe3ZUQMPoIaT1gYcTuBlVOtVFAVbafEAWfxmdfLN/arvf+q&#10;L68DpjlgFUdOARqPbdb+vkvR6q64xqD2yHFGRy1tBzxxFl7IA4Si/VXkvoe0B6LcBhF7IAZCMUDz&#10;YAToHC9AdvQEZrXxZkyHWktK+uDlPexcLppjAjuZw+o43qSkDQ1B4iAeSasiAABAAElEQVSCkIcy&#10;Fty3q8nvjwq7N68Pts7jeXXcHkAMU++4MaAGR+r8dQF7ZrEb362RSDdYs9lf1yCsLm+PQdgSkWQM&#10;CJiUN7fge19i5GMDh34D2cedcknu00PeXTp32/aK/OMLSB53ubXb6utrWoTDnX1cdm4OYXfsqdJY&#10;0RgS3vxi6mqgMxZorKm2ZvV2ObUVO9GGimDM4cvLQxoiwX2byBKb21sykCyRZhjtZzBKSJ3bYrAz&#10;3d0CO0fzlex8tA5HL+vyZJYNGDb7w3WjB+QO7J3Ls8WIAVIRsIsCwDpiwqoSrcLOgwgwgG1IKctM&#10;nBiNQTpVAsGoP0j7ZspTKFLfqGjihORG5ika0iWxgT1AOebLsSAfi1hy3JZsVzzHLax6L4qegHoD&#10;HZ4rdI4xWA3DYDKfJREzka5Sk296wPTA1+sB3EhjogGXMGZzus4S1MJdAeKuq+UwaD58SL2dN0pl&#10;OxMrTzIy3UWJ3WAAvrXgJAiOQMcVozocr2NVsC3CHufPkbTQPtx8VCRf6/ET+iWS1tZ1YJINw6KM&#10;SbWqSx8rmZFUVq14oQKJkJBJ2JXIPVSKRh5saIx7UE9u//C3/X5/BJOVraa1DrWablMeF5jb6c7P&#10;zEeTue3dxrTuYghBKsMJwDTQIbA49j2UCwzC1Q1hJGskOsc2dnQn27lB2tDSHMVeeLW1VRkuLw4W&#10;eBZMs6OiOG1lqNtIF2NL3YcLf37NRoMNA7//xrlnnQwG5uwRY9dyFBGNn797y7cg1vd/Fl44doBo&#10;3r3qr6ctWZYodsqtH446qW8S6iUVMcLv8RAm/h10KWcWDL5CLH3N31AfieZAydoXJy9+f11Cy+n3&#10;TZr8Pz6bqF547auz153yyy9GDcyH/U1rn/r7w4+I05++8YcX47s5WNez9JYxK8UV1zz1eI51V6ol&#10;t3xAliTbz22Jt+h3HYkq4QN9uQ+Y1PHIpFGAaOqUWndifn8d/GppiSKQkBx7gFBBYLQDQEcMRAsO&#10;YhyFNodA4tOW8NqjEhDYHl7eoWGX+uYQbtVou/pmvBDcRHFzYxh72Mewh31jiMRSLe1w2mm3ZLno&#10;D29/ZjpFlhO0wJ83Q5twgc3cIgnLkdIagh4AvQEhcbmUBUkmWAA0TICAillJh+0yBU0PmB74ejzA&#10;lzxfvF1nATqEo6BPOGxIHaiaRmIJr7WumccixJJPAzpGLdBGvszUIpbkmMU4Qw5rSmdin0EJqSkJ&#10;MeN8ebINVLD1LLhRZ/qy2ogK/Tze6vYrG9nATohxqvHIhKdFILC6C/NnGHQ7QXX3UyGvLFpkxo/G&#10;MDZ3Pxu/BouAwrlWPu7BcBSv3JXva9qDN/Bq6fU74HJsjnEQcBx723kyLMBSTrvAHHGG3ZLBhA07&#10;adA3O+3WONYe2G3YiDsO8Ao0jkcSBBTjmPCM222ZNkvsuU9CO7aty83v4XJnWgxz6kZPRWu/BP4e&#10;cuUj/fr1ie2Z9/asZzc+/8TQU/5S6MT3ROlkjttc0diW5RKmi288Pu60/lh6s+MVCdOPv/miqy61&#10;Vs1f+vSjnz7+w/zfv9k7J9F9kS18U4AvBAGw0kVdv2vFa9DpcnlYyeL3heh9+Te+fa0vtnHNn361&#10;/aN738oZdMXlZ2T0PEeIdZu/XHdi/zMgX7XmTbL5o/erJ12Y5xAtVStWInnSGU5reIvBElv120ue&#10;euTTP/6o4A9v9cq2afa30M2Jdtchv5REqjoQZIcjuyqyPNGxcFHs6BgN1TVHGr93quv1DzdmuLGL&#10;TgYOAHyGk0H7/Cr2J8b+7ngfCH+YF2mBH+Sf/FAr9sSUC5kIo3f8mUkHDNdEcFa4MyzeDIsng84l&#10;r0N4ncLjENgv3pshfBlxbMkCUViL04ZHaI5xsWOoRsyIHDT4oBGDJngubzxAI7AwshCgzRh33FRT&#10;0vSA6YHu4AEe6LuDJd3fhsRQ18W2YvShkViiXtoYETRGfE6CNs5zI4eT7ZqUGM6S58UZvZJ++k/T&#10;VlpQRLINdANBYwiFxHDJwqqIIpLLprM/USnr7ZQYwxIec+PkxuQZ9i1RuK1TlHc3JTQUW638Rgia&#10;DLq7WXgY7OFDzLh8X0MI25DvrMKmdY279wX31gZrAjSx2pGAd+8wkQnM5CMUBdhkcTviWFTicgiX&#10;PY5NBe1YgkCXCp3m8DbrVIRMIsV8jeAkWwgIBWx889jI+j2RLyr2Vu2pcDuqybgWLHPXp/GhGwoK&#10;rr760cn4BA1dnP1GXVi3Zt5/3y7fvS+nTzavHok3rvzyL1O/QNkzp3/3O5dYgXqblq98F+n/+fZt&#10;P6dl6D0Gjv9R3b+e+euGzzcUjzseJrNdpJ4n8puq9pXvsEXLy9+/91NSdH5BUU609v1PScn5F019&#10;pMAN2ZHjflPQcPeNNXNf3nvBmPzjvlEi/rR37js13xrjE7t3rlwPUSFeKt95l6+Pt37TYiQGjR4V&#10;bzBYAh09YUktLPlqxVdF447X7Mc8ehSPBQzPB2RHhKajBAUyVEvA8iT7k2UAwKORUDzWFA0HcJiG&#10;5gVH9snYXR9Z8GWD3eWzYTNLq1wCxGpRVu919COlZxzaL27ecP7gK6vyhOFYZNhw5tDJAyyO8wcn&#10;FW7zUuqBGbhsGV4jiwm+6wZtDJAEHAeHQTmSoFVZTiJGgB5jnFKjmTQ9YHrA9MBR6YHDhNQxPPHa&#10;cTjRMIHNg5c2hBnGKeM8t2FkMyBpKayPeAa+ZKn5daOepMOnbEi2IDmVVCKRUGV1g1Pt1/mJIodO&#10;YXxitArwyo+51cB86Mq7oQYej3nwZrobGtnpJqm7r6ZQdGtFYFtFADHQOaB5Y3g/Cw8w5431vtlu&#10;bY1BllNkOuM+zGvaWzApbjRVBzzExEkF96rASfDBMWYxh2NkqSROQgSYjYA3Ggf3EH1zQ1gssWXv&#10;vhUQiuxr3LfNleGOYkbVjlf9Miw2n1XUVKxf3bCvCvPBTXtrIdWMNdb4yKdEtzv+PXUHWKMfvOrq&#10;izEhHMGi8YpVe8ERa9fN+7Mthu20naKJRLAsG6USsBcsnsre8Nh//+8xKkHh+DG/+G1WRnPjzs2o&#10;KefsazIdWJEic7JPLRsulq/CG47N4YxBpcPF3lV/3bPnl30z1uzcLQWwR+za9f16Dtm7/B/Q06O0&#10;pGnve8mWZOiWhJT9WHCCmxNuC+aueZ06XASnIZZ6ZRdFXRYCOJyUCXiyOdIci1rjUQu2WY9E8r2W&#10;3r5g397NJdlYAYLtRB2ivgUAnQ+B1JCIFNNmFZi/xoFlgmJJ4wyhvcbxbIQIMAXRNi3Jz1Ic1hYw&#10;8UQFWBx/EFNqEzVJCnx5jmjnD/dOiFMCI3LFVBBcEVDGueAwLTUnIlUvWIo2CdMDpgdMDxw7HjhM&#10;SF2OSTRQAeZiKp3BLg9cHBs9bpxr11GvklKEVCaLyRdMoVNfG5DQlZibN9bLBiBOCGp6ErYZs4zy&#10;Rj3p7NdtNuroBJoHRh6uMPnUCRq7vQpuckfMZBikg6GOlNiPDKpG2I/QIWcrg2sagpv2+DfvIXS+&#10;rTJQURduRzeQVp7Xlue14g087CqN1++ysd7XQZvRSoU4MfndTQbctHYIYAjNUYBJJWUrE7tkgA9h&#10;MAGbOAsxc1TMZZHkAIyOSgG0sV0g7iEbGxvd7miW3d4Te6tmR77ZDy+HN1QFM6pDGXWBeLx22ccz&#10;7q7Uy/Iv3mCNYKGIXP2i5Sz/vPqKibkuQrexuDzVe9SufeMPxnLYhBClFAeS/MEkcE6+4RlnPOrI&#10;7J3Tc5DdHo80N+PtVfA9hYWRWIxbJESjfxV4eBs2FrG6ck68Wqx6ZdeWjVmeFXWYcr/5uYY/Td70&#10;6ef1p1l3QmzAt7O8lkh9e5Zoq1/iaAuWoFDfgAXhId77BQk9oHZ5jPC2bQzAHLEtHrPTs4MIYH2m&#10;01LsjhW6wgXu5uJMfNUNFzq2IHTzq1egh2a4+hZn4t4IhwWrWnBsQKgYRw+HmaviWvRqO/gbxyQ4&#10;RNVBB2EMfHowyGY+OAigmYCFTCNWNGelyCsx5iPmeplgc410BxvQjpjfL2IxkZkrT4V25Mws0wOm&#10;B0wPdDMPHDbAF5cvetKgolabYDRDkvGu0S3Mac03yhhpo05WnhjADXJKYTr9GPKMq3EYoEOBUd5Y&#10;F/ht2s8r8g01dxrJo1qnqTvSFAF8KPyBlQ5Yll3jD2EnOGxpgh0neAMKfzCGt+Lw6hvNlcp1CFiV&#10;Swt55XJetBga4EaaceTYijXZtgyH1ZVhw5/bYcv0OLB3dRZiryPLk5HjzcjPcuZn4lMyhGIRDvEo&#10;yEbEsQ3iJu2j6P5N5f50H19EdRk2S2GmNd9rxY512K4O86xZTtIBiKygDJsEbMSwibEUaCMhW00c&#10;BKYRg0YVXAoxt05xQHBg/RzrPO0XloDiOXUsysKOgZhcDzmyM8C1u3sUevthhhlbujQHWloa33qA&#10;YPqJl99z+hknxyy+nYvunf/fpc2N5aKpyRr2o0SfSx/Nq37yi6UvL5w14PxJV2FL8FhYXs0l/3PR&#10;1EvkAUhcdtiCGwCPp6qJwOGGimG/LRl0OloFOfQ5gMogmiO0K0z5ju2R0f1xzSIARtvLhNgcD+PV&#10;bMw69xmXJV7ZuXZulneREJdk9RlpGyPEx8u2L68qF6LXiNG0i01Es2TCbRfTUwpqNwFlGIDdGGNy&#10;mxc0FFbFovQAhMB3OAhILv+aHbTWH+ciTbnTi6HxOObOfY5oWT4OaEuOC5/vwRIReo0SG6Zj5RcW&#10;ioDmBWBY9sYHFw8SvKEQ3iiVb4va2flkhyHgMCHFMbNB88FVST6USlIllSSfGJxUTChBYGEm+FyC&#10;WpiHGEwVQ0wpAa34IDiwsJ5KMlgxO4XYPE/8aIJYqOu66zlx1/VCfhxPZ5m/pgdMD5ge6MYeOGxI&#10;HeOahp/lAMcuSTfnTYMgD6jyV6WYIAUJSmoilhYSOpOleGhlrYnSCUobeXn8be+Oos26jHPtuibd&#10;IvP3oDxAaFSisIpafLaQ3puU60DomynYqjkYifncTq/b5bAD0GBtAIANVgdk2t22LMw303aeNruV&#10;Vr6icuAqYBWgBYADVssxZoORC+AUA8ICgpJxXaS5spHQVqw5hDgaiwaaQo3BsMdlz/E6i3JcvfPd&#10;vQs8PfM9PfI8SJJ+CVBat5LtVzVicfn6nfXrdtZ/tbthV3XQcCIlFc12WYoy6SMvBR585AW7ZNCt&#10;BYyXaAeQiJbwIqBpjJOYAK0CCyAGR5YloEYqkkE5ksxkQtFGPmgOxlydl/gFUscBAKAEWI8geArl&#10;By2ye5aU2DFZTH4EuMzAy4UA6pO+d/qQDGxAsvs//6XvDo8eEDizl6W6pfF1vP3pcY6/+o7w0hvX&#10;rf3d2iUlo08ZLFwF2GGx+vN/1J87ujjXHhdAu5ZQY6DFlWmlZ2BoFP6siOKxMLWwpQkAGc3WuxDi&#10;CXcfIDP/x3/cdeaY4jwnGOHN/16zGb/9sMae1sN4TijpLxo+f2INeCdOtkdaXAOuEx+/uOa1BUIM&#10;zOtTgiXjwtsvT4iaz1+pHD+uIBuQFAewJR70O3yZDkuLNdaEotZYrSNSEQvVg7a11OVYatwZcbet&#10;2WuLehwt2OfEbW/B0w+7iM6cvyUYxb2WNWdA3okjevi8LjgQDyVwNDmAZg4veIP/EeBa3o2xzX1d&#10;UCmLcYykCuCocwBMTjIBGgRyVTJFWBUEn4NRsjUNjjGgSDtJY1ZX0KH1YsAEUjx+kjjRI6bPFNMm&#10;iwnfFuM6FarHQiJGC/e7ogWmTtMDpgeOdQ8cpq5FLnchZCIJBtNIoQcHU+vHZRYdj/QyLEx6UIrF&#10;pDylmUvzaKRQuyugDC0Y62pbjy5Jvyk2GOqisjIJKaNOLsI6dFs4ZcYd9gBALSabN5f7t+z1byz3&#10;b61o3FPTiK8OZnrcLqfb6fL43Hn9cpxDJHjRtAIHAHAzGmBC4m/gA2hjlKDYMgeygK10jGg+GZ+E&#10;tMu9ZdLokSIUYd1wKBwOhkMbq5pW7/YHQ5WBpiZMppbkefqX+Ab08PUvyRzQM8uNV/BkAHhF2FHV&#10;uHJr7dodQOd+7D/NWSkx9pAuybJitUOxNw6AjvXBCDCHcTbjNqAlBuKcBA0Yh9aBQJbKBQc0iquY&#10;PSAVgqRA2luFdPxWgm0z2DbE/BJFsz2LVoO/d+8vfvI236jUfBT/0VuP9u0N7pe3P/DCLyeUfP6P&#10;R+dvIm2+7OzSIndhgFB8fnbzeQP7jnvq9itu+sPuN285b+xfLzux10mXl/7u318sefiGsy8Z3tAg&#10;XOFtSz9eNf7nL40qzY62WOWfBaC3ORLYQPqaMkUt4DyWxuBw09IcXM4Z/YaM6ffJxxu+fOTU0rN/&#10;6Aqu/epjukkYcN35WRHM8pNM0aAzNmwhZp/+Ra5olbvHsCwh5Je3RpcWNGVam2xZPU8Z33/+ws8+&#10;e/S6k847KdwU90Y2L1++6oI7XxxX5hXNjW8IUVwQuPL4hrgvPB8buvcKXj20ET6BThw9rAfBQYGf&#10;AbJx63LJmNI3VtQIi3X1nvjWuupxw4rOPqmoMDcT8jjEOLgccxIxCuJ0wqZPXBw62wwQQ2gzi08J&#10;ZCkBJhSfS6lclUwRUPwUSeZ3t3jt+2TRxBni9VuJ+MOD4tknRKFxN6mYwAOXQwLZIXGlW8wZLxoW&#10;mFP15GQzmB4wPdC5HuhypI7e3GZxVlRus6ySyElCah5JMDqCIMSUHJjZWiYd31g6nUw6vrGskU4n&#10;n45vLBuNhp2W44wck27HA8Afe2qaVm2rXb29ft2OenzOsCA7E5OzHndWzx49jx/otSXvccGqeJ+P&#10;dtSmy8IJiZUjDDIYyksslyTeJmgHgvJ68OctyM1X0tgXz98YqGhs3LYqEPy0al9dQ2GOu0+BG+/+&#10;4cXKTXsCjeHWJzhggaVnjrVnlqXYFy/yYfcVnFaEnxiNA6IBmXFgxAYaBAATshBzFggEFEQsy2qz&#10;5tw0VqjsVEzF6QpCMxrYtMWHdeoIS5YsURW5snpf88CCrbvPeXzJSw8uF2LwZXdOjT80fU5+cY8e&#10;Pdz1tfQd0Yy83IKCgpa8K1757Y6rf/3y32evvuaxS8+95XFXwTN3P/PfRf/dxtpGTJjyndOzj6N5&#10;e5w+dFNA9wPh4E4htmWFvzM8QDkyqIMbP/nepa889/A/39++6C8y54TJv54y4SSnxRJAEgcgWjLm&#10;w3lA6qXXTPCdXtiIvV2K5olnV4sxPzz5hycE4EDy4bDfnlr6/G/+Nu+Ld7ey/hEX3fTtMXl9PJYQ&#10;9nDH3H2ep1dRTjDgAe3IzsrPz5dHiQ4ZE1ACk7Cm/2S32+v1zF8Xaopamy229zdFl2zdcVL/3LEn&#10;lIwemOPBSiwJ2WW12t0Xmgq14ON2SLWLrNpfYCX7k9IQfEcU7ldVNxJIfuPDnium3K1Zh1Ux//d7&#10;MWuhTI4Q998pbr9W0DMyBMD3GPb35MT+Y5qgx42dGUwPmB4wPdAFHqBhowvUairxrLaurq66unpr&#10;xXJ/Yy0WGKC6Lq2x69qyX800wuH7S/LT1qWFpxQX9cjOzvZ4PEfbyLdfR+xPgE+AQDCyYtO+Tzfs&#10;+2JrHT5TX5Cb6/Fk5WRm+bxeq8WqP7VoW1e6+6V0fLod5DzoMwoZ1aeRMYrjWmEQT+UMGTjwMBgx&#10;liE3BAL1/oaa+tp9dXVyrpZWyaNUns/eK8faO9tSkilyXc0MnhSMA/wCFgcCY4JRGnA5AmiIcQwC&#10;NYOm+iVEM8aKCaI7hHh000M3/3xV3lUP//aaAtnP8JqNxvp6rFDxZGXZ4nF0EWgU+IChHIPAGaKS&#10;XISSkab6QCget2V4cGsDBsFWFfNJhZgJ5rMTFJOSzRF/E7Cb3ZPplo8uWCQ1Zj8zl48Ux+AQ0RLF&#10;2Ytdv51eL266WBgxEzg6fICYwzEzWQlahJX8DQ0N+H5ZoCm8YnfL57taIi28+ASxxemwDivNHlWW&#10;f3JZXg+8oGBYl5JqqJnenwfK54lecvXL1OfEtOt1IC5L/d4i7hRi0o2ioElMn0WsqXPFYxcSMe9X&#10;YsI08dxc8eVTYvocMWK8uHOauBavLrQZ/OKyLJpTr1kgciFwgCi/TZUm0/SA6QHTA8oDXYvUsTg1&#10;EAjU1NQAr2NYwgpLHkdV9UcZgZEYeAvoPFeGrKwsrNw9ytp40M3BoQd+8gcjy9ZVLVpd9dXO+sK8&#10;HI8nOy871+f1MAiGcojBjXyeMIFY8g0oOQ30NoBnWozEABpljXqMRZPAedIimoQNKK2eAzFMl+YQ&#10;COek1K8lU+xvbGqqqautq6+p9Tf0zrYOLmoZWGDBbCnwN84TLOGBYUDnSHLMfIXtkAuEhyQIBG6I&#10;io0E6O4Y/Csuyxo1R4xf1rDgVB8OqTYpwEQKyEYSAVkcozkqCaJ1UkmCYBoyTBsJLoi4dWC1jINT&#10;cpXDwU8BypxUMQgW5piTiJkAEwQrUTSMxP0J+kMEfgEXm3KurRRr9sYrA3SuGo0pzMoY2id7WJ+c&#10;wcdl9czzKG1GmZQixiyThgde/Zm4arrmidmfiStHanT5euHoKwplD719nug7QYyfIRbIRTJPXyZu&#10;mqOJjRBipSTn7hYX8qMiLUf7wSZCWRCaJIIv0J3A3y4Tk+eIzxrESF4KHxJP3y/EeWLKOYliWNeO&#10;PWiOjR28Eq02KdMDpgcOzgNdu/oFQwgQSWZmJgYYXmHJo+PB2dr9S6G9gFZAXfi4JjA6D6vd3+yu&#10;tpDx0/INVW9+Wr56e11eTk5OVuFpJx+PiWJGJdieBQRv0ycJSiJgiponqmVKQmnCzYydNRmJyAmX&#10;63wpoYHrBDYkDVpKL0F6DLv9SBipFyDMR0VIT+KrtwT+qSrNBhis20lEa/txzvd2e3r16Il1yfvq&#10;aj+vrFywqWFAkW3sIM/wHtk4TxBwwvDEOYNynDMICnuBUDSMMdLSugOL0KhQCDvxiYyMJLUHpqXj&#10;0g5etpuFdSFUXzIG5SRazfrY4ap/4HOGs5jJnDbFjExjQean2KuYIJRJijAKG5l8UJgDmsWMyRRa&#10;lQWhgiqFXhENx60akDrmMtzh8BhvZGTvaE2T2FAtNlfHK/zamzZVDZH3V1fhD2Wz3PayHr6BPTMH&#10;9Mgs65GZg29ZyWC0GTR4KZxjPHnlY+KzsWLUVeSGq0aJqbPFY1cS3XOwAGLG5j5Rh4jRWxKJBSz0&#10;0jFeQr1RPDdDlLrE374nJs8S/14kLrxWZrQVTTxTm7BPXm4j/GvFTdPE+BKJ1P3i6WniyWka9MdL&#10;rtMeEmN09E/w3WVuItmWc02e6YFj2wNdi9QxpAGLYOTAyATwyg+yj26Ho8kAXggYhhUKObqb3E7r&#10;AIawad07n+9+9cOdLcJeUNBj1IgyQFMUkdBWR9uGeXQADeMENclJ0CzZtIwEAVOvOKkQUyJVngE9&#10;5agAYQXLUCYhgR30qLiGipR8K506ymdjpA1EylagFCtHTBpS7aFsrF4pyi8szCsA6KzcVz17efnr&#10;nzdeflrPc07Mc8hF6bCQ8R+IhBmkLClpzDogGrZhgcnMmfG77rJ5vWL58uaSksRU/QGp6ixhhXdZ&#10;IXuPj5SxihSO5mRdgpMpTD2Tjku6LCXTDpFioVESViEojpEGMyUJTooqRurcS6CjwGIYnly328P5&#10;3ubT+ohA2Lq9Vuyst+ysbfHrrzo0BGOfb6nDH9ebn5lRWuTpV+zrW+TrW+wryXPj+UvrqltzlNnH&#10;DjHyShFvEE//Qtw0U0y/SlxRI8blipd+Ja6b1rYPGG0/LGE6JL79M0LqFdVtC2uvp+oInVF+4uVx&#10;mc2L2Bm1i/Fi6oniy+li4Sxx2iyxLS5KsWSmXDh6ifH3i59ki9/cJlaOEJOuFA/dJXp27RDddotM&#10;rukB0wPdygNd2w1gkMBohFEKI5OaLetW7e8KY9BqNJlDV+g/InQCIeFty/mf7Z61YJvXm9mz10Cf&#10;10fQCR99lztPJ7WC0K0EzcSVeJdjEk/g6kQRo7wRbRv5CWmoNCByVoiYqjLoN/KNNkg5TZlRj8aS&#10;P0n17sf+gryCgvzCBn/DnOXlL3+46/vn9Dt/ZC8+Z4wqO4smrBqPb97cfOON1kWL6HrH9imbNkUL&#10;C+kWoetgHCqVhxsVSgvYK3qrJEsEAmRMfX28vp6IhgYLYizvlzQl/X7LrFlxpzMVgJLybhMOwoco&#10;goBZDLqnt9uxXg6PX/CaKSA778Not8cyXc3DStBMa31I7PFbyhtEeX1LlZ+f3FDjsQc//lZs1oB7&#10;ht3aM8/dp9BzXKG3Vz4IX3GuG1t6tvYTqm7NPPo5mWLK02I9kLoQn28QheskTB8hnntIDCkStZ+K&#10;CTfpPgiJuVj6MlEMVEsXGYwzBtel1O/urxRJi9S/RNkRAq+jcOCichMh4R4q1m0Sg8tkzmPiVyeK&#10;aSvFXr8ozRTBvcRceI/c910uuJm1UszCdvwPsBozNj1geuDY9UCXI3WMCsCs7OBuNb523TE/RgdC&#10;g0NxoNfvrH3s3+sjLfbS0kE+jxeIA+8M0sJxuaDFICtJIGCa6ea5bcAIiBOYoIUm+C9xMy86R0wF&#10;DPIkqp9YLCw3YJRl9f00SSOm4WVVUhmrlDJKv1QCVSylYjaFuZ1ov8+b6fMOCjQGXvpg55yPd//s&#10;ssEDe+V0+pmD22NMpf/pTy2//rWjsZEcgFvm22+vP+GEeDTqQnUcVGPbJ9jNurOTZJua4hJkU4w/&#10;Rt71lTlLxK/xLaL7bmlxBTUmw3GO+SgnKWqVmD490qMH3VQYc2C2MXkk0nwnjwMEAg8bMbMOvI43&#10;eRip4w0fEIixbgqoPcfdPLiQzsRYi62q0VrZKCr88YqGlupAArhHYi3bKhvxJwQtlUGwWS3FOU7A&#10;9//P3pUASFUc7ZrdOfY+2eUSuRVQUEEEBVTwCJ54G8Ek8puoMf5K/ngRI0aTeEUNJMYIxnhhjLer&#10;Ih4oaFBBBBUUQUQEuc+9r5md+b/qeq+nZ3YG9kI5ull6qqurq+vVvOn3vXrd/ToWpPP2//npmOmO&#10;13jFOROS+4A/1RHHZ7Wr6bH3aezY6OaJsilQIIOCKgT+4HS6pD+32gG3EXXvxjmSC7OlRN/y7p00&#10;arBTjPuo3saMY2S9aQ2tQqE7FbhCguOHHsRlbzb1wR6iW6immtJzKE9tIuWE5J0PevA9unwE7VhC&#10;BcDrd9CySdRH3zC4Ou2n9YD1wH7lgd2L1ONcua9eD+IOcz8vAnY8NecboM+O7Q/smMcXLL2jYizq&#10;ZczsAi58KrDOvhNCo/YE/Bg9xswWM3YeI+PuzQLtMfPOuTsn4eRkNC8Q0Iy1uwL4jNXZBvZjh/ju&#10;3fps2771psc+u2BEl3OGdWuMooz+m0HiWIACv/oqdNllqXPnqkm4gMyHVE6atKp/f7yMKF+iuYCJ&#10;GnkLUV9PeO86oHZpadhF1S7yLkOVp7Q0glwhcieHcENDgtgtEYKHf4DRrzzeDMtNUXwnW7fWFRUx&#10;lNQ3/KbA3k4LXpdvAd8IFrcIOgdARwIt2F2Y+GXhOw34Qp1ywpEOOFexa3zq1qrItpoU5JsrGLhX&#10;ulNl4Bks/1i/vRZ/AKLaUb5UD17X1T4vrUNemhAIvRfnpePNS1oGBByOZHL2Rjq4ja4YR1fcRQ/e&#10;TP0KaA62f1GHcVxfCs5m6ul/0TETqPR9OnYcF/t059xJ5YiPNy2pWLvjP2dtRrSh4PiuxczZsYjG&#10;DyJ3qWpUhik1XWbMgwzTkfL705SRdM1sKgPfInV2iU3WA/uvB75XpL7/unn/OHJBhw/N/OrtxVt6&#10;dO/n9/kR8QMTl3xBgbj0gyMAQAgnJKiC4QynFXZHIwMjMBNJ6eEctKlHOG6OKiFjZRhU47+ryiVY&#10;r5tkL0XkYLDBeAKgDIW63W1/fl5BZkbWo7MWYzLDL0YfBNwmXbumNe8TBiNhitHkyeFbbvHX1rIv&#10;vd7wSSdtPPzw7QsXZixYkFVfj0WMAQDuigoHjoMuK+PZJiKvuowJYzfPiETSaWlhrFXJzJS/EAgU&#10;MzJAMJ2REVR5SGSQ5+WldOyYlZ+fh/efJtK37/DkJkTwOm7V5BtUz0MaNHAHTNd4HeF24HhwkDr5&#10;Gjrk8N0sVkNgqkxNMLKjxoOVqTtqItuqIturIqU1clI77go2RNZtq8FfnPuy0lLb5QSKctOKcgLt&#10;cgNFOcDx6eDkZvILtvQJKYRiGL/ROF17TDG7O902hiaV0BVqOanY9exi6uOl0EV08TU0fTINcLeF&#10;QW0dv2eWQpt4xSd2ZsyXBsgTznuppQovZXtpydssh1cocApSBfJVnEtg/oO5zOYIfi1drWD6xbfR&#10;ZScT7p7/cxlNXiwQnb5dwGJm2D6g5rbv46c+H7RN1gPWA7vwgEXqu3CQrW6iBwAskKaULH3ns02H&#10;9j0csANQIr4tLu5AwnKJF0LAcxJ+MpEYtUnamjIxetS8d7lbcIwRG8wGyehkfSXhx/RrHHqMetUW&#10;y5AP6XvY6ws/D3g9PzmhF7yHFCPWtIKAvC+/DP385ynz5kXxRSiUMnNmJ/w1Tc0upID7NZ42kTcw&#10;tyBvnWsgjqrYCSwxXWj8J1ygVRw+9sWRd0DFiO67BYG/+nvHVwkgjrnsIOTHBQJgHTRyJAXUOQMt&#10;AXglH8lOD3fJdza75LYRnuleWoO/SGmtB/mO6nBZDfgxrqysbaisrf52s8KqRg2m0BRk+wuz/Jzn&#10;BLCMtTA7DXRBdiA/y+/3xVxB4r5HQw2TUhvH3L3FfLr5JbpqPX21kue3ZBbToQMoX5nsLaIngvT7&#10;L2n1FsrrRP3a0wvPUP8ebE7NNoXUo78eWv4h8w/qwLlOi6bRoGto4gS6YzrzBndTNenUHZ+L6co/&#10;0MSTqWQi3TGb+YzjBcSPpIdudqLk76rZL+30a7qUAierpbkyVz5uIo4ps+fRON8kiWmg9zwbd4tF&#10;+syXX/Fu6cMq3Y89EDPO7sd+sIfeKg9gRAZK+GDpxo9WlPXrexiuyc7GLHFaZdxWOZpgUJOhXAgZ&#10;7GL44ary7TtSsztmpHmNpjFKgTi4eTQWzkVIQF7wM2gQeg6NXDvcPLENMR2YBcOIGDvVgcTaX1Nb&#10;XunJyA94nVWbRlNTIybsaPs9vXsdOnPRl/265Aw6iB+Wa9AW02CnBVj13XehU07xfvddk4A+Jr8I&#10;1DaRN+A1igba5mg3oHZ6uhBBvzObJqkp4gozx6pyFOMSDhAcOUxNAKaDRo7ZIFhnKRtZJu1p362A&#10;E+ABOT6gcxD4cjGdHTl+a8iBzsEHbWJ3oXWOWqSAP1yU7WB39ewoFT/PyjoCgi+vVXmdImrCFXi1&#10;VKxLMYVmS1kd/mLZTgkbR+Zl+fKzAvmZyP352YG8TF9BViAPdFYArw6AHA5EpEFourG2nVQ1Fm4W&#10;J79TdCfEmIZe6tmfZ2hJGnu5Q2QPpO3rKGRA5IPPprt68sJTM+Wq2947VEh+zBR393Qvvz5p8ilU&#10;Mon/dDq8G9aIqNJseuwd3pf98Rtp0mxet1osX7LcGES3jNFN9xpCzsyv1r/732UPqkF3r7G8jQyN&#10;pKb4Ljn+cf2zbSO1Vo31gN281Z4DrfYABmggA+CG6bPXFBR2xhjNi0c1CjfmiNeXrti2qSa7W7+s&#10;NL46oaF0LkRcEVV1q//9j5tuKrpo5s/OGBQPvdFUAIAsCVWaXNJVy9pDletX1DTg1e5d8nL4ffUx&#10;KULB8u92lFaQP78Q2xZKe2VYQvsd7O8Aj53ZX7/qib+x5bN+dsYA57jEYDENGqQIa1yj2TCPJ7+g&#10;0xOzVw/ong+EGmNqEwroCF9Eu3bBOXN2/O1v9I9/tKurc2aw+P2hI47YMGzYlqKiSG4uAXlnZ4eR&#10;p6Ux5muCbsZbLqTm7w5FSaAFcEsRCFs4ImNicdBShKTQuq0mpEpU4YIHMdkgBRzI7LcJfjCPXZxs&#10;htvxvesk6By/RyQwEXFHDqYUpRYcvy+clwHE7iSlHxPfgeA9FfXYJtJTUUfqLwL4Xl4bwbwa0wah&#10;sXEk/tZsiZ9LI7V42Wpuhg/zZ1TuRw4EzzQTmFfjz87w4V4Nwvh+5Tzc+Re989rG5rWYA3Bvpv6j&#10;CX9xqed5VL6ZNm8jbyF1LYpWdh1N5etowWKqJ+o7jHK+pftnUgfA9DSaOIVKrqErTogKkzsbftVn&#10;zDyoi1EF0q2N5e6JJXx9OKlwjm3YsWxwn/MOPnB4rJWxQ140ihIrteeWdm0/3v7x1FvXYvsm3E5j&#10;s7s991CsZXuhB5yYzV5ouTV5D/IALv8btlWWVgcPaJfprh/V13UJZ3NQcOu86//9xPvDf7/8yJ65&#10;LlbVYgkOJ+Th8S7Hm6om0kTHSoBb2QoGtTF7wjSG87WfvnrtqWtZd79z//52F9nWmIsqBZe9csXI&#10;lUwO+/FDz3eIWbmlDYvaz72ZEDv59ca1PGxMAYq23Yn9GZk5a75du72suqiAQ8txEE2s3nmO78Lv&#10;D/70p1tGjlz61FPtX365V3W1v77eO39+l2XLii+8cNXZZ2/KyNBY2YteJEFtMgANvivFDeNoaQim&#10;VCHXHC2pCVRpGoQuakKYUjT7Ascm8YB4WGjAIyEEKoEGBzROAxBI4MRhdI3dNWqHgMijIRA8loGj&#10;CFo0q9Me285QVb2nsp6qgwDxkao6Ao0FrMDxlXVh1DZOdcHw5rI6/DWuEg6+/qx0b3a6Lzvdm6MQ&#10;PNMZ3tzMAIpgqipfZppzlsIkfXok1fk93tRlFxH+GqfsTjRKY/3+dHN/R2TI1VR+Hi1dSVVE/QfT&#10;tg9oXqUznX2DQur5biA/tI6mo9HQ+F1oGve1h3Dw1eAswgLoUBALcXHm8NkjQ56y0BxFoyabo7cp&#10;Hx0ro7JMmSOnq16NIUnG5abpifaRzB73oWz8WR4rz78X7LWKEAPupc0fabQDS1kPtMgDFqm3yG22&#10;kesBDNACCNZtqUgLBIARuAY5rpdCM+Hsle5J5ZmeKSmAEnrg5nE2WdLK1NwWpZmvAayf15yqaiGM&#10;JagihlrVqSfVDaQv/WLBl51H9TX7KvvkKQXTwesAbdGZu0nsjx2vYYEchanSoWMtF2ZT7U8L+L/b&#10;Ul6QmyGh0wTad8rCFQIRHewiUljoHz9+7emnr3rxxe4zZvSurfWVlQWmTevz/PM9/vCHtccfXwf9&#10;SBo3y6UFeWMOOgTTFABHioKcTFo4okQsFY4o0bQURUDnZq0wG3O0sCXgAfG8uAI0fhn4TlEEgRy/&#10;TRCaFvwNpuBy+eWCBsaCjAb0IgA+Evgi5sPcG4Th03HOs2bRCQLnBSYr1QYjNSFPVT3QPEP5qnqG&#10;8iqPVNaHq+vkBwHxmARFFTUh/MVwGxUwhOApHP+lcw74rmgfigDxWWlMIAeNKp/XOYEbqUnA+P7P&#10;LoB4/VLSolHUxzXq0hI6o4KKXaSOXR6x0bv/6L3mqbecD4zUQ4zU+UmhnCjOAXLRZUTxM3biwhmk&#10;chnZnVwx0YSvDiY6BzIOq5dGK236IhK3X1j0zdNhFdNBDnkTVYtapUSR7j2FsjJ6rorRSkxIyZPZ&#10;D3sIHsjEu+Vssh5oUw9YpN6m7txflSFKl+rh673zVqPoUBYzPgIOwEMAD6EGENFxliKhmu1rqysq&#10;QuTLKOyCncbVEO1s7xgJQ3MDc+rLKkorvTnt03lHNG5es+3rytJywqtj2vfEdZoHZOka3cgdgron&#10;kK9l2aMvDD7uRn0pJNr05UvT3G+ssiGEf+6lJLRtx8b12K/Qm11cUNwBtxoY5SEJ9ZHareVbt9TX&#10;VadkFOd0PMDHZqgK7reuYsNX1TUhf0G/LE8Gs2E5ltXyQbuGsRopyOGDNv3AYlgeGEhl2NTcR6iA&#10;HcBqePYKpbhwonlFRUVGRtUVV6w/77y1zz3X/dVXu9fVebdt8//rX53GjNkOSYR/pJWGLCAksZUq&#10;gZCEkklIUTNdKf50qhq+uftXv1lSeMF9t49NFHk0W1i6DTwAt4vntS6zqLE1kLfQICAJGohc4Ljk&#10;uoiTEALIIYNc10oT5OBInpESTvdH8tPlXAdPCLSGCXyVqQ15aoIA8cQ5o/lINAeUr4/U1EfbQN5M&#10;qHAAfXS3SbM+hvZ5PZkBbwb/peIPNEYG/DEHhMP3pnOtw/R7nUliMYpUwXSgrk3I1LUtI7DVeidj&#10;bPLm0yXXt0zTD9ZKTpuGMAZ3fGNqYIyxRZ8SzkniVjp8E0nH7aUruB/y7g0AN1Hy/I4OpQccHoLj&#10;ZHRRE1qVaqUzxwbR4Oa6VohkMg5f7MClUO5v4xrbovVAazxgkXprvGfbsgfkal2clYJBqj5Y7/X5&#10;nb0YnRi1DGScy6VYYnRqYGWQGi59f/ZvLlxh+LL3T18+8fiBrFk15VEfRNWit//3TIh1+5/Zo4f1&#10;ooZ1S/419P150WaDr5476LCurFZ1w8M2Iu/S5dBrjw7M+PDd+1d8/cvDe2AGDFcGV7/50XfU6bQ7&#10;ulc+/v67PMYDdQBXVH758PQ/3xLV2+c3YydMyPGhPrRh1m9KnnohWkXjzp78p/bYpw2tqz7/4K5T&#10;Fq81KtXxon8xQX04trE8J5UbzxwggxfeYHlsbprj1Rh1TSgAqQNG4MCzs7MBxPEyHbymHng9Pb36&#10;yiu/+/GP1z/7bI8FC4rGjSuTWsRfpYnoFgiyEyCyk6oE1tWUfTCtpITKr5o4tshAIQkkLWv3eABf&#10;bpxinBuNmfITFngtNFppFA6+pgWFoChJFwWlgSnCIISj22Liboa/QW12wj9M/AYlR0ewSE7augZG&#10;84zp6yOchyK1jOwxRZ5zDtvXRwDxGxqDQOMgg6FIaShYWtWMtZlY9Z3uT+U/wHdFYC0s/hTHm+Zj&#10;vhQ1neb3pvtS0wJevBpWOm/KT6MpMsahNJvc3fp3aRC+d2dsU18yj216kHP35zWVoFbLuGcEN4ie&#10;IDhRlBLkcQmnGpjImc8y0CUkmyDipv5kekRYaVEXhma1NeyXmxP5CcSZaovWA630gEXqrXSgbe54&#10;ABBxSDfvJxs2Z+Z1NMdEc6wMKeiNscydy85tgzs+Bf7uc+49PXp0DW14/c3pD694/P6+Rz5UnEYI&#10;4kEgkhoINXzzsYLpdOxfRwztEWqoX/OMgukH/+rU889M2fLGB1PvW/DXnxfePeOAvNhT2lFxYOdj&#10;LqR3fz9v1nv9fn5aCt6T6qlfPWcilB889PiUV0F0Qdg+5KXwtrcEph9+yVM9u3m/e/3mj+bd+++X&#10;D/v5WcfhQf0GwPSDxx574hk5gdJvZ/zy8+VPzvtw7GknHIpnniunK5h+8KUnjD66dN49C+cvY8ux&#10;no8D9c1IVWWbjunubBfTjGaGKK7WiKYjWI4ccByPYpEwe1LF12t+/et1gcDW3Nxcj4dficrTX3ay&#10;e6KhtiWk8xaYHLu6qiXe2z1tEoK5hOcAoLaYoCA1IyFJYLqk8ymSgs5Ra6J2E6+LmOaAQHtBNqLI&#10;Hw5np7NyF+4w3MIAAo6CTw5Yw5x4IPjaENXhr4FpEFKsVeC+LhRhThB5pL4Jvz884mvKJBzxRlwO&#10;m7BwVv0Bzadgr6eAyv1gesFPlSrkfl8qYD0z/UzgDxN1IOBLRRUX+c/Ht85xXeyyqL9T5SgW15xd&#10;tm0rAfkG3Rx3bA2wgeGv+tJUDMSJvIAhXyd3LVBeyciXzHksvyltHY2qrZoPGX0lh+iDStHs5Mou&#10;pyvjLR/CcZrANmUJsqbYgLMWkjZZD+wOD8TCmt3Rg9W5r3tArgqAhiMOyvhiQ3l56eas3CI9GGMQ&#10;5mFOOUEuJJgPrqLXzoCd2uHH46b8PJCWys8xex11WvnSGS+/uXlTabsDc1kMUtVLPn/4mk9BjZjy&#10;k3FnYr5spHrRklkoX3rh/12HKYGeLgefeHnZM1Mf/vqzFZ2O7eP0JWOxdFlbl9lt5MH0++XzH99w&#10;3ikdEd+tWLDoPaLOEzsVFaxRC97YqghtWvAw9B5y+fsDj+gMc3LHP1w9b9jnr72w7dRjC3w5vf+8&#10;8JCcQnX9oeIu/17/67Ebln9aN+oQf+3SlfPR7uTTrpjUPiPSrd+x+e2vmvXym+icQz4y8MMsEMo4&#10;g3R4IrJ98+qCtNDQntlATvCqOBZ6m5ukrSxsYiSemopp60iIr2MapYB4MEWsucqt/H7iAZwhCY8U&#10;MFr48tsCLYTwJReOQHP+FagEQmjkUgW2TLDRRXAEwYtkYw0QwKZIGe5DJ4iJAS4hpskYwCd4ZXmk&#10;nqGvB/N4FHD3ALsDxyPnPyYY1oNQ+F7RDbsI20sfkqP72mAYf3jmZvJbTGMDe7/XA7yOaTwA8Yj3&#10;e7H5n8o1DYhvMkUMTIdQrRA6wS8c2oD9kXOROVjYoAjN4SJri8qoqhQMx5x4xDKJZMeFb0pSuIGX&#10;0SOpVkoFt8H3I8MeRjwm5JogLOQsISO2orkgLPmUoqJ1pjQ6WwZxUz4TlCYh1Ilh8s34kdmZOnMM&#10;PU6d7keIptifyMo4NbZoPdAiD1ik3iK32UaGBzAYA/xhz7jszPQLD6+8/787aqor2nXozqtGY5M7&#10;/GIQxdVbPdaETGqO37Nty1efl2/ZgvhX1UaeiyrXdpFf88I1a8A66s8XjzsTG0GjRXDz5xtY89Iv&#10;X38wNQSgHaAqFqnnDelih0t5OFpTHw4f2Pvsk5a/+NYXn3zZYUSfbZ88sx0B9R/9CO+VCXELNikc&#10;Ltux8kMU1n/y5OL1ARiT6qXyzkTrqupDkYZU8mcX1G1asnXtyuq6IAXXq3Y8Z6Zu4xfc/YizCtMA&#10;JHBF8nU84kR6+U05DviHO9DHi0KiVL59XX193dhhvqzMDMTCERGXholkm8TDJAdcXiS+LugcYB0z&#10;lNAY+vF9CVhvki4rZD3geqDx5Bm3hifMaBqEwkDMACG0EEKDz78WheNBA9uJJJgm3yxqGq0gL20l&#10;R5VWqPmVKyKn/UQGhDD1jAzvSSPPiJx0mGNP9UZaspF69KQDC2VLGfxOBTQyWFMgnoJhD377wQYm&#10;kAPcM90QkSITXMXCQgP3i0DcOATbmpiwgT0m+cA3TZT//sXYTQrHo2sAevjMLYHATc4g3Ax4U9eN&#10;Py130MGZOFvccUy+CDQSgnN8/Wgrg7QQrCw2YWQGUwc8FKG/pgQ6VesEfJwVsFXlEIlOvjLtiW0b&#10;a4djNpiinHPTfpcf18oWrQfawAMWqbeBE/dzFRiIJWqLWdFF+VlXD9/xn08bqkrX+zKKUlJSzXFW&#10;LSTFJRlzQrASiAc85A1b3n771ss2xToRV3BciIPmjNSPFm2/8OyCAI/RDWr3Ruq8Y/GLd5rtAgHs&#10;54iZLczDsMxBFFzNUUjDQ/Bw7hFn0Ytvrfn3G+WDM7/690tEJ/Y4pEuwoVJi5LCqoSHFGYQ/euBj&#10;Uy+180SwNrRu/cuXvvOmMTVedYOGmA4PskvnbogngcIhh4LYTJmxP8MJ56Krj5iPWo6dZfDXEKqv&#10;3pLvrznvSE8ultNmZgJSG1c4SLUw4atBwsVJoD9yATSiPFnQtIWdNW4WDK5jZnkzpgw3VmI5e48H&#10;dgLicRIixR2KcFSNU6VpEHKuCscsQomG7CZAB20Kg87aCrwboYPCZxwcXv5KZO7KyNw3I4tui9w+&#10;hgXXvxi5YUrDcRPpz2czLNZthfD7ohxda9gffyxqMMOYwwF8JJiCiW+hCON7TNdRfx4MgBj5FC0E&#10;y2ABJjgYtzA5EMIY81SR4/qowoiiippgfotvA8S2VuY8ZDn/ie+uOJne8IJbh0UFNfXBkF/txeP4&#10;RESVoyDPw7QaCTnYjhS3ilTxnMyF6dKNPo1Eidm1yMeNr1KUKlNY00I0zk0TTDqqX1GO/fhaTCFL&#10;Ww+0oQcsUm9DZ+6PqgAEcdjAfIjRAmLW19fjcfb5/UvfX1W2dFutNy3fF8jCk1c1tDsjGS6EKhTB&#10;w66Hqla9yDC9+5h/HT78qPRAYPu7v3z9+VkQUBEzHj17Xfhw8aa7P5jz1GuP9j3/srF49h3mZ81E&#10;HS+78IYz8ISXlbvwHA1jrmO4eLMoX/Ypf+hRvemjFZPnPjIPPeadPDbfx9VKAtc/wOywiq9T3999&#10;0a3Yr3UygbWeG15RMH3McRNv6NCh2Bv84t1rx6wFGueFTbzTy3dfLwse01vswTGqXtWdgqKVDl4C&#10;haSacCQJKVhXEarZ0b+o9uhuqXk5eTk5ObjhaduAt/6OBEihU8bvYgqbkziFKmg1gHY6FeOpQgU2&#10;36D0AspPSyycmJve49aZM6/3F/ezy0kTO2g/4u78lFM/BfVLjXUJ+GDE1ZpFTYPQqF03WcNvZIqc&#10;ckn44Z/zr23x83TSleEZk2jSz8KdUyMH9Odh5Oj+kaIirjWBPvgoSkIVisJB3lhSmODrxNJEGusH&#10;a3nGfGpaJMDXW32YmmBh9M8fbjJ+nmrIUHzNREcIDwDHc66QPRozsnf+oEtthcsCkOQhDn8YJfle&#10;hmPY6M5hagGMCpoWATlusRK5U3RRMx8srFJFrkVsRc1cqqzb6vcHMtJzfKm8xUCKmtWIuDpk5EjQ&#10;AoSrJuoOVxkfqgizfgfNO21VjdSLjBgliL8ZMnE2uGpj9CSzIa6tGKksNUhVtpn1QFt5wCL1tvLk&#10;fq0HEBCzLAAxndE7Ejm2Z3nvgsr31zZsKy8lf57Xn4nLjIo4Y+hFbMmNxVADP+mlId2PGYbpHqHw&#10;pk2reQY6rpGIjsuujjWRTgecNbnnnFNWLpn0wew+w449jPL5xd6bP356w2mjO+RjNi1G/nCoutyT&#10;kZvKtwPRaxtfqaAugjez4DOr/ajLacXUTYs5Ln7QoMFquak8sMdlBrGr9OzeJ9KSWV8vnNf5RyMA&#10;zyFG4ar6Wq8/IxCq4zB58ZkXt29fiPuI8jUfrUW5hidlevO68xyZj6euO210p3wv1X2z9LmbUYmr&#10;pFo7q/SgHE2IczeE6qqw72RxRujog6rb5wWA0QsKCrDWE26EMyXsHW2xU6piC326hL7byEIFHag3&#10;3pGeaFtEudLr6/1OVK5+nbqd4tSPvIfoWppNNPIueqdZO8d5i0aMHr2TXuKqQjto4Se0Uh1Fh550&#10;xCCCL23aHzyAc3KXpyVDQweYxbjEZMbRNZv4pzd4IOG9vKgaPj5y0ZX0FEVq0igvM3zEhZHt50S8&#10;OMdCtH1HJD03zBu9ugkNXTLxJ8YokUEuU3dAgKmlubgj/I/bI/e/yoL4G3kxXX91pKOfrRIxaYIc&#10;qbIsgnl8gVR+4wRqhYlc07oJCIx6WKitq0wx1TAG97uqWAEaucW4zyg/2XdhdhfXmJ+UBoOVlZXL&#10;N85p37no4B5H5uXnhsIhf8SLPvmd1bhDcLqWqSw8Siu8LsU4faaVMfIJZ8I0RY8cnj5ITZj3AqYe&#10;MRg5LDP3ZYe8iMXZj6OMPwZbth5oIw/YK2EbOXI/VsPXWBWgxeQKoQW4BwKVxTnVq7fXLNrYsK2i&#10;NOLNFKS+8IlfruEYNFF1KXUd3z0L1Px3Hrp94JEHbH33T2vUDHQe3AFm1dAXCVY3hA8ZcOO9K+/8&#10;zboXLviy838P7t63z4kHb541/71bz+59wtC6agrUL1uxcH7/CQsOOjBbgsW4qMAYBMp4RI5gLmkY&#10;UyoDPU8+kKbynPJeN7Uv9sMeiMhb0jEBHt3lD7gw94VZm2de+ubmnxX7d1BGfunbj22hm8647yc+&#10;Pxu9+eXzP47cmhdauGjmyyjiyoowfEpqjy5H07oPl8+9dXzvE/uUzkITTrBBrtug2RjHpIZwXQWF&#10;KosyGgYdUHNAvjc9PScrKwsYHUgd817gRjgQSenYdfbvX9O4yfFiY26jR26m/Hh24vL812lTPR1w&#10;GA3sqgRCdLsL01HeVksDFDsnLXHzNuGa9wZa4bzNNCTRLYcWsMT+4wEZW5pyvBpQpqs1sR07krzc&#10;ffU7gOl4Oyj1KqL0SGTmbyOn30Uf7aDeq6nbERE6gypeoIBA5BA99nv6qkv4pl+QnPWiE7kQUMNE&#10;iLePDKCNaqVzIVB7a9/w/Rh9+tE1x8WVSQAAQABJREFUJ0XemhKZPZ1m19LX90cyuQUnRw+eWi2N&#10;HHmyix77hId2iWRn0vV3RHoGHDgu8mYT4WgNZhWYSHIvITRyLS+05msiTl7zhTCbx1WhiHsVIHXk&#10;WGLjD3jT0v0pXl7GipmBmBaCuw8FdnU790gdQC5FYGIQEmcRgvnS0EX5kBBhlgMt0kqvw1dMB/0n&#10;1sh9sICgcO6BlWmc7egx+1XVCfpSBqNzp4k+PEtYD7StByxSb1t/7r/agCxxKVUIM0UmwwB0IsSS&#10;nl7TrbB2Y1n1ks31izHjEmn9fAGyTHdoGHL2cwdtOe+rrx9b9DUmtJxxyI/oizdeQQ1vICAwO4Xn&#10;aFK7U0766eK3Hn9sycxZB15xYcHox4YE7ps/45kVby9nPUTthv62uEhuBrgXjJ08TGPqJ1dimks4&#10;BEZKvwN/dNSaNz466PiRKdiWkSWc6D4mlCPu7skaPvz6B7544cpvFz5Wxg1h0lH9Tx+RivYFp44c&#10;99XsJ6d988otYHf50W8ib9y7lryYih4if4czXz+k7povFs1fMWs+0RkDxx+74ZHr8LhAPT1AN7hM&#10;hsLB2gDVNARre+SFBrSvL87Bm0SzEUEHTMfEIZn30txo+qM/ofHT2cy4VDKJjif6jCP7u0q1NPEU&#10;DpkPuIs+k5B5iDA7CGnARJoziWq20A2/25WSVtZX0DXuvcGYy6h8GtuDNPEpeufqVqq2zfc7D2Ag&#10;kmMO8WMw+sckWt4Ps9NosvqlTPgjdUa9x7OWd1LFzD3K60MXE01/hb4K0UAFzLfMo1/cTTSGbr6K&#10;IuvpzzfQpOkYUaj/8TTh95GfDWca6fWbCFj/gYdp5qURjFmPL6GL+jBfQPPqV2gKCsdFVr1JnTCg&#10;TaBTu0fefY4+/ROd3tURi8JrjgNEDj0WLyel996jecq2iQ9ECjM1gnSa8IfqQtqaRZMjMlIbJx8n&#10;JjIapiesFZm4KrOI0RpTHxFlyKvNzi/MzsnN8vl9fmw8qXaSgb1RS2JnvxhVIqMlNRFtbCJsjtQz&#10;4I7xj2On28LUyIO9uihARiA+ctcqhzBl3Kr4z2RtE1oS39iWrQda5AFZAd2ipraR9UAjD2DsZkwc&#10;CmE3QOzhXaUSNgcEXVtbW11Tt3K75+vS9A0VHn8grS4SoNQ0TwoHvhrqqjDL0Zueg0gyCCxFZd24&#10;4iLspK670Cxh6Rh2uC5YW0fYZ8yfmaqWg8pQyzLGuMyqdEpSIf2oIBfHv0O1ZdxhSgAT8GP6bahr&#10;qK+LpGR6/ZiRjjsITMOMpoa6ct7jJT2H74Dxrj7sHdOAN7XUBzy19XW1nXIivXJrehZG0gL+9PR0&#10;oHPAdCTQyDE3HQl9IUU17pTaMZ8KhjoSTy6kCwaSN0SLnqFB4xzm25tpVBHV7qAVq7CzHfXu4wQI&#10;Vy+jbUEqPIC6ZtPKxfSLQWpyy0R66HK111w1/WKA4iAwfykV5NCV2QSQM2YKveTi5tot9NkS2oQN&#10;dLKoe2/q31P1WEvLVlA1Ufe+zsSVHatp1TbK6EB9AFWQQrTsyxgBxaWKRZQziMmLn6QnxhLtoMMK&#10;aDHKI2n7O019MiCqbG49oD0w9Sy6okSXmJg4k24f7XAePYvGl9C8chqSTf/+CY2bTg8upMv5lWsk&#10;VXe9R9cfSqMK1H3jSJpwGE1WD6+YP4LF4vTfNY+uH8J8SaJzykK6WukE8/Xf0il3RP6yIKI5riwt&#10;mkqDr6S/LHCEQ7X8MtfsbAf0azGTEKBswuXGtcIxZUwatXFFU0McDcmdCAOpY8wvKytb9O1THQ4s&#10;6nXgYOz7iP0feZFS/Ghc/d+pT7y0vCydO8gdcvH5ZwzE7YmTQusX3XnDs1ggUzj47N9dfRTum2pX&#10;L7r/jldLsTEnUnruESeceu6oLq549HProjmPTv+olBkYP9udfu24oZ0C7kVAI/Ko/C4ptJFrhWiU&#10;4k5a4dL3wqzbT+h5e1FREcb23b5efyem2Kp9zgOMKGyyHmgrDwBlIqwugWHsDIgQCyLrGLaA1BFf&#10;T0urycyo69u+rqYu9O2Oqm8r0tdXYChPjaSkhbEXsDcD1w2OkHh4niY+cWHgsVLgsyqLnc48QRbh&#10;dwkqJqLn/KmyKCFF5NExlzdqwX8wRFzXoCPFA8bGWxP92U5bNYPFkebnpXivCS4AbJWaLKobcVu0&#10;4irsExOu91G9p74Ohc45Dd1y6rrmhfFeQ7yMCA4RaA63gEARAB2+wsje9Bkv3BnRzPvlk/HHWEED&#10;Xho4lkoW0BgFKd5fxkh96RM06BqWFFCC5aHj+zL4QBD96WLqO95RMvsO6nWHQ8vH7EnUbRLd9W4M&#10;E4X5U2noFTHMAZfRrKmUtpT6KsB92bM09TwWuK0bycScdREOK65+jfqOYf6TX9NYAfdcIh8HFDkt&#10;fpd2jKV03ACoNHK0hemOK+xHCzzAP1Sc9ttpUIju+wXdAFy+mMhF6uo9CjzbG2kITsvpNHMuI/XQ&#10;akbwmPJ18Qh657f8S9H3qJN+QgWD6IZ76ZcjCD910Y/7yS9LqFuIKhT2VPr4pvRzFcIf0tth4KNz&#10;V2Q8J6Tx1LaAmuw2qCcmqbM8ptrJuMaFXSU9QmpiVy1aW9+4IyB1DP4Ix2Dqiw/jGXaA50PlWAs6&#10;w38UmQJR8fW9v/z7XEUje3DyWy9senaEO8mtZuOXk5+cwZXrD/3N1YPh4eUlf79z2gJXnOiOv9PS&#10;j87tEzB1UsWXvz7y6plRIfq845AXr+urOk001huSyUgxGDmS2VcyvhGhT6bS8q0HWugBi9Rb6Djb&#10;LJkHJCQM6AncKdNg8FQUIzhQKYLrIJAyg8GcrPq+wXqM75srwusqUtdXp2+uZJzv8fprGrwRwsxG&#10;H4N4FUpP1hf4IiBXDrTX8snGVlNVsramTDI6pi2wfUPQQw0Z2CUyVIeLU3FmpFNGdeeccLtM3mwe&#10;AB13L0DkwOVIKpKeAQJMjdGbC9NhWEWFY92YYTFmHn0OCUCe/QndPIJ8DqBwQAk+sP4VqXsapXeI&#10;aZiwkCZYxq3b8t8oTB8wkhbP5orF0+gXA+mlcwBaGNlMe4umnEdpq+kdt9XH6+nMTvSZEgavD1YE&#10;GymtD902gCYtZj0F06IV12NSgk3WA63zgM9L3ny6/iF6soRm30CLfkkDgbJraSbg+BjqrTYm6jqY&#10;F2OUvES1V9OCx7m/y27me8vpCjSO6kaLFlFGLhUWqnky5cDhnATrv/009VFKVNRXVSCroaWKbGfC&#10;d7cy2efMtymzCz+D6tWVmn5tliEXOjWRTP9u5WO0R8I4JjNeFHJF5AUjMWA6LydFDjriS40ddb46&#10;5465G+4b5hyvLClgQ/G9cVtvIHawIJry7Kfn3HwUq2IxTmvnvGrCdHCyGclz79I1OKYN3GZXKVlb&#10;6VR3rQnDnF2ptvXWA830QNNHg2YqtuL7sQcEMWPAFiQKAiAV8XUgVDwhBXBHiF0I5HgbT6d8TOeu&#10;wbSZHdXhzVWpm2t822oDpTUIVwPm+mqCKWGPF1NcIp5UTCvF5ciJz7jhDr4kqPFSCKdgDJxxY2v0&#10;m3EbgOOSLBuLwo21R+iRQ/cN2F4dwXJfStifEsI6KkDz/AwqDNQXZwSLMxvy0vlihfsUn4+xOA4c&#10;uQ6foyhJbmYgB3chRa1qMuUicMqNBdPZboAqZ1equo6mms3042LiOQITqeZ2RjAIupscby2NN/S8&#10;5SJpmSpQu4yG9OWZKiUP0JbL6cKRNHs2oDp9O5VyPqlb7IYdZ39MZ55JsyXAfjE13rfx5jk0W6YZ&#10;uH1hJsxoYCWbrAda5oEQfaamvgSleRHdcDFPcZmxgAaOYpZC145qb1c6bwDfdn62mqZPYuZVp/MP&#10;4QOc2UTXqAdBTEnapj5crD/Y/bm51erTp/SPoeKmXWODCvXfcT7dIVoG0Nsv06iuMSr3lgJPgYwg&#10;xM6DpQxs+ORhVSF1jKHxBzL5V69d+cHpWDzL46tby09JsRGlO7j3J1ritFt6y+tf3Tiot0/PjSx/&#10;7S/TUYfFCHx3pCQxazzeBuhSLSCiSLlosIVsmRqAhUCOlNx+rpVkXinkebBbYz+tB9rSA00bRdqy&#10;R6trv/CAhp4gAEwROwdaRRQZuFaSIHXE1wHckTC1HfyMjFBxLjYQwPaJzNmwo27mp9srQ35vepY/&#10;LRvTuxsiPPcR/yMeb7AhpT6cgies6gIgBHwLQjzM1wYemzmZI7PUSm7KKA4P0gjDALdjuRKuGUz4&#10;UyMA5VjXilktWOWa5kvJSYvkBoK5vvr8tEhBRiRL7XkDu/CqVkSV5P4EOe5P5BYFHhBaxdc5jg63&#10;tAajm8cA2sEimuuWyzUnOZGW7UCWMV3VLHYVGBQQ43DMtiF6l6+JPIMc0+KREA6/coyaDbyYvqmg&#10;Y36qgupEi1ZSh7nRB/iTZ9NtRzozYSac70yX5/ZueucJDsabafo46t/FmRBs8i1tPdAkD9TQKsiN&#10;pB5yNhMNO5+nuEx6miaOciPWbnQcgsdjvtZiGtqNdWO6S3/8ENzf0eLNlFNO5WVUWko7tlN9gfOT&#10;cRVzk6akdauVlKvWbNLvIlo8khlbltMjf6Dpi+mEbvRthLqaQnsLjWFVVsC5yFiNwLAeoytgsWDx&#10;XkRfoyjw+tJb31n9+Og0NDQSBl9uoFppmK7qX3hj3i97Dc9XlZHQmvk3zWFSHmK4kmgqzaW9eymQ&#10;LqAahGg3cgfKKxlunNB+FaeHAvSIYRy3Fs7FzumNLbHJeqBtPWCRetv602qL8YAzhOEJphe76kaA&#10;TYFfETtHAuYFNNcYXeA7isIEgt+4verVhd+VV9dHIlWZ4W2DCyIZfoBgvyeQ05CSVk+BurC3Juyr&#10;afDVNqTWhjx1zgu9IynY4kVQsIpWqwFXhmcE4/XQ6wzUPFwjeMP/eC0swjiYYInFonhHSZo3kuYN&#10;p6cGM70Nmb5wpp+y/AzKJQiunvP60Q8IHJ3kgOOgTVAueF0E2CrVWPIYT7WoIA/f0bQUb3gxHr1/&#10;u9BRd1i35ujV6nSjxpwaZ1sYwGqZAADZwvZOgwwf9VYr7VB+dwYVfixuV7Xv0BuHOWI/OtIh9Adm&#10;1JxwjSqNoS8fobISGjqeizccSxfupWBFH5slfigP+IjvVLe5oJyo69E8xQUzrBZPoQGb+EEQpm8p&#10;uMcmHnoy0STH1qsvUkQ2HTOSSmYT9qpy1kw79caHgfUNLqN8nptWzs+oNKBfoObSHJRgPSSlFVF/&#10;ic33p1FnUTsf39bOXkaX9InRulcUMNQjqaE1caREYWOG6UgOvH7yd09fN/yn/TOMHVTUDrcOnGbJ&#10;fmMuGkFPTVXPSW57cuFlw0f51GaLX5S8xtUQGHf56fT23VgEwwkDv0B9PeazRQLYk8XRBbtLvlP7&#10;1RGoawcUyr2HYbnq32bWA23nAYvU286XVtNOPQDUDjgLEQziIsgBajeBRpLIOubGrNlU9syCDUFv&#10;biCroVuBZ3DnkDeFY/OYQ4IE4MvBjLAEM/AyU7wiKZqCvN8iBRv4Pd78Om41XGMDRp63osZvDNOM&#10;5rGqVBFeD9A5/jB/0uNFRF4lSAqeVrFvZ849A20FzTU6FwL2SBxdkDqYEBN0DmXSRA4ZRSHaJMfW&#10;EJKmldCIS1yVtTR1vEMPPsRlqs8qBa5DCqPEVEhBT6ZJFPNz5NOpu1CAPG76Zp5L4X6hJ01Qk+Sn&#10;CfKmzUQretOwFYvpfLFqAA1qNKflu08cDW8/RH0AnS6hBx+nK2YzswZIx7gJifZkKeuBnXsgjUo2&#10;M1zWWJyK6P5H6IWvKBfn1TaF1PU5D7F+iL+rBzuX0bHuhJajRzPrhBOpZBod2YNqNtL82dRhDM9L&#10;kd+RifVjzJFfymz6cDWd2ZVrsMERVmLgXmFAo/M/piEKXhp8MYf/N5fF1+wlZQzxHDh3Bno22tkF&#10;QDElpg7y7Mde6/GzU+/leqLrJ7x+ztvnxCISkXTULM3qdceYi6aWPMXS02YuvnvUQCz7D619bsK7&#10;zCE6fdwx3V6aKrTqHA2lLee4DnhUzgKM4t1KHf93ZMRUkeJcJdN+6HFkFMGbRbpi9tN6YLd4IPZ3&#10;sVu6sEqtB2I8oNEqEC0S6oC5JRekvrm8/sFZG+o8mf7MjD7F4RHdOCQvCzEFpgPTQwmwOQjJRYMU&#10;wYE25MIUWpigdYIGJCmCAJ4GLYTk4AgBI4UGHFcmOxmsQhIgrvloAhq5TqJW99uGxClX8eUcafp4&#10;yiinyxEU3EJTr8IscZVG0ik9mdDA+6rb6P4z6N4TGKNEkwT/MNF8Ls0fTFU+GtU3WhlPuRgCKn43&#10;lf54AS0roRtE3WXUV0HqMybS5Dt0u1UIrw8HUncZYy4FXkqanp5BR/wYr3ulRbMdmWpYb5F6UofZ&#10;ip15AAs23JtZR2zEJeQ89RlI29dRyKzOpue/pVUbqbBfNAw/4v9oygd0TQmNGRrtaMpwRuqNsX5U&#10;ApSX5Icw5kx6dhr1qKJrT+D6y27ghapIy+bTFh+/PxVnd8V6qs2mIm1MrTPHrE8HJbp3ZgoMa9TL&#10;Y7KGxu4B1XQ5bvTkMfdOUGFymnPnU4tOvgQP5qKJh3JpybxK38GjjhtGT73PhXdfmrP+iDM6lC2c&#10;6wx3dOyJx3T5WgN1iak7rUWHibZZhasZVx9cCOSuADJSRC3qE9pvyrCwe1sCeVclq7fJeqDNPGCR&#10;epu50ipqrgeAZaWJRsngbC6tvuflb6pCPOX7sE50fK9UYHRsaIgkm6VAWKNzYPE4WgC68KFcg3XQ&#10;AtaRS3faWikiF2wNwqQFggtT58KEvEiauT4o6Ddp3V0bEvlD6MnLaJy6UiGG7V6xnB5mPuJEE/sd&#10;53AWT6ZjZU2naUQ6ObNXptPQ6er9R/3Vg3tDxt1jhln69mDaFYQ/nZ78tYNv+p+CndQcdjv6dCvN&#10;GvSb3z7iBM7orJG6RZToPsShp40n/Ok04Da1TYcuW8J6oO08kC+Q2VCY35XwF5O8dPVLdN4yWvwV&#10;VdaT308HHEID1A1wdmOsH9OSRk2iiTPoDjxNclH+gAl0z1gWCq2kvoopG6eumE6DbqCJD9Iph/PL&#10;BKbfoH7LI+noOGNi9e+ZJWBVIFc8y3ThLw/yKp7toF610FRsx2145jm33jSh5E9SvvmPr59wa4Z7&#10;XFDCz0El/M3Mskp//ogzxtD7CtlPe+SDG884a96j9zny4350aLbnC7cxj/ey0IhRONTEJJQ1Vwi2&#10;Mj6BF0XtRhyd1TWWF7wer8OWrQfawgMWqbeFF62O1nkAiFYQdkVV7Z9fWFZWHcb+jId18pzcx4ft&#10;YnJzc/EWT8B0zC0BJhbAjfA5+jQRuWhArhMEhBbrQJtmCoxGbhKCuSEGAgkEakEoKSfTRakVrtaM&#10;oqa/B2LsVOpwNP1xfMxyzDET6A+TqL/71B+LPuc9GN1a8bIpVPgS3TEbG5kpA73025k0DfBapQHF&#10;/CHRvfbthOcGJpU8bg++fpt+cYLR4wB6djqd18cRLhpMl/HuL5x+8Y+Djz3onkMy6SoXqY9IFLCH&#10;TuxIjZWpsx0d/HHZXXTn9UbZktYDP5AHOvUh/DVOjbF+jEwa3f4ZXbqIvviG6vFW40NpiKtETUNj&#10;WdmTsFDNJbvjCn2Hy5NkFj6/s6dPMR3tYQWMswpey3jrjLoacGsCUvXBSGr/E+8f96ernlTHUHL3&#10;IwMvxAjxJZcwXscO2RTB26BHjbuQSp7m+pJZHy454GUZaIiuveQwTIXRK2sUypcwuWOAQG13pgqY&#10;GKi5SqodIdarU0yNNjuGq2VZTyIdhoAlrQda7AGL1FvsOtuwzTwADA3MjeWkU15e/t22OoDdXu0A&#10;072Io+fn5+fk5GDSC2aeCEQWwK1zTcAaocWsxtH0OHNNSG2ibeHrWsHraKtldJUojCvG9fI9FEdd&#10;Qvir2EG16vqfnY+1sPHdDrmcgmNpRwV5sykfMPxqui2EOUWOGPZqjARpxw6eZ8K1RE8E6RFeB6wE&#10;0uiJCD3hyPJHz1H0TsTt0UtF7i2BI5JGUyPkPoU+Xphxl1xH0vjoc6ahE7cKiY7CELek9cDe4YGe&#10;Awl/cQnLOTD3ptxHXdO4hn+ANbRyBa1eh5ceUVGn6OuE4xruJUVg1p3A1miVl4PWvtNv+cNVT97M&#10;h9afHrpFoXDnOFnSQMCsttOoo4+hpz9ggUXjDl/kCNLJpxyTR1Ttd8vKgGhHYIeJJ5QjBy2EoHYI&#10;OZjdJVBsYoJtUOJaGNNdEzVYMeuBpnjAvVY3RdbKWA/sHg8AYWOG+owF6z5ZVYYeOuZ4TuuXimg6&#10;YHpeXp5scQjEjATJZMjYhOwtNlMr10ScqmT8OLHvvwhoK4HwZF0Do0cnwmoUrqW9lG/OH8fLYnRV&#10;EmKXPSZptzP27tC5s/5snfXAD+QBxONj7nDTqGd//tsnEm7MJZ6d8Gg0opUlnmFfzxGPXNNz/JSV&#10;7gaL0oqVaFGHBbX5fc4bRx9IDN5V3/fGkw5O49kyLgOfCWxwIbWD/o2i0066i+vU0BlPKpjurCiV&#10;e4B4CVu2HmgLD/DzfZusB35ADwhM/2Z96X/mroUZ2B7x9H4pOVkM0zHvRSa9YF44YDpqAZSTJYXk&#10;ec/E1iRRgjxZLz+go2zX1gPWA9YDe4MHgHV38hfF0wpbA2F7Trr2ikbT4qABkvjTyFl0pg87Hzvj&#10;xKQfn4vWpiRqRViYWo8UBcTLnQBXiRmuBkfG1SB6zFwEog3VHYUwY6yyBeuBtvKARept5Umrp4Ue&#10;wDQVvLb0gZkrQ/xCOjr5oJR2OYHs7GxMetEwHbi5hdptM+sB6wHrAeuB79EDQK5hCmFRqeSaQFFx&#10;AJElgYAYC4c7DfzjrVhOayYAaGeXXZfrqO04fCi2uTLSeaMGpCu4rC4hqsLtVJowFpe+VI5pglxU&#10;0JyrBKyLJZKL5ZK7qvhwFCeqUxcVoWYfGmZZ0nqgrTxgkXpbedLqaYkHsDAU09Nf+2jNmq21aN+n&#10;2NO/SzpmvBQUFGAVKea9IEBuYXpLPGvbWA9YD1gP/DAe4Ai0QsA6bu0UVaA6XOVYhdUxkJRodOSo&#10;X/3s6Bhr61GLCSp6jgokQ4ywGyi/++njoqJH33lcN7xYT+nByl03xdsAAf0n0Fx1HYPUtdmakCa6&#10;KPa7uVju2K+Ybuf203qgTT1gkXqbutMqa44HMO8FAfWKqppXPsZLAAlvHRrZmzd7QUBdlpACpjdH&#10;n5XdwzwQWnn35Wf95Lf/5m/XJusB64H9xQOCvzlW3fgvTCnuiph0rCjF9G5Bw+H8Q6a8daW7Ow4d&#10;PbJzhqry+tWqW7iuM+QZf2MR6ojLrnR92f2n53QXJcgzsxx2ZjawTVIUruaUR5Drhi4id5o0Nltz&#10;VFtuGNdW8V2j7Kf1QJt6gHfHa1OFVpn1QFM9IPu9vPT+N0+9vxFtju7qObl/bmFhIWLqgtRtNL2p&#10;rtwz5SoWnZUzqIRGzit/Z8jOl7vumfZbq6wHrAea5gE8Ha2rqystLV2w6omCAwJdu/RDLFzviyKb&#10;qxhTGBtCeIaalhq7bN2RCoWwA2+q3pkK0DyEWScU8XpjAzchvNO6gdL8sUrIFRY24I2obdphOMJs&#10;6U7tT6ANUOqNt/91Qs87ioqKsGuZDTMl8JFltdQDcSd5S9XYdtYDzfQAxjWkYDD49pJtaOpLpSHd&#10;AwDogtHtpJdmunOPFPfJdjQ5vj3SOmuU9YD1wO7xACLT/OYjBKoVUGbUq4ocFlTw3eNNYwBtomFt&#10;icLv0Rnn4CsOaxPojxzMiNfj9fpULFxpVV24winKAOnL2ZslYV+QVxYKoActBiNnfnL7+SYEEqZO&#10;Jaza2cx6oK09YJF6W3vU6muyB7Az47I1OzaX89vu+xZ78nMyzBeRNlmNFbQesB6wHrAe2EM8ANTL&#10;fy6wZtSrELbezZA3ZwyzDKNdEIx5m5YU4md8DHH+z71w8igCuSohcwjMSEHXMi9FCEHYrph8inB8&#10;2+bbrzXEqrcl64FWe8Ai9Va70CpokQfwtBRIfcHX26X1gAMCmKEOpI5VpLJJYou02kbWA9YD1gPW&#10;Az+kB4CMwxxTd/GyssWEsZo2I9hKHKBdKoUQDA9OAj5Y0hzqY/XEHLvuSwhdjBFKUjCFE9JmvxLF&#10;T6LJsq0HWuUBi9Rb5T7buGUe0FNflq+rhAZ/KvXskA6Y7vf7Me8FSL1lam2rPcsDwSBeuUikHprs&#10;WZZZa6wHrAd2qwdiZrYkQ8kqzu3MJHExuobEmoCdDm3GuaNcPg55USgje3NGCvRLkUWMZMoYbIn9&#10;J5zZwlKmQdIqkf2mPktbD7SNByxSbxs/Wi3N8gCQuiwnXbeDt9XqmJOSmZEhu6fbgHqzPLlHC6f3&#10;uHXmzOv9xf3sctI9+nuyxlkPtK0HeOoLNMo0lZ2oFgFDTINhIXQejakrzYLIWbHbwIxux80vT2yG&#10;0WnUwDh7EspEpd0DjGtlCljaeqBNPGCRepu40SpphgckoI7ZL9vKa4P8jBRvuU/1+XxerO23u6c3&#10;w5F7vKi3aMTo0Xu8ldZA6wHrgbb0AJCrIHWtVIA242uFrTXu1gIgzPg3NEjRFXABuYPMudhI3kHk&#10;5px1yCXsy1Xb1M+m2B+9a2iqVitnPdBUD1ik3lRPWbk29ADAOpB6aWWd6MxOT8X0dCB1uy1jGzrZ&#10;qrIesB6wHvghPACEHDP7BTZorJ1spkoc3y3GIHIT55tR9J3oT6In6hXzrqAR+pdJNSzcBPsNkah6&#10;S1kPtIEHLFJvAydaFc31gMx+qa13Xr8c8PHcdJn3YsF6c51p5a0HrAesB/YYD0SCofrtpRubEodO&#10;JpOMbx5jMplkfLOtSSeTT8bfSVsG/SqZMpa2Hmi9ByxSb70PrYaWeABgvTbIcxmRAr4UO+9FXGFz&#10;6wHrAeuBvdQDgKntAgNWrH5h05qtGOFjItF76SE1yWygevKkeArT+tlIU5McZoWa6QGL1JvpMCve&#10;Fh7AII60vZKXkyLlZnhtQF1cYXPrAesB64G9zgNAqIi2YAZjQWaPXrXjKyoq8FY7DPJ73YG0zGAc&#10;OyZw4u3asn1Zy5TYVtYDyTxgkXoyz1j+bvQARnDs/bJebfyCbopzfEDqu7E/q9p6wHrAesB6YLd5&#10;QGLJglZBZ2VlYSUSx2P2D7AOpI5NEeQd26Dt5Wy3nWj7qWKL1PfTL/4HPGwZu4HUV23mFaUBL7XP&#10;9YOwo9sP+KXslq5DK+/+1W+WFF5w3+1ji3ZLB1ap9YD1wJ7iAQTUYQqGd0BVvNUOI/x+AtPlLgVH&#10;jYA69hoGIZw95Yuxduz9HrBIfe//DveqI8DYjYRwy+bS6nWlvKK0eyE/M0Wyo9te9U02wdiasg+m&#10;lZRQ+VUTxxbZLdWb4DArYj2wl3oAozdCLRjGEVcGYJWA+l56LC0wG4ePBIwOD9iQUwscaJvs3AMW&#10;qe/cP7a27T2AWAsiLh8s2yGq+3Xyy+iGka7tO7Maf0AP+Ejh8xzfD2iD7dp6wHrge/EABnCAVAGs&#10;CMd8L33uQZ3gwHXag8yypuwTHrBIfZ/4Gveeg8AIDqReVx/677IyWJ3mpX6d0mQVjgxze8+hWEut&#10;B6wHrAesB6IesGN41BeWsh5oOw/YZXxt50urqQkeAFJHQP2tTzaU1fDrSQ/vnJKZzu88snP7muA8&#10;K2I9YD1gPWA9YD1gPbB/ecAi9f3r+/7BjxbzF3dU1LyycAss8aXSkO7YLSCAVfN2bt8P/tW0vQHB&#10;4DpWWh5se9VWo/WA9YD1gPWA9cB+4QE7+2W/+Jr3kIMETK+vr3/q3dXV9fzOoyEHetrlZWZkZOjZ&#10;L3uIndaMtvFAeo9bZ8683l/czy4nbRuHWi3WA9YD1gPWA/udByxS3+++8h/qgGXey/tfbJy7nGeo&#10;F2bQsF7pgOnYKwCzX34oq2y/u9ED3qIRo0fvRv1WtfWA9YD1gPWA9cC+7gE7+2Vf/4b3jOMDTEdA&#10;feP2qkdnr4VFKR46rV9qVmYGdp+1AfU94yuyVlgPWA9YD1gPWA9YD+xxHrBIfY/7SvY9g2S/l4qq&#10;2vteWi7zXoZ393RpxwH1zMxMBNSxY8C+d9T2iKwHrAesB6wHrAesB6wHWukBi9Rb6UDbfBceAExH&#10;qqsP3vvSsm+31EC6dzsa2t0vMN0G1HfhPlttPWA9YD1gPWA9YD2wH3vAzg/ej7/83X/oLkyv//ur&#10;y5asLkeHHbLptEN8WVlZOTk5AOv76q4vOHAcLCb8fL3hvyD2n7eA4OFIbmbn9nm97M7Ku//nZXuw&#10;HrAesB6wHtj3PeARSLHvH6g9wu/dAzi18JKj2tq6v726/MPl/EbS3DQaO9DbsSg3TyVMUgdS3ych&#10;HTA6to3//LuZH3/zZPcOg7933/+QHa7auGDc8H+mB7KwR/4PaYft23rAesB6wHrAemDv94CNqe/9&#10;3+EeeQSA6UCrNbV1f3lp2cJveLMXwPQLDk9tX5idm5ubnZ0NmI4Z6vvqNuo4/GAwWFm9Y0DPUwb0&#10;/FHsV4S4M4LsMjVfiL0r5r4L+9duWVJbUxPwZXgavrnnf69bUnjBfbePLYp1gS1ZD1gPWA9YD1gP&#10;WA80xQMWqTfFS1ameR6QaDrecHTPC0uXratCY8D08w9LKcpNw6QXJOzMKNH05unde6TxMAE7x9fV&#10;1fkzfcDlsXgce8kD7PKO8mbykCdCEeRgmvImLjblRRi5YkalolRL9ER7SGaPshyd7Mz+mtqajPRg&#10;arDsg2klJVR+1cSxRXZL9ahrLWU9YD1gPWA9YD3QVA9YpN5UT1m5JnpAYPq3G8vufG7p5rJ6tCrM&#10;pHP6p7TLSUMoHdNeANOxkHSfnPSiXQSkjtkvCKvjTawCpo2wuZDxCDvC2BdgnRGwKaGYYAAcg89Q&#10;XhSCCFNYkL2JnlmLi6OVjIP+w6otcugRJW5bVutaLh1xUbHUdHtVpyVirYveF5j219fVwwPh1LDC&#10;5zm4WbHJesB6wHrAesB6wHqgBR6wSL0FTrNNknpAJr18tHzzX19ZUVPfALkD8z2n96XcrDRZRSrR&#10;dEx62Yd3ZpR7FSB1zNMHfg1HGhg7CwZWMNolOdiODSoFDgvh7lcpcFzQeTIEH8XXcd+HRtVCxBUh&#10;DLPQEXJOTbCtKTLafmgNNYQA1MnuLKUcbDPrAesB6wHrAeuBFnvAIvUWu842jPEA4ClSbV39E+98&#10;89rCjVJ3SAfPib09eMMRYDoC6pihvv9syygOgR88atm2AFkUEeIGxOacqxSAV7SJ2p24OeA6N4jC&#10;edzeQK3c5BhslkqcDBTu3CoolRpVoxUYYgbTXEhw52D21RT7YWRieyzXesB6wHrAesB6wHqgOR5o&#10;LVLnyJlNe6QHBM99P6FrIDOsH12/tfIvJcu+2VQNf6Sm0KheKYd1TkUQXaLpyLGKFPuBfD8m7THf&#10;CUAroDYDYo5MxwBvVeRMJYHISsZE1SqezRqQwgzTOQcNBofGVVMl4+iPaSu1jXIB0k6uagVZxyF4&#10;qHUQd3Ptlx6DwXVMlGMOkE3WA9YD1gPWA9YD1gMt8EBrkfqrC2/1UIoxz7UFNtgmbe+B2vryEw79&#10;v9zMDphngtT2HbgagdFxt4aZHq8tWPvUe9/VhfjOLTfdc8YhqZ1yUwWj40Wk2Dp9/4mmu77hTyDd&#10;RgFmMACwGQMrpA3AzHhbWIK8UedIiAqdszYU4pPSqHdcNSA/S0sRTaJ8E5GzIW5nylRDj1MX192u&#10;7XcapPe4debM6/3F/exy0jgX2qL1gPWA9YD1gPVA0zzQWqTep9swj4eVmDgjWdcGJIgRMduaMiY/&#10;poFRaIp8MplkfEN9DGnKmxWmnaaMyTflTbop8slkkvGhf+P2FZ+veWPoQRfvvgA28JqktVsqHpjx&#10;1bJ1lXJcBxd7Tujtycng1xsVFBQAo+8Pc9PN7zSWxreEv7ikOUJwzvFyLBJVSFwIveJTN1azZpwV&#10;pfjNqTtknGWcjLvlqE6nRn24ZnAtvjhu7qB+IURPsraOCvdDxFiT4nBu2u+IeYtGjB7t0PbDesB6&#10;wHrAesB6wHqg+R5oLVLPz+mcEchFv7hWCzBVNsSWXLOAPARqxMknQ7RxuMTtJOauwOypaXpca9jg&#10;xPa4HTH+MFMy+ab1G5WKUrE9mXyz31g/RGuS2QOt2yvWVlRWY6NAiam3OV4HyEMovbY++PK87174&#10;cG19iH2V5iVg9IOLUzDLBXF0bPOi902HAW1uQ9QRezQFONxgnqWmsXHfuD7hYvdvcX5caCgCWswk&#10;RJWpHLSpH8LNkmluW21enA22aD1gPWA9YD1gPWA90GIPtBapAzzoYJ7GDbGIInrFN/dxE2G3STQ6&#10;aKJSINE9dh+6Pd7+SDAUBFLHnBOg6rZFycDomJW+6Ott/3pr5cbSOjn5ehTy4tHcDG/Cielta0CL&#10;T/fvvyHOZ/mBuKd6jAmxZ1GCKrDiZLSeZHxTS6wMLNFYPfqrjNu9UYo76Te5fl2jbdQcS1gPWA9Y&#10;D1gPWA9YD7TEA61F6gqIJFxUqq/WsWjBAR5x8WzeFlp2ksZBCLLRhBRFALk6Suh0MIcLg5zuErZt&#10;5JhktpmCyWQcvrKHpysoO/c4++EHzB0Hnm7bJb8SSsd0l8ff+ebjr0vFX1kBz/E9PQcVeRBKB0xH&#10;HB0BdRCBQABvId1vMbp7MgEfy+mhzxYm3BM1ipgVJnfOardt/GfsWdcCPYnPatcY+XHCYEn4dOxp&#10;db/xB2LL1gPWA9YD1gPWA9YDTfFAGyB1ifpxvM5duhazXs2wwpQBVmFEAMSC9orgHAylBHlc4lmw&#10;7q4XwA/cWMkIlBBx5u3SBo0+XKIZbQ39e7j98J4s9IxzY4uLcDjS9oqaZ/67etanGxvU3RlcN+jA&#10;1KFdIukBL3A5JqYjAaYDsuMVpPvfNi/JvBtRgWq804hPcThNiq60Ou+5IITkkALhnJvuqeo0FD2q&#10;gdNWSQO46+TwAcH1XUFijayabxuQq8bmvBvVg8Nl5c2xX1tiCesB6wHrAesB6wHrgZZ7oLVIXcFs&#10;hgUMkVUO2kTMMaYJjFaQQLVxsAlAghSlLRe57OITgRCGjINhEsk4rQT1SBOwIAklrjwr1zZothKW&#10;O4R9wH4cFhJ7o9WJFUUilTX1r8z/7uX562qDziOUrgUpx/VMKcokr9eHZaM5OTmyxwsgu2D03brn&#10;TKsP63tTgG8h6RehIDKqWWDr/NduvvO/lKUMKxpyy91ndfDqhpHQ6vm//90bVJSWyO7avAFn/fqS&#10;w1KBpRslUQ626JJcfg3ywzJtUK2dTk2ZRlodRrK2yeQt33rAesB6wHrAesB6oFkeaC1Sx8JCgdUm&#10;DmBwEHGe78dG7Azb0ECwgMFzSAcqxFSY6FkC54KqVazd2DFDRweTAA2ATjZJoVjTtn3N/hjntaTA&#10;8Fylqpr6Vz9aO+PjDZW1IVFUmOkZ0SOlZ6EHk1sQPgdMlxkvoMGRNawt6XJfbINfAma/xJ5dfJzC&#10;wUkqQWyi6ld/e8Ozs7ULXu13zvD/HV6gy999/PqDTz6ni/HEyB6XXnJovuJCs/5hmT8Ckw9BMUAT&#10;umhq1kwhGueG/axQ9+soCa28+1c3LCm84L7bxxaZei1tPWA9YD1gPWA9YD3QNA+0FqkDaej55WaP&#10;DNZVEsLJ41CyKpqtQENSADRoj4L7yEVGx4iFMIoJ+lL3D0ZwnqVFDygHUQih8jgr2AynU0XsvfbH&#10;H1gTyi5Ej1RU17360Xevfbyxqq5B2mX6PUO7evp3pLSAH7hcguh2usvOneqcPImE5CTjfMuif82O&#10;kbj1hcVXDD9O/z7z2hfHVMcXoINvmsHGzwcEctBcdvPGhNSiXv8iXLC9s7ZKpZMl0+9U15R9MK2k&#10;hMqvmji2yG6pbjrO0tYD1gPWA9YD1gNN84BGAk0TbyQFFJIQqRuCAov52q8oB3e7y+x2+byeIbZK&#10;+BRVTtn9iOpXmMSUcZuyqKaFaJy7+uI/o/oVtbfYn8Cx8UfWqKwx+pbS6hkL1r316caaekdPho8G&#10;H5gyoCMFfKmA5lgwilA6COwtg+kumJWOlaP7/eLRRg5lBs409iucg5wZ5iMhruXTasVb7yzlOiNN&#10;fuOLW48dkO2c9HlDL/xkxWj3ZZ/etBx648enXjfbke83pGcmVCn9fIJyf1ylzljOkZLZoGScsxpS&#10;IqvyaJasrZKXTtCLOd9dtfWRwuc5vqgmS1kPWA9YD1gPWA9YDzTDA61H6uiMr+4O4lBdx+ADDu8x&#10;iBCjnA9VMJnO1T4WW4hmQ7+D2k39TZFBR6YNbpNYHON2DdNM/XFt9yL7xeFNz7ECFenbTRUvz187&#10;d+nWBmfKBqX76MguKYd1jPi9HoByoHNJoO10l126Fxg3HAkDnMuSaEdeLaR22+Kc2jHn4efdov58&#10;7c2Pru4/qginI5/33qzOPbNACM6n9e89MltLHn/vdYO9CKnLhDAhkLtTa+RmK8YGVoTfAZ/OqAWp&#10;ZaQL8KN9QWAX9rMl6jAxD000Mccm6wHrAesB6wHrAeuBVnqgtUhdXdCdq7xC3rjo46oPZMyP4EGb&#10;z+Jj+Q64Vwcgk9q5LbeJ5qxHAL2pp7kyWqHSHc3EYNEPS/cl+10XRg82GQUoiar6YOij5VteX7j+&#10;8zXlWjInzTPoAM+hHciX6kHoXOLo2N0FBDA6lo3KJow2lK49loDASe2+A1R5GiLR8xenHE7s4JpP&#10;b5otTXs9/PHvPjrykqmqdPejH/9q1GhZQyptGLWjylP+0E9/rWPwlz8zYWCeuq+SDtAjo2ylQnUg&#10;HUZ7ZQ2qtrGMEnLslDsEJcMcPZWskf3yC8JpIGBdqbaZ9YD1gPWA9YD1gPVAG3igtUgdF2m5Tpv4&#10;A3a5TDFRQIJiM0OKgADq+q+EVUH4whQ6qkeVNYRwW0a1cb0p4ypnnsB95CIjHXNTaZEgB0spU0Ku&#10;WJz8Hm2/YbNzDI0/gNGRdlTUvrloPSa6bKuo1zJFWSlHdU09qF04xQOMzlPSEUHHslHkmPQCjI7p&#10;LrK1i4Xp2mkJCXEynytR8Mwnoj69cKateH2W2/aEIUf0y72m19QpXzPnyRc/nXLykHwlzo+FkNDO&#10;8+3zD/1utiohO37i/53b2Z1LprSKaskdfK3axsBtMYH5EqR3wvE6Zi9duTlLJ7cfUizI0XTclBgx&#10;9WBwHdeUu5N2uGCT9YD1gPWA9YD1gPVA0z3QeqSOtYZ8bQYwkIs/6CgKUHUo6qu3gx+UvLQSWzVf&#10;ipLHIuzo24VEWDfRRGxbxyQwGUEkssG0E0qkCHmTn6xt02zgOL17h/A925/QK+whYEfMcsErkT5b&#10;uX3WpxsWfL1DT3RBbY92KUd08hyYF8E7i7BkFOFzJKBzwevA6JLYSwLuWKVNO/EAIG5D7NkSfXqj&#10;fgdbX3tgprQfPfmYQgofeuFomnK/4iycMXfDUWe0Vz8E9ze049PfX/CU21+vhx45PYf1Q6ecqqhJ&#10;di6bfFcBnw9MS24SUQmlkascVpz9+ndjtlB0eo9bZ8683l/czy4nbeQby7AesB6wHrAesB5oigda&#10;i9TVJZ6v4HIVd6/lTrF29aL773i1NEM9wE/PPeKEU88d1aWxWVsXzXl0+kfOGy+p6PRrxw7tFIDY&#10;lkVvTp72IUnzmGa1aQeffuOlRf+46oGlVQwUCgef/burh6S5GKV25fs3/f7VaqLKyvTxk28Y1TWw&#10;4Z1nb31kEXRkHDjiuj+d2kFpc2yu3T5vxtvPvPT6x08uwIyCfgMGHzLqqFPOOfnU4d3FOyK2ddmi&#10;Gc/OevH5j+Yu/kq1Pmj4mAEnjD729AtGdM9PjbHOLUhgXofnNeHWy6d5X4CuHNzj2OaKStEtOZ+m&#10;jEmjOk5eIrvIUbVxe9Xbn26Y8/kWM4ju99KhHVIO7+QpyEwBFkcQHdAcE10EoyOUrrdftAA97lto&#10;SlFu2NwTIPpdAYLXrFz45yWio9e5Y3pBJmfIcZfR/dMUb9ojC6474zTssS5tPVT/6m+veN3tcvTk&#10;m087MEVVRXWqSuf7dyewcBH/9QQW8x7YVcafUCVVoE0Zk++eXKxTyfAtaFxbFDl5i0aMHi2kza0H&#10;rAesB6wHrAesB1rggdYidVzCFVDga7WCAmyDEMiXl/z9zmkLombd8Xda+tE5fRiFR1PFl78+8mon&#10;qKi4n3cc8uJ1fUGun/vqg9NmRyVNamTPX13abuO0Gc8K88kZ/UZ+OLZ/hoIU1S9e+8vHShzp8yf/&#10;FsxNn8999klRtfmiG09p7wb5KpfNubLfNWbvSxcvwN+zk//eb+IDb/9pGLatiFD5qzf93/g7jANh&#10;3V/NLcHfc7f+kv703qzLhifYMDqhTxyzoh/wExLnSt6Y5SBcVb3LrFFfotaJoKN5RXX9vGVb3/ti&#10;09LvKkxtHXJSMBO9TzGl+4HGeX90meIiOfC6BNEB0C1GN/3WRFr9QDjarWPe6hSVsDR0RL547W1X&#10;1deVa75asiFEvlrcZDqp5LVPtpw6vMj5NrfMfeYXAuG5+qe3/W/vnZ8jasYKfqE4O5CEYFWwwcid&#10;Hy84kFOLSUDGyOzEfmWZY56o5cY2WQ9YD1gPWA9YD1gPtIUHWovUFVDg63TsalFnR2dvoDjOyCnP&#10;fnrOzUeZzLVzXjWBMqqyA1DIOlMDGaZkDL0N0zMOuKLk0qljHhb+1ZNmnP7iudjUrnzRq//rwnSa&#10;MOWUrinQ5o2qyvIp5WgVWv3uaf2uQRw9YVo679tKOiaPql+5YsT/ROFRAtmbjj0xe+kHF/WJt1bw&#10;i+RopokEKhQroQ+TCcfx49oKZmpoaKiprZ//1bb3l279ZFVpyJmFwU0DXurXIeWQ9lScxRBccDlg&#10;uiQAdB1H52o70SXO3c0oyq1szLmgEW2ENr454T2t7NfHjde0Syx6eda3wy7qysXQ6ruP+7vLp9sW&#10;jO0cnbSi2XFETL/6HDTj5YopN3rOKZroRI3RY9jP3SWSjzPDFq0H2sYDzz1H558fyc6mFIzrNlkP&#10;WA/s0x6orSX82LdskWDTPn2oOz241iJ1XLNVsBCdRKOG7rUbV3B1ER9AtNixYuktb3w18cje6BY1&#10;DA/KX/vLdNT1I2LE7EjyVGrVQGOA3g9+NuXYwtQGFR0MBoO+nMJMCmeeccEN/R++SyYPlPzx0fkn&#10;XXVU5Knr/uR0Rr3/M3EEXrGutGhVbLCKMlY/O8GE6cf/ddaVJx7RrnbT2nem/evayXNoG9RESue/&#10;ZML0Cf+a+tMxh7RLD2384pP7L/314+5xXT3xzbNeHMOzfDhw6c4yEPyjzjETG8FpUmQ7HT8wiYZ8&#10;4AoWSwjW9a2qdTJDaWxjaaKk+GA3l9ZMnbl82aaG+oZUj3tZQ+Nuhal9i6lnYQQ7uiCIjrWhAOUA&#10;6LKpCzgSR5dXjVqMbrq+pbQ+9+IVVC1Z+Ld4Xnx5+j/n//aiA3OJ5v/lHv6pqNT3xnt+NjAL37jM&#10;PHHZTf0Mq4bI0QAapAg65mR0i01UGnNWN7GNFbMeaKYHCvi9vZ7rr64saifXiGa2t+LWA9YDe48H&#10;nnkxsH6zf++xd3dZ2lqkjhcjOmjSuMgLMEHuxN5cOKsO4vk35l3Ra7i8+JxCa+bfNIfZTmBbSUJh&#10;BOBBN+f6Xj17FRfKfnUoKbCq+i38n6lX33XMX1mE6LY73xh1A7kb3tGwu24aWaRgOtshRkGKbwMA&#10;pyuXvHm1Dr3TcS9vvGdIscImef1+cu89p1yyYHH1ATmRHY/debfSzdn1s2b+38h2Al67Dhzx5/9O&#10;r8692HnDe8nvZ6w86ZyeAXUroSzkrhxThdQ5ZGCAIwnuLpOhJ0Y2CWiHOI7xyzVlX6za7kvPxsRz&#10;tGqfgwh6ykHtIhl+hKNSAMeRgNGxYBQ5EsA6JroAqaOWo+g2jh7j6xYW+GTmFZ/GvZmh6fMS/Tzp&#10;iFunn92BgrJNis8fWfDAH/85R4nOeXXemjOPC84550ZeaKHSEX+ccERqqD4YXa8c8Xm9xknuyCW7&#10;P1TonE2CHM4WI+dTzdUjhMgktt/Ur5UofTazHtgtHsjLY7UXnlPXs3vDbunAKrUesB7YYzywdJm3&#10;NrTHWPPDGdJapI6LuqxTZNCo58O6AFVAAI6u35iLhtNT0xQyvm36wsuGjeKOI/RFyWty7P3GXX46&#10;vX33k2pzOtYZHy/xesFxMYQBLnKHjLl7zF+vF8xdcvvxUfB9yi2X93NsAzI2XYzINdGaD+do3rkP&#10;XzWkiGUZlSjs0q7/kSNB1C57Rys8/jeXjizkWm1b1kG/+scpz/3SAVvbSkORCG7+oJudAUnGMfyy&#10;SNYag9XEGslRq2G7EJyr1o4qJ0YvyJmNdEP2qhPpSnVp2K80cFaYldK3o/fg4pSCdLwmkwDFJYiO&#10;paIC0JEDsuvJ6ALTdXNLtIUH8IXGfOWOztCa1275xKGvOe9/LjpG94UzZlDWqn/OeVJxVj79+rcd&#10;6t7RtUSfnNvhBKMIctjLpX88Qq2+MNEz7hNU0fk1uRAc8lF7QDnnq9JoyGgxTUgrJWcIxzaJ1lrK&#10;esB6wHrAesB6wHqglR5o/Vw/QEcOq5t/wAEoumiALVya1evUcT92bJ02c7GsaQytfW7Cu8I8fdyw&#10;bpkC08GQtg5iVQIz77/z6cem/eeff3ua/x79pJK5wA34y77g9puVTEx27sOXDMh2bePAfxRkKKgd&#10;2rZZ6eBGg3582oEJ7Q9t3y6WQmj0WQMwA0EdV7SjLkcfpgtrVm11Ldf2s4XoWno3bBBjuDbZnzjQ&#10;sUo9uIDZynK5jRHN3JFpudCisyg75cIjvD8ZlHpMt5QOuT5A89zc3Hbt2rVXqaioqKCgAByB7ADr&#10;iKYDr9tQuv5C24TANxImBP9we8e5fF+SV3756T/dPn5zTl9ICl++xOJjjv6RW/vGA/OrYpdhuzXR&#10;z6pafdZxRyqQj1g+znzJHeWokl50X7ooVTrXZmtCqkw7zbaaH7UptPLuy8/6yW//vSXKspT1gPWA&#10;9YD1gPWA9UAzPND6mDoQACcFQ92YN6MB5kWxaaWvz6iRw+g/7zP/3ZfmrD/ijI5lC+e6CzWPPfGY&#10;Ll/LixlZwG3vfDLn+VvufZ4/JQ064ty/D3T3bwn0Gf3QuD/8QuKPjsBZ117cTUwCQ6xxalQpQjVr&#10;v1rocrJyeX9HSMXbX7txvTKYBQ/sxNOClYwcshmIZIGaiqDbI6tilpJXuSrFZKZRmhZCcnPuAbd0&#10;hdgGVydkpBhvPywpyvS08/FeLnhjkd5sEYgcMXUkCaJDLYLoMXbZQtt7IP5WTZ0n6Mb9Sun00Ufm&#10;qKLm4A60xznX9HhjyjdszpJvqnJkZ9FkxqVnpAGU81mnzks8yYlP0qnRtRJkeT7T3Cc/0txp6wrL&#10;2eXkqNN89xC02ZpQGmrKPphWUkLlV00cW+T+WuPNsmXrAesB6wHrAesB64HkHmgtUleaNXKNoka5&#10;/Eev6GVV/vyDx4yh99VkkmmPfHjjGWfNf/Q+x7Bxow/N9jhT1RVLAVATEMQdQWY6b+DCsEDBjdoq&#10;HR93BLdvqwl3ZXDgQIeoJcyCnYHO/Y8lkm03ICOWN7LfF+03N59ntkCPYCAhUijqwGoOmrJyc76B&#10;NiAWDzEwMuyP0emaKpY79ms7RDlyxdFmowRO1H6UvT5vXl4eYudA6piMDmguAB3QXJLWaYnd6QE5&#10;uxL0kNn/1JV1J4YpNcWb6uXgt3uyOoR39H0Prry9HmdVqhdPPGj1jy9XZ7vz3Zsa0VZNieKzhf+7&#10;efScUBxpjlpFOGedbMuIXLVzPxyZBH2JmOTm+QeOo0JL+Ejh8xzjZ6TrLGE9YD1gPWA9YD1gPbBr&#10;D0SB5q5lE0lg14jGyFJdsAFqzRRpIP/xmABT8h/mlsz6cMkBL7sR9esuOSxCobqoOABAbGui+z54&#10;ang7Tw3C1sAQGQU90yDDCQijfO4LE/RscuHSe7dP+ey532ErGWASpDhtmIpQufJ1gemq2qfD/yyp&#10;pEvkDWkAADhzSURBVNl+99BYZskXWyOj2oEnkUtVBbRdz3UqdeqY3egGQ6AR2xC72wabLZaZOAkc&#10;zY9FSrBFVDkCEINOxXL0uMfIfP5PEUTTCwsL8/PzEVAXjI6ZLcDodn4Lu+f7SzL/BF+Tc29m9pyK&#10;CUf8dRnbZ5rVwOhpAPGQ4JtApFhkjIbOWQFCTkgllZjvnrF8dqhz2DmTVVG14yxp24T2x/ZrKtG0&#10;JawHrAesB6wHrAesB1rugdYidVz+BZ7GmcBwgJP7qcQ6jRp6DP3nA+YvHHe4nnxy8uhjMAO8Wgfe&#10;oFBNjTWbn9zvsC6d9d4vrIFjkCptffiq6CbTDo/og1v+PPt//nVcJ57aEQsy2OAIZR521gia818l&#10;/957n5UdOiTm8bwoz+x2MOYKv6GEXl+1qZ56+Vy8BZ2Ay2sXfqp7LCryKc1RTCb9IhcZ12DHKXFF&#10;yAjHzRPrcWudbrUSbYbbVwToHKF04HWZ8QK+xehxXvoeiviBqJu06D0YvrIovubfBYr8NZp80zCu&#10;c88NkzDv03DiqZONb1+FkLMu2X0grJLmrNpIps7kbZtnv6HektYD1gPWA9YD1gPWA83zQOvnKAP1&#10;7uRPW8P42JPf97xxmuMQfW886WCeYuvEyBUX4IT/BKMoTnUkmLiXta88ec8SR9XFzzwx///bOxuA&#10;qKptAW9tBgccFBQINFRQUeECJZqpaGimE5WQQqUUl/IKj0zJ7sMr9qP2c+XqzaRX8eRmz7hqXf8S&#10;S0RNJcMfUkjBQYUAxT+USQYZYpQx39pnn3PmzDCMKCB/61zumX32Xnvttb59bNbZZ50z28L5A1Ic&#10;8c9DBl6PiXJurD/k9raCJPlw0U6NuRd6baX+NsTe4pb0n9xKUAchEYtU/uhiOPfvWbuF9oGergpO&#10;M/VUsJ8W4PAe/ljH+nq4SxRQS/+4gSwrh44PdKXpLvCcKGwQo2OYLszUff6kZzIE62wvFizNrPHM&#10;Ya2W9lSPMPu0wF0q0yGgwORZoX69ODRXgIth/iwSFBqV3Kkv7w43KLWHnd7ioZFvXd1FenCdvXrS&#10;WI8lJIAEkAASQAJIoHEEmiFS577p+SjBUpkZQsOC20QxNtw8VH9x+jAu8gAN4sbCEaaTVdbUGlgl&#10;1cONwu315/4ndJPQbepfQtz7PvXcX4RjkpTwfTHk1IgBEN/AAtyhIc+MESUzP3kxNu3Xihqq2VDz&#10;a9aeeQ9M8pmwvUrh+epCT0Hql2kTVudfqmFxyY2K4s+ff0l8dweJmxXYB2J4iW1C5CQwEZvEQn1o&#10;YpNYoDKcwWI8xAfoVseivbp07YLvchHmrtU+uaiXziabRO5kECdXLJjPsvDCFsiKMXl/Czv36u+l&#10;+qVni1TSVIaNCFax84o/u6Ty0rK0r+TEs2y/kbWt59KdO3fu/ae3yf0qYzuWkAASQAJIAAkgAesE&#10;mpr9InyF8zfEIVaFDaIA7jY6LUg2Ghb0DRw7haxn+SRcU9hEv+5Qz+kRZeEQggBp91+mOQWJzbQQ&#10;8bfTqaqS1P9dJ9RGrHthoAyGcPvLtrAvQvnfI3o9/odJW1XdTVTRsWgnR9+FiY9MXci/0PpUykdB&#10;KR8RAnF5Ca9ydA/4HaNRc2aRxLf4mvx1T7mvI0GPTCFVuzIFMdrm+e//fhQSjkGv8HZ0OgR3KPWC&#10;G5fKs4J4SKuETaw0keEQCSLCJ1RynKkkAy7yF4YQRPGzNQnQM59LSqEzZTKvEqtAgEs4kcyh8dxh&#10;nZg0X4ZImiW6mNTSA2POunRcZgDsmby4l8qIlVQLp4fJS2UaZz+nSeY8TqWS6sQyEkACSAAJIAEk&#10;cFcEmrqmDl/hXFTNL/SydTiogYKw9sbsuQ2/pwhRym1Hz2ckq+pjEicMgJ9W5JqMz2bSnuzu/O8N&#10;OtNdJqvMS4o9KAhM/69weI0dNabvs9NfF2pJ2j++za1i+sU6SIkBs+Hvkfi3P4oWq1lBEn8X1hjI&#10;Hw/0GX0k3VQo8xezMP2jox8H0YR46khjcgwEe5jjAIqaLeBih6zGQj0HnLcfujTMH/ri1hYIwGTR&#10;OWV706mHOTL+iWJQ4M5PtqcdhUMoiEvs/EvTmQbpWcHJQC+6Hs+NS/dcgTeDUwiq+D+xiYmJexBg&#10;TWJBbLJYkIi1BexoAxJAAkgACSCBjkCgqZE6PPrJYgKL+wdshN9r6dutK4H8FfjrOjb6NYGcx8vT&#10;+nOVtKm7kq+2o/fKIby4pXBzFyTrfdbcqLxQIq7Nz0l/rr/sFigBM/4gvV/dY0yB+TnvCtQ/YC9Y&#10;Qh5UypklIGwflrxz97a454LM9HvMSnznp21P2VFthj5TwgoKVyZEG5NlBGmPmUv/e1f5Z2HDbUGM&#10;/YHZUGD2c6ESzwcqOdt4MVGeVcJeLLAm8VAsiF3EgtgEBbM/LpYSzMTP1iMA8SvMF+RUsT0UuJli&#10;e/GM5Vstyki6gBhMNN2LBa7VRKfZmSA5FMWMw4nnEitwykGM/jFj6tff0f7Wg40jIwEkgASQABLo&#10;aAToz903xafC2m8V3SC7BFbtjPf3pZkYBgPE3AR+/tJkFMMtA0QCCrnM9F48J3wbnoBsZKAJ8rdI&#10;lwdIV3hmktMPvrDBCTHcugFDyx7oJgxNhQ2km0JqidFSfXV1VXVtHemqtLVTOtqCENNoavbNqspq&#10;XS3nkW13B+fukB5jIkAPJDbUa7NUYbShKX3N+Befzbt+scvIgTPhLY3dunWDlzNaGhrrWoQA/Juq&#10;ra2trKzMLdmkcNN6ePqYzqx0xqUGSM8cqUxD9Q31ldY3Rc899v1xf9pY94Q+rv3g9aDcv2WpPVhG&#10;Ak0ikJtLAgJIYc5vAz3of4dxQwJIoAMTmJ+gPJZve/AgfBl16q2peercfXn2X0zIjoXb5RQody+e&#10;f3u0TNaVO4RoQxLNy7rAm6S55A0T+vTd0TQ7lv9PcEOZskI4Dkq6cq+jZqkFMDa1gc+slXXpJoNX&#10;t/BNoPcBOiizjYU+UMcMhj3pZt/dxd5OiM9pPWc200kvQkAGriF6OvfqQWNxtkH+gLXtjvZznY02&#10;mNgvufIxHUMaPxn7cgazQzMfTXvj0f0iAC/beaCrTUmJ+uZNaWLX/Rq+9cYx3AJ/O/t/WFsPP46M&#10;BJAAEkACHYpAUyN1IbsaokPj823SiLOhtzI3hiKLlYU99ODX/6VPbXJ6+IAZcsRhaC5TnEbY7LDe&#10;QExYjLH5Qgezn5sXXEevN/n3qwLCdLiP8ZB9oP73uuslN+oMhibevLpfht/7OPQ9oF26wMv7B9j6&#10;K2y609s4huLlc/6W3/v5lX+f6XzvirEnEkACSAAJIIHOS6Dpkbpx0ZqF1MCSC375qFo4pIg5AX6t&#10;GmTY4jDUS1eJG6rn1oxZo4keqte40TV1tp7HCtze2MyVGhqNqaUiHcJ+M6/x8P4RgIAV4lRI/IBf&#10;nurb4zHIhLlx40ZniNTBa4jUe/ToAXsod71RfSglLY1cfz1hpjO+qPH+nYA4EhJAAkgACXQcAk2N&#10;1LnHziA4pmEut5TORbkN8GECsOfaIZTnY/WGftucvbQO9iAvja+lR9JxTfUbjZDKGGupFnrZwOxp&#10;SKYhefC4Ldtv6RJF6gqWW5YAhKnweIC9vT2NV2/cMHSCNXUACpco7PoEfhkX3uUPNVx83kP8+eGW&#10;hY7akQASQAJIAAl0OAJNjdQBiBgUQrBrnQ8TkIiJ8qwg7vkIHr762dI4NwrVLXSwkp8NMoKUxBor&#10;lWKTWJD0MykyAYmYOJBoObOxjdpv4gwetCQBCNBhXRnW0eFnYjtJmM5wguPgMovUu97G/KuWPMlQ&#10;NxJAAp2MQLVWU6032Do4OSpkxKCr0OjqZAoXJ4dmiOQ6Gcn25W5T5xciaTFSFz2Xrn9DDCvGraIA&#10;FKyuZ1uIgOvJ8xG5NGe9obGk4zam3CHsFxk2xmOUaWYCbHWZraz/Ae9ppLdg6NbMw7QldeCyuMGC&#10;OvjelqxDW5AAqSw9pS6/TuS9/EcMlmZjGbQXcvLUJVdriE13z6H+o7zgpzmEzaA9rT5TdK5Cd5P0&#10;6ttv+CN+zgqhiZDK8iK1uuRKJXR08PD1G+7hZGyrV6rWnD1RcOaKts6mu0Nfz6Fmwqz1PNhAbHq5&#10;uA3yHjLQSXhvsZkqg7a48LLxp0Zktr1dXPs4CGYZLqyIenlhekH0yvTkqACzrs1+aN2pZh+usyvU&#10;54V6PplJSNCSPXvn+eWvmfNwQgYhYw+VbR3VwMnSrMQM+z6Je3LJZt/gBVu++OtA4Yxr1iFQmWUC&#10;zRCps5VuWGlmwTQbRxKSsMR0iH5pbC2RMannls9pJ2lEzmnm43zpKjqnio1De3CL3Lx+4dBMjyhs&#10;YoN0LFPbpMvyJvrbi/1sUoxuY+n+EoA4FeJyabTascN0RhcidREzLdfVXaTH1+vEWiwggdYhoPnu&#10;k8WhSzZzg5tENmUHPvMIfU9qVFDC17viJ8JXY8WxVNfJ8dImQlTpJ1ZPcYcgpTwlZkbspgJpa8iS&#10;LRvnBVr6TtVsef+vz38MQZVkC19xfnVkH1qh+fqt6JeSxV/x42VCElLXxE9xlPRgxWr1Jq8Jb5tX&#10;B8YdTV003IEYzh+HMB1aU7aql0cFSC9IzLs09di6U03V3mL9tdl7s6/Wyfv6PDrc/S7C28rSnKwz&#10;Ghu7fmPGD2sE1Xsc5Y5e9+UkerKfh+nG7LdvofTCei7rfv2B/gvKTy+pgt+Mwe0+Emj6uhesE7Jl&#10;dVrgAkS+wOq530kBAfrTPNDK9lyBClvqy4txXag8xNBcLM7vuSHYQLBnQ9M9G53tzfRzSu7KBqNt&#10;d9+3rdhP72Xg1noExAVmVoCovcNvUpcpeFvPpTt37tz7T+9GfLO13kThyB2cgEGTHdnLRwjTwVlJ&#10;ZKPNfkUM0328GYjMZTM+PqaF8vmcvfXQZAR/kK6HWn31L6ZhOtSlLZm+rpA2mm66r9/0MQ/TQWLT&#10;3vM6+NCujfGpH6ZDQ9qyyAkrskxVcUdy8Vf8JI1ZSSMj/1UJP13iNiQOfr+BkIhJQ2wl7c1dtO5U&#10;c4/WjPr0ZYvCI0Nnznj125K70nph94ehMyODQ98qqj/D9RXd6yj1NbViTT2XlW4jx1J7fPraWboe&#10;bUVTO/zQTeWd9dN3D3RtoSu6Dg+/BR289UfdoB7T6LombkigtQjInMepVK01OI6LBBiB2ot560UW&#10;EMWqxQNy+ofNmdxRxMo9qVF+lSdSnSbQRfT1O0/GjwikIXFg3J7Emb4uZMffX5m1lltBv6yrJURB&#10;aiFPZeGnW16dOJSUpk9/Oj6f01NdC3GcSVpAdcHWl9ZybYQs3ZAZN2mYrb78wPYvn3z9DHxxVh7b&#10;NGsTax27bv/n4f6uMoMud9snI6OToDZ/2cp9rwRObCCnZtVu9dwRDhUFe2MCI9NAOiurUDd7lNIj&#10;ITXzhd/q3Id6E115ftlVQnoM8B7AXywbdMWF56uIzMNzsCNnZnV50QlI4KkhSmc3X1+/PtwqrUFb&#10;furcVbsHPfsrNAeOnKyxG/jk+GFSr6w7xfzRay6cKCi8qv2ddHcY4DnUV0gNYsrlD3oNdTXkH/75&#10;bFWdo9uQEf4DQH9FYc6RkstE7hYwKkCw5MKpc9fsHvQa6EpOHztWdElr49zv0ZF+jmLkoteePlN8&#10;7rIGfsTB0amfz8PDjE1gB0teuqy1sXMa5OczUGkoPlPGzOtddbn4fA+5rWs/J6lntJHLhgLL62wc&#10;nIb5+fRzUFRrLpy9zhAePHbyrFNvhYuHK+1mcXSA3OAoutMn1JBMRWzs+np6D5fmWTGz2N6iWqlA&#10;g2V9WYH6VJkGrgGBhu+fhkmTtcxpCBlTkMRVWHj+6u91RO4wwGuIr7sDqJe6nEddJnBr1D9qpXp6&#10;rbyXuyT1paERDZcKi8oNtoO9B5DyU4eOl+mI3MvnUd+7uY/RoJedr0E83+/Rdb+ecVVVVb///vsf&#10;t27d5/v79zBch49c2aKm3MbGXql0VrpBunCHd/keT1zshgSQQOcgIO/lt2rZmul/DvwxbshLfFjM&#10;e16ng0AWtrHRoX7w4eg/ealP/GI1yT96qpIE+katuRXFf0W++F8QqUsyYRR+X167wre5Pv9GcPys&#10;dE6T+U7/fRLfK2TlnrdVw2i70nXizEW3nocFcP3X/+LzWBZu+nyGvyttlSmHhy3Y9sue0GS4MDh4&#10;qEgz0amBUF0OsaLM2XsUKKWROtt0J14MCM4kxHdJ+r97fPLwmxlQvXCb+sPxVMmlH5d7ha+GQnJW&#10;cbS3Imt13OMJNJ9B2LzX7P82yt8h7z+vjUw4KFTCp+po2VfDuSCeq7TuFIgYstcmjHkzVaKB+EYl&#10;7Vn5ojMhonJfH5Kv5kV8o959zfHnWGOCUNihks9GOYDwPGZJUCDJzBL1xagvvTdUQSoOp7o+LZkU&#10;2q76sXBNoBOdGf35fTP9ZxjJEPLB2yFvf8BXZH4c6fUxpXR8nkk2f72UJ9XRkoWrvILEi73YyaNY&#10;arhnvuXRnXb/zed1nqp0FEN51qve00U9YKFvVPL+ldMcqdnGzbpTRrl6JYMmZ+5zwSkCUq7dO3n3&#10;pugRdOrr01hzpDjKS5cS4x9r+o8iZNn2jX/uMUfi8izqsmTz+UDz02ww29qIuhMvP0bPQ0LgVhV3&#10;icspSNx2In48d55zh7hrJAH+PzWNlK4v5tCjd1cit1PQ10XfQ+hcXyHWNJEAhObwprzu3MZea91E&#10;hdgdCSABJNB+CSjcR82NAfN11TXmTtTdYDUHD5/SBI6WBMQ9unFfjcbvx2Np2/jOg3qxrBJjm/bY&#10;v4Uw3amH2QKt4QY/6NjXn6EXA8aN9jcIJqmmjpKGL7LHngkjyTR7fn/epbelhhn7E32VVq/Tn9j3&#10;VSJf2Z+uDhvkLJXZs5t82OPhhNBIPXFXztLxU2REf3gHDdMhnPXuo6w48JEQpqsWzlcmfgzBZcGs&#10;CSvHXX1P3s2NE5PsjN5CpXWnIIBOEsN038Cx+Vk06M9fGxfj5701yk9ULobpXOt7sZLRCNn8j22v&#10;b40aJgpLwnSQWz0nJWTvvIDzR/lJCQpWkfSMTKohY/EWuMsAqC+8bxqmQ1udvRQyle7dTU4/jJv2&#10;2/fiuaOxcfNHaM4krU8vq5PZuxsFWImurzc0+v8NYjNg7MONUp4YzofpIVFxD/6alJIFTGLfn/zo&#10;StVDRtGG1XJOSQXNyuUfG8N07yCfgkw1CBTETv7rCHqVZYFGda2B6C7+h4XpPqqQ/tVp6XSm0hI+&#10;z4n4sJ7LkuH6s38dVkeU8eehNEwHFQtDv3zh2qJ+EmVYbAwBk39/jelgJtOzZ094b3RdXR2G6WZk&#10;WvEQltIhRrezs2OROi6rt+Jc4NBIAAm0EQI29exwHTSExbILn/Y5HBVWtZZPhjETNJR+//gyGsTA&#10;lvyXINNgXP/dincyuSYSnPSMh2kj0V04x9rshVwDdsjvBZNcepp+Fdv35mPlnibiJgcLQwMWSipW&#10;7Zg3EJRIHvWTeYxY6kPgFgFJ/uHU0im+hsK0tVyH8JARDvpv1y/nDiLVV1cMlZE3Hvd0DYWa1XvV&#10;C0Yb1UbuOTLHubaO5qYYN+tO6X9YyzST5P1nov0d9IXfP/bYLMgOSlvzU0WU5HIl/IPSpBllX/1N&#10;vGDYlpP0WG2Ga2AcDJWWV6wn3C0INm7wB4VfvGL7y/+5P03vQmT+kFs5L8B9UswaryXTVX5cYsqF&#10;t3oFJELTTwXVMX7ywiwow+Ybu2b/h8846su/S/ny5uPzagqfnuk1la6rz99S885jxGDKXX85K4vr&#10;Fhz63+/A876LksrLbZWuo66dm7o6Zgx90Yrqx4LVjzkQGazoNzC6Y8yimsInzEbRF35DJ4KQ6JSs&#10;5LDBhLzad5w/1CSt27dUFcnnJnEjW3FKKsbJGnf6wsyFnH4SnqRZ/aIj0W1569nn6W2ZjPR8jXdv&#10;SzRsZUTZf8GnyX8fN3kUl5RSlvF3j5lJ0OXn4s8+rOcyoDqxhoNwnY5rfcThjxhtW7Ute/bw2vef&#10;CkqkFp65rCP9jPdnjGJYskLA9DS1IthAE/weIUSE8B46jNQbINQK1fDkIgTrsLIOkTrLh2kFI3BI&#10;JIAEkEDbJtDniVcTfZJYiJO2ls9YoCZfl0S8ury5AbOYH0EJ26O9TaKM/A3vcGkq0D52z6oXG46l&#10;lMTqly0kAZtsBsi7plsV+7jjPnb7XAtL767Bs1SLaQJM6uHC9wfXZa/n9Cx8fozCoDnJpySkzplD&#10;6CJwTTEb5IbRde+NOcsmelix25JThvMH2DJt4Afh/jTjWeEV9FowiYXbDuqfS3Rz7NgwRHXoo9n9&#10;FMRlwjhYQYe6xB0fPesB8qpVgeQNCJd/vQbPAwjb2B//dzbNjR4dvirwbdqalVWqmz3ce8p0+7zv&#10;1/7rZNH5WgU568M9hHD9JlytXD3Nu/daxCRH0KJwfXbeIqpNb8vmL8Qdbn/IzCdF4TExmKwHU9Pj&#10;3XvFRyQkLZr94lDaTWHHv2iF2CkVEKbD5tzw6PZK81HKzvMPsKZE/40ccqsh5CILrKVnGtVqTS3X&#10;bnl3MS+HNayaraL+EuXTEa+Q5Hgo5eZduujWAA2inDJzcu7ezBXf5F3W6kntSaaEu+BTmrkM54FY&#10;A2LWRyRCpB60JH3u+AEg/+KssMQ36UTL4f+43SUBK/8IG6UJfi8d5GjiC7yaBbc2QICtoLM9xOtt&#10;wCI0AQkgASTQNgm4xu8/M/7HfT//+puedBs67MH00MgUsLSHDf/VqC9666knaQ1s4Umb400Sdosz&#10;/v7w63w29pr9X1p69FP5UH/2DOvm0stJw+tFvXw8Toqr9CZPop49/hMb079/L1aov0/clh3RMzd4&#10;Qix9mDV56pb/Ojedvj7SZPMTEmAyfjo2iECEC5tqaoAr0eecYpEiLEJvMkkoh9x3QYW3h5tYFuro&#10;p1Wn9LVXmGxWhbC+L+vt4s1lQSil7wxhEVudcE2isGPGy+x78GNJxnYTOkKyN2t1kcvI6c3xPtFm&#10;xtNW6Fh1jb+XcdWMLK+bkBtiSVpQvPTPLfvS+TSV9cvi1i/bKSa+c3LG6zQroxs1CqNofj0jVB5M&#10;WSsU4bPSiJvVNkqtRAErVv12lRVKfxep86Y+2Nu2QRr6U7F9gvjTu55OocLoslBDP62PSAh/ndXT&#10;PL9IqgPLjSXQtbGCDchBLAgbLN/CDxPi1hYIwFzAxualgUnDaiRwXwgYipfHhL68aEPFfRkNB0EC&#10;VglIAj9JkcgcRj0xbW7M7PiYyGc96ljUEjLJn66Ow68IPR/I3bKnD0RySQXGES4d+MyLpgrABg9i&#10;noEHMY1txpKsW3f+4P0vMiAaFzZDWeHZaoPMnm89mJJ+SmiCdd+iFOGRxJFDJNnzRglaUvR06uM/&#10;7ZuUSFb9/tpDpu30iCXAQCEtYfqTNHkDrjdCqKXKB4fBCjTdItVlxZpCdXmhWlNSrC0rjvUXIzOd&#10;cXmdyfJ7q07JbAcwMR8xc0dXcpSt6Qrr6SbaxAMhxBQrjIWC0susVU94sx17yoqSWJjuE7ZxR1Z5&#10;SfaqYGMHO6ULf1AnUDfo9dIRGoggZa6BqdcuqnesiQuGqwvYMlZu4RekucPN/PWHwdronCS3E0Zx&#10;HcSn/USkZNWUnQHa5SVngLZ2z0yT+zCNVGscgC/1dIMrQrqJF3a1v5WympqbcB/AMo3i3V+yEz5i&#10;yRp1wZnSHR+wLqZ7wWXTWusjmsriUVMJNDVSb+r42B8JIIGOSqC26lBK2rplX5RUd1QP0a/2QECv&#10;yT2ck3viWBGXXwsvoMv7OSf7WF4FhHCGC1vWfrPvRNEljab42PeR/izLxfsVFWQSG3Yte3lhFu9g&#10;WNBDv+zdt2vvvu8y9p3WGgzlu4KNL2IP6/f7SWjatXfXrsNnpdEghNPPxK1gKvKTZz0W89muwzlZ&#10;e7e++VJfj8feLNArVLP52Gj960Gxq7/PLSzKPfx97JOB7AqABK5QmSe+S4HToYaqXg7h6vI//ipL&#10;K21lZdfgl1TSWpr6Qo+d/sQCUZK6ed95mYODvUJ25deDX2eoTe2XdhXLVp0yuI8M5yTV7727NrtC&#10;q8na8AmfQh31uMm7HkV9dy4UPB8wa8uxU9+teItdOJHwoS7662zx3nf81JDRg8m53G3pRkUD/Pg3&#10;uiwOfR865h/eOs2l/8yNRXDtoeOk0g5nZZ/I3legMfaBkuFCylt/33LswqDRzyx9d64va+OjbdaP&#10;FObkZB/IvqSzNnr9UXq584+Zrt+2vUAvc3RQyvQVh7ZvPSreeGBjWXXKxFTTg77wUk5uWxz6j6xS&#10;TUVp9vsLlrOap0a7N0Sj6vJVTsY7/DkVvDTz4A87WRdhb+JyhVDLPq2PaCqLR00mwBJXcI8EkAAS&#10;aGYCtTkv0f9AheRcb2bFqK7TEsjJuQ3ploU5mlvXrjTyT7vf4kohWXPk3K2y9KB636FBCVs4zWeS&#10;A+u1cRWr9p9pSCeBF9iZG3YufT4fRZmqg59KBReK10WZVhuPxqafuFjfR20WH/qDGax1j6A/4tOs&#10;W5f2sMA9ZNke1nojJ9moEh6ILOG5aXZbxBJ2/NKV4yvDuC4qzkKLnK051YBmsg6AXzNXXs+d4uRg&#10;bvDAFUBSsETiAVdM3KG+dU2dyK+vm7ZyHS22BgGTq1nREnF4S6MJYUvnA+NcKNy74HrD3Fkd3cIo&#10;asi/r7+FwJSZnDBW1ZpOrgCHTZNl/SRqTQ3Vb0Et0NDseLe+SVBj0eWjV6+o2YkRuELL6bToET+i&#10;qan1593Ua4vnGK2cF1MzZgx9DLKTb7imbvFExUokgASQABLoCATktr0tueFNl0oVvSeYxE/eS1PS&#10;d8SzKpm9m6V+hHSTyxrQSUh/e5l5J8WUd3YeXftukLTeR7Vqw4cBNM1EOWNl8Z5P40xa4eo29oPj&#10;JRunuNdTRpXwL4wBM+gRIWNemssK64/l64mcT14R8i5kHuPFiMo3NnyEkKTjOGJ24bYVQaynsI9Y&#10;MgOWveU2dlyFsuGH/6w5ZUEzJKhkqWd40dV8M+VyWz5fo5uQsM27Jz4qwJkSEsUuHuhB3Kd74unj&#10;s05zU7+O4FrpzmcsX3Rjzxg4xX+XuZTPYKEtvsFxK17wJrLBCZuM4amfE/OU70qUQ95IkN6C8F6Y&#10;sieWy2saGBqXyC4hqCzkzVsd3cIoTnM3ZidHCUayAX3CYsZ5CGOzT6tqTSfXlKQF/REJa8pXPsNu&#10;oVik4Tj6z+lLjGDhpfVss+dOLVOXB9JHBdjc8A8SWB/R/DyU8/Nq5aQyJYFHEgJd4EpFcohFJIAE&#10;kEAzEdDnvmwbsI6uqW8bbpKM2Uz6UU3nI5CbSwICIAPht4Eet5rLe71OW01TmGWOTg4WQ+NmGshQ&#10;rdXBODKFwlHJhU8melkrNcPewUHRknaYDAvvdNdqqVUyha0SXmti2njnIytO8ZrBYWcHMff9zhql&#10;Evlr5zxMXxgSdvzqZ756bYXeoFA62ZvA4w2wd6KvwTQYDPCYllQDm1yZQmnC3KCrhFedmFWK3fS6&#10;Cp0ezKY5KmIlV6CsCLFXihNkdXRLoxj0ukpQDtqVSsg4MlUvHllVK0pZKgj6icLBqf5Vo0Ua0KUa&#10;TkyZ0tkSQjOXgTCcK1K7rY9oyca7qJufoDyWb3vwYGf/tXUp8LvAh6JIAAkggTsQqKu7SCWu191B&#10;DpuRQGsSUEDgdY+R5F2ZTUPwhq9Yrbfe1UB3JQzjOjVs1R1VWTG7iZqlQ+voc6FKB2cL02RigGkM&#10;STVYnlyZ0tHJgi5+SIXSuYETot4MWh3d0igQoTekXOKwVbUSufpF6/ot0qCXMUZ/zRGauWzezF1z&#10;NMKj+pZizV0QwEj9LmChKBJAAndBwNZz6c6dC2xcvJsQCNzFcCiKBJBAxyJQd+My51A1Xu13rIlF&#10;b+6OAEbqd8cLpZEAEmgsAZnzOJWqscIohwSQABIwJeD355TCCZXE1rF/wyvgpj3wCAl0QAIYqXfA&#10;SUWXkAASQAJIAAm0dwIyhdNAL3h4FDck0KkJ4LtfOvX0o/NIAAkgASSABJAAEkACbZYARuptdmrQ&#10;MCSABJAAEkACSAAJIIFOTQAj9U49/eg8EkACSAAJIAEkgASQQJslgJF6m50aNAwJIAEkgASQABJA&#10;AkigUxPASL1TTz86jwRakICheHlM6MuLNlS04BioGgkgASSABJBARyaAkXpHnl30DQm0JoHaqkMp&#10;aeuWfVFS3ZpW4NhIAAkgASSABNovAYzU2+/coeVIoG0TkBPuJ496yNu2mWgdEkACSAAJIIE2SwAj&#10;9TY7NWgYEkACSAAJIAEkgASQQKcmgJF6p55+dB4JIAEkgASQABJAAkigzRLASL3NTg0ahgTaOYG6&#10;uovUg+t17dwPNB8JIAEkgASQQGsRkLXWwDguEkACHZyArefSnTsX2Lh4c+nqHdxZdA8JIAEkgASQ&#10;QAsQwEi9BaCiSiSABICAzHmcSoUkkAASQAJIAAkggXsmgNkv94wOOyIBJIAEkAASQAJIAAkggRYk&#10;gGvqLQgXVSMBJIAEkEAzEjh7lioL+3MPRbdm1NpxVXXpQrp2JbdudVwP0bOOTODc+a6kS0d2sJG+&#10;YaTeSFAohgSQABJAAq1MwM6OGhDgb3DoebuVTWkXw3ft2sVGcVuvbxfGopFIwIxAXZ1cW42pHwQj&#10;dbMTAw+RABJAAkigjRJwcaGGJbz5+0APXCduxBzJbboqFX9U6hohiiJIoM0RmJ+gPJaPYSrBi5U2&#10;d2qiQUgACSABJIAEkAASQAJIAAhgpI6nARJAAi1DwFC8PCb05UUbKlpGPWpFAkgACSABJNDhCWCk&#10;3uGnGB1EAq1EoLbqUEraumVflFS3kgE4LBJAAkgACSCBdk4AI/V2PoFoPhJoswTkhPvJox7yNmsh&#10;GoYEkAASQAJIoG0TwEi9bc8PWocEkAASQAJIAAkgASTQWQlgpN5ZZx79RgJIAAkgASSABJAAEmjb&#10;BDBSb9vzg9YhgfZLoK7uIjX+el37dQEtRwJIAAkgASTQqgTwRZWtih8HRwIdmICt59KdOxfYuHhz&#10;6eod2FF0DQkggfZEwKCr0OjqZAoXJwcaA5kdtjVPwDytnsiUzg4KC6bpzn6XkXtT2Xf8pFHO9zGg&#10;M+jO7t2Xe424TAoOvJ/jWiDQCaru48R2AproIhJAAkYCMudxKpXxEEtIoJ0QMGgvHMlRn6+ssbFx&#10;eGiod4CXK35Tmk+dQZt/vPh3QpwG+Ax04iNIg6487/TFOiJ3G+Tdj4uBoRdfKe/h7T+4jVyz56+Z&#10;83BCBiFjD5VtHaUkZofmnrb2sXXzsr98M3TJQUJURy/RSL1ac/bs1VowWW7rOMjD/LzVay8UXaKv&#10;4qrXqi8uKNT8Drc/7Tz/NMxZekVg0BYXXoaJlm49+3i4XD0SHBUHldFrs5OnDpC2YrnZCeB/f5od&#10;KSpEAkgACSCB9kqgbO9nHuHvmVgfm1rz4RQF0Wbvzb5aJ+/r8+hwd6WJgOWDu5W3rKVt1larNz08&#10;+W1qW+zXtz6cyIzM+XLGmCUFtDx/y613Alnlqc2vjXwTQknvH8v2B1rFVlmak3VGY2PXb8z4YS0b&#10;03djdtjzr6UyO2R2N9++qX5ZMU9/6jMaphPf+bOH0/Ba9/Vzo2LVvOkhKzO3Rg0z+qHLmekZnCYc&#10;byu4+KwQyVcXbPQKjGctvgnpx+MDBCkCE+01gZtosQoKCem34lXJwSQ2naSs2PHe1DnO0lYsNzcB&#10;zFNvbqKoDwkgASSABNonAUP5vqlimO7j7cu8OFBGVyn1ZYvCI0Nnznj125JGOXe38o1S2laE7AeO&#10;CmG2HPjlEm+U9ucfuDAdDnefEH7vTJdzmIaShIwTVt65I0u7C7s/DJ0ZGRz6VpHeUnO7rWs5vyp/&#10;2beewzJr6p8YHpv+Rkxpb35dbDAeFu/7RgzTofbsFZ3YdmLHNrGcvyxN2ovIu4lNYiGIvnrXYXxo&#10;JK1Rbz5yXjKMKISF5iOAa+rNxxI1IQEkgASQQHsmUHvtQj5nf8iS7VvnjYLwvPhw+tbS/vYGXfGZ&#10;MuZZ76rLxed7yG1d+3GxZ2V5UWHh+auQOSB3GOA1xNfdgYo1LA8Ln6dPqIvOVRAbu76e3sO9XJna&#10;drZXek4NJmnpEKgdPK35ax8ncKt4f5bghHpvvmbORKjUn8/exFVGjR3Ewg299vSZ4nOXNTcJcXTq&#10;5/PwMEeuvlpz4ex1tpJ+8NjJs069FS4eriwLo7q86IS65EoNUTq7+fr69eEWxA3a8lPnrto96Nlf&#10;oTlw5GSN3cAnxw+TZm3QURsYS7DSyqe+rEB9qkwDwSwY6VsvIeS0+kzRZa2NndMgP5+BLH28gbHu&#10;1i9mk0F79kjOGXDZ45FRchu7Bgw1/PzDZq4pbOxA7qxjcj4wKay0Ol395lx/1qTZ+kWqZT2GovXL&#10;2NUU32uvesFAf3bbwdgjcVv23OEOtVxMLlNSnYMCRhMCOgvSs0ufdR9sFMVScxPASL25iaI+JIAE&#10;kAASaJ8E5La9mOFp6rwy/ah+CsXA0dPiR5PTG+b4vM6iIpL5caTXx8R3SfrxeX1TYvxjWSQq+Buy&#10;bPvGmFG/bvybJfkAQ3nWq97T2Too6+Eblbx/5TRHoXv7+VQGBIeRdGByMOesZqKTU3VxrmTJ9uCh&#10;Ilqpv3wqhXMpbrIPRBsVh1Ndn+azLARPVT8WrglUFs3xChKxxE6GaySWRG7IWh33eAJPnuvivWb/&#10;t1H+Dnn/eW1kgjS+VB0t+2q4JLxscCynO4Q9Bk3O3OeCU/hgl5npnbx7U/QIuPKAS499M/1nSDwl&#10;a44UP/3b1ubyC4aoOJbqOtmMEjPDbK8rPMrdxAgc5SFxXAjTqfAbG3Nj/SeCw/rSAwuzaE1EbGRe&#10;ciq7HKXHhFQez+TnKCFm37LV0PT59uPR/oGsVdz3dHJSKJXSayGZx/CFhCQSkrLt8PKwtvIQgmhw&#10;Rypg9ktHmk30BQm0JQKG4uUxoS8v2iDcB29LtqEtSMAyAVjq5bZNb3v0mfDW2n1lsKwKz9k92JdV&#10;i/ve3eREd/E/LEz3UYUEj2VNaQmf5+gakCflieF8mB4SFRfNxUL5a2Pfz7ggqm1HhcEjxjFrM3LO&#10;QaHoFy4SFBzYn1UMxYv5x7kK7wkP01sH549uY+1BwaogViIZi7cUEIW9O38oftD19YoDSUKYrlo4&#10;P4xrK5g1YSWkZ8i7uYmifAECUsnW4FgSGUvF8o+NYbp3EKxP060gdvJfc+mZcOF90zAdqqprDQ2O&#10;dfd+EcPZdxsVpsNNjDJ2EyNoko/ZlZ5v+Luroryp4clb8rgT+Nh36+ghiYl6xlcapsPdn5+/3cCa&#10;5syNZojzP047XS8B6erly5VazSVN+aVyjZ7PdnEaHMx1xV0LE8BIvYUBo3ok0GkJ1FYdSklbt+yL&#10;kupOiwAdb2cEFB7TDi1TCUYXJL45w6PfhJRjmn5PLKop3M5nZs/fUnPt4o5ZfkTZf8GnyYdOFN/6&#10;6aut67aWbqCvwiAk4+dinUV5fWHmYm6lNjola+vKRcnbTyzlAsGkdfva4z8RRT//CM7hzB1qPdHn&#10;/ZABRyHzVySG09rM7ccqCfk1+ydO5El/7uFF90kxazbs0V67snfdV3uv5cCKLJX8qaCaPPThtXMC&#10;edWPBeduXFo9Sqn/Yf1yTiRSffWrD9/5rHzbAu5w9V41F35yB4RE7jmSfXz/24Ol672ENDwW383i&#10;B8zRQraaHp6kubZ/70/FG2O5kJdkpOdr9IVZsIQMm2/sGs21K7cundi2JK6Prazhse7aL33hEbbC&#10;TYI/KL165fzuJP5hifrmyuRsJb0nXDSabvnE7clwFnVv3pKtgaT09fyDp08/4mpjIqsvWp9MF+Z9&#10;5wcNVDz05BJ2wZn63UmtiRghi8MDnTx93L383b19/kdt2nquoj2ewGYOtuVD04vQtmwp2oYEkED7&#10;IiAnXNopffgINyTQXgiMivmq0G/r0gWx61nERtdTo70LtwYqbVlgFOLeQ0Fk8D94ReGUmZNz92au&#10;+CbvMrzxuvak4CNdclTUky87zz+KmhL9N3LIrQaWnNkQ1wm/Rin0bx+fCo+nwsl6uKuQlV+kGZkN&#10;OeuEDJ808YkzKrIpg6h/LtSE5B1gUeD4fpxLzt5Tptvnfb/2XyeLztcqyFm4UAEC129y7ivs+Jec&#10;EDulQgZht+HCSdobttQ5cwi9qVFD1+lhu2EE5r0xZ9lEDwuRjNWxmBoL+4t5Oax21WwVt1CtfDri&#10;FZIcD5W5eZcuuvEGvRYxibYqXJ+dt4iTbza/rl7mT5LEN8L7gVsjXvxy2c6R9J2S5puhoizPvE44&#10;rrnZ95GJEeQ9SChK3HHkVafLLPqfNdXfvq5UEKKfFcIzqU+P8YJDz8dDIZ0JCgu/zZ4/YooFrLST&#10;uBluXufK6qrretLH9EpJFMJC0wncaSKaPgJqQAJIAAkgASTQfghAbnrqT1MXH94c/XRcJjX7YGaR&#10;JvARwYEbQkF/KrZPEL8CKtRZ+BTkNb+eEVoPpqwVivBZyYX9kop2UlQ8+mQk2QTPFB7L2D3gMDUa&#10;3pn+kLddINxYgL89u5/I5S5Fwh4fxDw6vTneJxrkzTfTQETIudZfOcWuZGDdnY4i3cQe3h5uYlkq&#10;QBo3lkkXOKj67SqrKv1duHqS8fY82Nu26hrN84HtapUe4nRWhn3jxmqUX+JJohUMkNsLHcXxuILM&#10;3smTENNUFkHi+k25Ylh4FFm/lpC1s7xgT7eYYH+FoeAmO+D2+gOb3mOHieEB7HYB35q8PS9hijTv&#10;f+mGzJiH7WvraLujmwMnJiM9mPhvgrHsEPfNTKBrM+tDdUgACSABJIAE2icBg05TCTEY3WQDR7+Y&#10;ksK9h44QkzfVCckGxbu/ZGF6xJI16oIzpTs+YD3N94K86yA/1hSRklVTdqa8UF1eckZbVqzdM5O7&#10;+2Ter+0f96dv/4CtYOHr73Eh45PeTkTR3y+Iq138enwaLYwd4+1KPw1FSSxM9wnbuCOrvCR7leUs&#10;580VLEhWPjiMTxOPVJcVawBXoVpTUgzEYo1vJtEZl9fpGMLW2LEEeeGzpxv/mkP+yWJCan/jF6Fr&#10;bsJivwsvWMefJcSg1+ub0y+Px+A6h262vGOGs2p+IZ/VG/cK4W6lcIIZm3oQiKgDw9811hASlPD0&#10;QELrjZtOvX6t8ci0tDk9t1xa4+Lm7uz6UD93+mcvXBzxmTRmj7RKu2G5OQhgpN4cFFEHEkAC9QnU&#10;1V2klddNvhvqi2ENEmgzBPLWRzvRB0l35ZeePX3s+6VJqcw0hZ0CAieWHJ12OCv7RPa+Ak3VZbb+&#10;6h3+nGqoq+HgDztN/Kgn38u9LxNYv217gV7m6KCU6SsObd96lI9MTXq3iwOZ+3CWm89bGxVA41yH&#10;IaF8tMlV+zzh68QV9NevcJ++46eGjB5MzuVuS+eOjTsGmBTm5GQfyL5kcPoTSxEnqZv3nZc5ONgr&#10;ZFd+Pfh1hlpY7jb2NC/deSzzHuy471B+yMWh/8gq1VSUZr+/YDlremq0+wC/AFZeHPr+lmOn8g9v&#10;nebSf+bX6mb0y9aWv2pbHPrRroJTW1bMCuXyyC2Zy+eplxSVmQPhklIcaQKMcXs5hL/uEasuZe/i&#10;LqVI9KfbS3Oy1UeygPzRDQuYwOL1h4TLEVohyTgSFRDp+ryxFkvNTUC4MmpuvagPCSCBzk7A1nPp&#10;zp0LbFy82+mCYWefv07rPzxIGmmSCRD4wYuwiGuwfZAh2fT2mE30LY37Rz7KpXkUhPrzIbgJMoW5&#10;/PF5k1YFkjeyCElfPjKdj/+gS8inoyfOHGzSt70cyB6aEEWS1vLmRgcN4UIKh0cnqUhWBqsNCn/M&#10;mZWU/Uf7kDQ1yU+O7JbMd2EfLNAUV6zfCA9mb2lUzf6AbHobZBZHBS029ggb/Qy8xpHfLC8E3Gks&#10;1tmsLxwqvIQ5IqmPB/DXaVQ4as1zHgoFmZToQ7hHTjc/P3kzUxJ0s5eq+fzy9QpaCv5S1anBgRID&#10;zJbDoV3hHhhM1qeT/AMnr5IpfThrxNCZIlUMjoj1Zg+MErJgspdZFs2NHzcmcZ3GRgSP6sfyWeDY&#10;fWo0WU5vFm1KO/GPafyFCydnvtOVZHDXWkGThjiat+FxcxLo2pzKUBcSQAJIQCQgcx6nUqkmDsdA&#10;XUSChTZOwG/6W0vDx0qNjJifXLpxNo01ZYMTNhnTCfyc7BxH/zl9SZgoHBTIF+3lXLxaTx6eQJ27&#10;MTs5ykQ/8QmLGechKmlvBVlAKL8EC7F18CMPMfu9Jz0lOvLypCFC2Wlu6tcRwgHxETi42bAlw4Gh&#10;cYkQovObm52MOI6YXbhtRZBQxT4jlsyAnzgSfg9IKaSAmAoB6obHMutremhhjiIS1pSvfIZLS3eK&#10;/y5zabAxfPUNjlvxwhgrY4FZd+UXIa4LC7ZIKEWuWsJSsOp7qhwxTkXdVn+fX04jc9j4dBQ3JTsF&#10;xzz/CquP+DSYhfKiiJOt7EYN1xj+0ggxTIcK2eDwBDY1GSfOwV0OXmU3dlYzddy+sjibLck/5kNv&#10;peDWcgS63L59u+W0o2YkgASQABJAAs1FIDeXBARAdsRvAz1uNZfO+noMel21Dt4ZLVNAxgWLIkUh&#10;g64SXvOiUDoKPwLDC8uUzvS3Kg0Gg0wm7VJPHjRBl0odZBbI4KdkIKND1N38BblNV6XDH5VXm1/z&#10;vWs0VGspXHsni7xItRb4EnulgwQMdNHS+ZApbOHHd+4C2B3GsuKEMEdE4eBkfg7ADwnptNV6A8yf&#10;eBrArDarX4ZKjRY8ZpToaQXe13NcX/hN98do/lHchpyVKv4yyYpTzduU9cm0x+nLH1WHSr4aJY31&#10;m2+Y+QnKY/m2Bw92aT6V7VITRurtctrQaCSABJBAJyRwfyL1jgO2LUbqHYduG/CkfMU4f5qNE7xC&#10;sy7yvqagGM6+6TKKZs9Epd5Yecf3Od4jKozUGbh612j3yBO7IQEkgASQABK4LwRkNkT+x30ZqZ0P&#10;wpZh5SavrmnnLqH5UgL9X3j3tYUvfE7SS6916eZ4HwO6avV+GqYTsmbuZFnLnWBdH5B622nL93Fi&#10;Oy1jdBwJIAEkgASaj0AXO2WX7s2nrkNrggTXLt35t153aEc7qXP9w1f9FrSolti69OxxP3NEeoyd&#10;99uVl2qJfR/nlnwQqYGnEDrbZGOk3tlmHP1FAkgACbRvArevX7utbcE89fZNB63vZAQc5HIHeIeo&#10;tuI+P3TIjau/TR8raLHtBryvxrbFtLcbxfjul3YzVWgoEkACSAAJIAEkgASQQKcigJF6p5pudBYJ&#10;IAEkgASQABJAAkig3RDASL3dTBUaigSQABJAAkgACSABJNCpCPw/S4gd5eiWcGUAAAAASUVORK5C&#10;YIJQSwECLQAUAAYACAAAACEASrBnCwgBAAATAgAAEwAAAAAAAAAAAAAAAAAAAAAAW0NvbnRlbnRf&#10;VHlwZXNdLnhtbFBLAQItABQABgAIAAAAIQAjsmrh1wAAAJQBAAALAAAAAAAAAAAAAAAAADkBAABf&#10;cmVscy8ucmVsc1BLAQItABQABgAIAAAAIQDRdRZlwAQAAJ4PAAAOAAAAAAAAAAAAAAAAADkCAABk&#10;cnMvZTJvRG9jLnhtbFBLAQItABQABgAIAAAAIQCqJg6+vAAAACEBAAAZAAAAAAAAAAAAAAAAACUH&#10;AABkcnMvX3JlbHMvZTJvRG9jLnhtbC5yZWxzUEsBAi0AFAAGAAgAAAAhABPoQZ3eAAAACAEAAA8A&#10;AAAAAAAAAAAAAAAAGAgAAGRycy9kb3ducmV2LnhtbFBLAQItAAoAAAAAAAAAIQDn0AUa8NIBAPDS&#10;AQAUAAAAAAAAAAAAAAAAACMJAABkcnMvbWVkaWEvaW1hZ2UxLnBuZ1BLBQYAAAAABgAGAHwBAABF&#10;3AEAAAA=&#10;">
                <v:group id="Group 12" o:spid="_x0000_s1027" style="position:absolute;width:6756400;height:2260600" coordsize="6756400,2260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shape id="Picture 9" o:spid="_x0000_s1028" type="#_x0000_t75" style="position:absolute;width:6756400;height:2260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FE&#10;QhbCAAAA2gAAAA8AAABkcnMvZG93bnJldi54bWxEj0FrwkAUhO8F/8PyhN7qRhGp0VVEEHqy1ArF&#10;22v2mSxm34bsa4z/visIHoeZ+YZZrntfq47a6AIbGI8yUMRFsI5LA8fv3ds7qCjIFuvAZOBGEdar&#10;wcsScxuu/EXdQUqVIBxzNFCJNLnWsajIYxyFhjh559B6lCTbUtsWrwnuaz3Jspn26DgtVNjQtqLi&#10;cvjzBpzcnOyn7mc+OWVNf/ztTn73aczrsN8sQAn18gw/2h/WwBzuV9IN0Kt/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RREIWwgAAANoAAAAPAAAAAAAAAAAAAAAAAJwCAABk&#10;cnMvZG93bnJldi54bWxQSwUGAAAAAAQABAD3AAAAiwMAAAAA&#10;">
                    <v:imagedata r:id="rId18" o:title="" cropbottom="9113f" cropright="971f"/>
                    <v:path arrowok="t"/>
                  </v:shape>
                  <v:roundrect id="Rounded Rectangle 11" o:spid="_x0000_s1029" style="position:absolute;left:1257300;width:1714500;height:1143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ITAwvwAA&#10;ANsAAAAPAAAAZHJzL2Rvd25yZXYueG1sRE9Li8IwEL4L+x/CCN401YNo17SIICyih63ufbaZPthm&#10;UpKo9d+bBcHbfHzP2eSD6cSNnG8tK5jPEhDEpdUt1wou5/10BcIHZI2dZVLwIA959jHaYKrtnb/p&#10;VoRaxBD2KSpoQuhTKX3ZkEE/sz1x5CrrDIYIXS21w3sMN51cJMlSGmw5NjTY066h8q+4GgVF1bf7&#10;x09AvXZJdTz9Hnan9UGpyXjYfoIINIS3+OX+0nH+HP5/iQfI7A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khMDC/AAAA2wAAAA8AAAAAAAAAAAAAAAAAlwIAAGRycy9kb3ducmV2&#10;LnhtbFBLBQYAAAAABAAEAPUAAACDAwAAAAA=&#10;" stroked="f"/>
                </v:group>
                <v:rect id="Rectangle 13" o:spid="_x0000_s1030" style="position:absolute;left:3886200;top:1943100;width:2400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pZ9swgAA&#10;ANsAAAAPAAAAZHJzL2Rvd25yZXYueG1sRE9Na8JAEL0X+h+WKXhrNipITbOKKIKXgFELPU6z0yQ0&#10;OxuzaxL/vVso9DaP9znpejSN6KlztWUF0ygGQVxYXXOp4HLev76BcB5ZY2OZFNzJwXr1/JRiou3A&#10;OfUnX4oQwi5BBZX3bSKlKyoy6CLbEgfu23YGfYBdKXWHQwg3jZzF8UIarDk0VNjStqLi53QzCvSN&#10;8utmN59+ZU2Wf/LieFl+DEpNXsbNOwhPo/8X/7kPOsyfw+8v4QC5e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Wln2zCAAAA2wAAAA8AAAAAAAAAAAAAAAAAlwIAAGRycy9kb3du&#10;cmV2LnhtbFBLBQYAAAAABAAEAPUAAACGAwAAAAA=&#10;" strokecolor="white"/>
                <w10:wrap type="through"/>
              </v:group>
            </w:pict>
          </mc:Fallback>
        </mc:AlternateContent>
      </w:r>
      <w:r w:rsidRPr="00C4735A">
        <w:rPr>
          <w:u w:val="single"/>
        </w:rPr>
        <w:t>Figure 2</w:t>
      </w:r>
      <w:r w:rsidRPr="00C4735A">
        <w:t>- Model of the Colorado River Watershed</w:t>
      </w:r>
      <w:r w:rsidR="00C4735A">
        <w:t xml:space="preserve"> for year 2002</w:t>
      </w:r>
      <w:r w:rsidRPr="00C4735A">
        <w:rPr>
          <w:u w:val="single"/>
        </w:rPr>
        <w:t xml:space="preserve"> </w:t>
      </w:r>
    </w:p>
    <w:p w14:paraId="2B9C4499" w14:textId="77777777" w:rsidR="00615748" w:rsidRDefault="00615748">
      <w:pPr>
        <w:rPr>
          <w:b/>
          <w:u w:val="single"/>
        </w:rPr>
      </w:pPr>
      <w:r>
        <w:rPr>
          <w:b/>
          <w:noProof/>
          <w:u w:val="single"/>
        </w:rPr>
        <mc:AlternateContent>
          <mc:Choice Requires="wps">
            <w:drawing>
              <wp:anchor distT="0" distB="0" distL="114300" distR="114300" simplePos="0" relativeHeight="251664384" behindDoc="0" locked="0" layoutInCell="1" allowOverlap="1" wp14:anchorId="627F528C" wp14:editId="498EACEF">
                <wp:simplePos x="0" y="0"/>
                <wp:positionH relativeFrom="column">
                  <wp:posOffset>-114300</wp:posOffset>
                </wp:positionH>
                <wp:positionV relativeFrom="paragraph">
                  <wp:posOffset>164465</wp:posOffset>
                </wp:positionV>
                <wp:extent cx="7200900" cy="2857500"/>
                <wp:effectExtent l="50800" t="25400" r="88900" b="114300"/>
                <wp:wrapThrough wrapText="bothSides">
                  <wp:wrapPolygon edited="0">
                    <wp:start x="-152" y="-192"/>
                    <wp:lineTo x="-152" y="22272"/>
                    <wp:lineTo x="21790" y="22272"/>
                    <wp:lineTo x="21790" y="-192"/>
                    <wp:lineTo x="-152" y="-192"/>
                  </wp:wrapPolygon>
                </wp:wrapThrough>
                <wp:docPr id="15" name="Rectangle 15"/>
                <wp:cNvGraphicFramePr/>
                <a:graphic xmlns:a="http://schemas.openxmlformats.org/drawingml/2006/main">
                  <a:graphicData uri="http://schemas.microsoft.com/office/word/2010/wordprocessingShape">
                    <wps:wsp>
                      <wps:cNvSpPr/>
                      <wps:spPr>
                        <a:xfrm>
                          <a:off x="0" y="0"/>
                          <a:ext cx="7200900" cy="28575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6" style="position:absolute;margin-left:-8.95pt;margin-top:12.95pt;width:567pt;height:2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Rt13oCAABkBQAADgAAAGRycy9lMm9Eb2MueG1srFRLaxsxEL4X+h+E7s3abtwkS9bBOKQUQmKS&#10;lJxlrWQLJI0qyV67v74j7cMmDQRKL5JG8575Zq5v9kaTnfBBga3o+GxEibAcamXXFf35cvflkpIQ&#10;ma2ZBisqehCB3sw+f7puXCkmsAFdC0/QiA1l4yq6idGVRRH4RhgWzsAJi0wJ3rCIpF8XtWcNWje6&#10;mIxG34oGfO08cBEC/t62TDrL9qUUPD5KGUQkuqIYW8ynz+cqncXsmpVrz9xG8S4M9g9RGKYsOh1M&#10;3bLIyNarv0wZxT0EkPGMgylASsVFzgGzGY/eZPO8YU7kXLA4wQ1lCv/PLH/YLT1RNfZuSollBnv0&#10;hFVjdq0FwT8sUONCiXLPbuk7KuAzZbuX3qQb8yD7XNTDUFSxj4Tj5wW26WqEtefIm1xOL6ZIoJ3i&#10;qO58iN8FGJIeFfXoPxeT7e5DbEV7keTNwp3SGv9ZqW06A2hVp79MJOiIhfZkx7DpcT/uvJ1Ioe+k&#10;WaTM2lzyKx60aK0+CYlFwejHOZAMx6NNxrmwsberLUonNYkRDIpfP1bs5JOqyFAdlCcfKw8a2TPY&#10;OCgbZcG/Z0APIctWvq9Am3cqwQrqA+LBQzsowfE7hT25ZyEumcfJwD7itMdHPKSGpqLQvSjZgP/9&#10;3n+SR8Ail5IGJ62i4deWeUGJ/mERylfj8/M0mpk4nyJeKPGnnNUpx27NArCvY9wrjudnko+6f0oP&#10;5hWXwjx5RRazHH1XlEffE4vYbgBcK1zM51kMx9GxeG+fHe+7njD3sn9l3nXAjIjpB+inkpVv8NnK&#10;pn5YmG8jSJXBe6xrV28c5Qz/bu2kXXFKZ6njcpz9AQAA//8DAFBLAwQUAAYACAAAACEAszuH8N8A&#10;AAALAQAADwAAAGRycy9kb3ducmV2LnhtbEyPwU7DMAyG70i8Q2Qkbluaim2sNJ0QErALhw12TxvT&#10;VE2cqkm38vZkJzhZtj/9/lzuZmfZGcfQeZIglhkwpMbrjloJX5+vi0dgISrSynpCCT8YYFfd3pSq&#10;0P5CBzwfY8tSCIVCSTAxDgXnoTHoVFj6ASntvv3oVEzt2HI9qksKd5bnWbbmTnWULhg14IvBpj9O&#10;TsJ76PNs/7GvO9tObydxyFe9cVLe383PT8AizvEPhqt+UocqOdV+Ih2YlbAQm21CJeSrVK+AEGsB&#10;rJbwsEkjXpX8/w/VLwAAAP//AwBQSwECLQAUAAYACAAAACEA5JnDwPsAAADhAQAAEwAAAAAAAAAA&#10;AAAAAAAAAAAAW0NvbnRlbnRfVHlwZXNdLnhtbFBLAQItABQABgAIAAAAIQAjsmrh1wAAAJQBAAAL&#10;AAAAAAAAAAAAAAAAACwBAABfcmVscy8ucmVsc1BLAQItABQABgAIAAAAIQCiBG3XegIAAGQFAAAO&#10;AAAAAAAAAAAAAAAAACwCAABkcnMvZTJvRG9jLnhtbFBLAQItABQABgAIAAAAIQCzO4fw3wAAAAsB&#10;AAAPAAAAAAAAAAAAAAAAANIEAABkcnMvZG93bnJldi54bWxQSwUGAAAAAAQABADzAAAA3gUAAAAA&#10;" filled="f" strokecolor="black [3213]">
                <v:shadow on="t" opacity="22937f" mv:blur="40000f" origin=",.5" offset="0,23000emu"/>
                <w10:wrap type="through"/>
              </v:rect>
            </w:pict>
          </mc:Fallback>
        </mc:AlternateContent>
      </w:r>
    </w:p>
    <w:tbl>
      <w:tblPr>
        <w:tblStyle w:val="TableGrid"/>
        <w:tblpPr w:leftFromText="180" w:rightFromText="180" w:vertAnchor="page" w:horzAnchor="page" w:tblpX="7849" w:tblpY="6301"/>
        <w:tblW w:w="0" w:type="auto"/>
        <w:tblLook w:val="04A0" w:firstRow="1" w:lastRow="0" w:firstColumn="1" w:lastColumn="0" w:noHBand="0" w:noVBand="1"/>
      </w:tblPr>
      <w:tblGrid>
        <w:gridCol w:w="600"/>
        <w:gridCol w:w="948"/>
        <w:gridCol w:w="2700"/>
      </w:tblGrid>
      <w:tr w:rsidR="00D9247D" w14:paraId="1B303694" w14:textId="77777777" w:rsidTr="00D9247D">
        <w:trPr>
          <w:trHeight w:val="401"/>
        </w:trPr>
        <w:tc>
          <w:tcPr>
            <w:tcW w:w="4248" w:type="dxa"/>
            <w:gridSpan w:val="3"/>
            <w:vAlign w:val="center"/>
          </w:tcPr>
          <w:p w14:paraId="25006505" w14:textId="77777777" w:rsidR="00D9247D" w:rsidRDefault="00D9247D" w:rsidP="00D9247D">
            <w:pPr>
              <w:jc w:val="center"/>
            </w:pPr>
            <w:r>
              <w:t>Table 2- Colorado River Pact of 1922 State Allocations</w:t>
            </w:r>
          </w:p>
        </w:tc>
      </w:tr>
      <w:tr w:rsidR="00D9247D" w14:paraId="396962F7" w14:textId="77777777" w:rsidTr="00D9247D">
        <w:trPr>
          <w:trHeight w:val="350"/>
        </w:trPr>
        <w:tc>
          <w:tcPr>
            <w:tcW w:w="600" w:type="dxa"/>
            <w:vAlign w:val="center"/>
          </w:tcPr>
          <w:p w14:paraId="23AA835D" w14:textId="77777777" w:rsidR="00D9247D" w:rsidRDefault="00D9247D" w:rsidP="00D9247D">
            <w:pPr>
              <w:jc w:val="center"/>
            </w:pPr>
          </w:p>
        </w:tc>
        <w:tc>
          <w:tcPr>
            <w:tcW w:w="948" w:type="dxa"/>
            <w:vAlign w:val="center"/>
          </w:tcPr>
          <w:p w14:paraId="5F7E5815" w14:textId="77777777" w:rsidR="00D9247D" w:rsidRDefault="00D9247D" w:rsidP="00D9247D">
            <w:pPr>
              <w:jc w:val="center"/>
            </w:pPr>
            <w:r>
              <w:t>State</w:t>
            </w:r>
          </w:p>
        </w:tc>
        <w:tc>
          <w:tcPr>
            <w:tcW w:w="2700" w:type="dxa"/>
            <w:vAlign w:val="center"/>
          </w:tcPr>
          <w:p w14:paraId="0D05FA8B" w14:textId="77777777" w:rsidR="00D9247D" w:rsidRDefault="00D9247D" w:rsidP="00D9247D">
            <w:pPr>
              <w:jc w:val="center"/>
            </w:pPr>
            <w:r>
              <w:t>Water allocated (MAF)</w:t>
            </w:r>
          </w:p>
        </w:tc>
      </w:tr>
      <w:tr w:rsidR="00D9247D" w14:paraId="118EE644" w14:textId="77777777" w:rsidTr="00D9247D">
        <w:trPr>
          <w:trHeight w:val="373"/>
        </w:trPr>
        <w:tc>
          <w:tcPr>
            <w:tcW w:w="600" w:type="dxa"/>
            <w:vMerge w:val="restart"/>
            <w:textDirection w:val="btLr"/>
            <w:vAlign w:val="center"/>
          </w:tcPr>
          <w:p w14:paraId="1B06679D" w14:textId="77777777" w:rsidR="00D9247D" w:rsidRDefault="00D9247D" w:rsidP="00D9247D">
            <w:pPr>
              <w:ind w:left="113" w:right="113"/>
              <w:jc w:val="center"/>
            </w:pPr>
            <w:r>
              <w:t>Upper Basin</w:t>
            </w:r>
          </w:p>
        </w:tc>
        <w:tc>
          <w:tcPr>
            <w:tcW w:w="948" w:type="dxa"/>
            <w:vAlign w:val="center"/>
          </w:tcPr>
          <w:p w14:paraId="5FC1A941" w14:textId="77777777" w:rsidR="00D9247D" w:rsidRDefault="00D9247D" w:rsidP="00D9247D">
            <w:pPr>
              <w:jc w:val="center"/>
            </w:pPr>
            <w:r>
              <w:t>CO</w:t>
            </w:r>
          </w:p>
        </w:tc>
        <w:tc>
          <w:tcPr>
            <w:tcW w:w="2700" w:type="dxa"/>
            <w:vAlign w:val="center"/>
          </w:tcPr>
          <w:p w14:paraId="23871DCC" w14:textId="77777777" w:rsidR="00D9247D" w:rsidRDefault="00D9247D" w:rsidP="00D9247D">
            <w:pPr>
              <w:jc w:val="center"/>
            </w:pPr>
            <w:r>
              <w:t>3.90</w:t>
            </w:r>
          </w:p>
        </w:tc>
      </w:tr>
      <w:tr w:rsidR="00D9247D" w14:paraId="475329C3" w14:textId="77777777" w:rsidTr="00D9247D">
        <w:trPr>
          <w:trHeight w:val="401"/>
        </w:trPr>
        <w:tc>
          <w:tcPr>
            <w:tcW w:w="600" w:type="dxa"/>
            <w:vMerge/>
            <w:vAlign w:val="center"/>
          </w:tcPr>
          <w:p w14:paraId="3224794C" w14:textId="77777777" w:rsidR="00D9247D" w:rsidRDefault="00D9247D" w:rsidP="00D9247D">
            <w:pPr>
              <w:jc w:val="center"/>
            </w:pPr>
          </w:p>
        </w:tc>
        <w:tc>
          <w:tcPr>
            <w:tcW w:w="948" w:type="dxa"/>
            <w:vAlign w:val="center"/>
          </w:tcPr>
          <w:p w14:paraId="3C4E3419" w14:textId="77777777" w:rsidR="00D9247D" w:rsidRDefault="00D9247D" w:rsidP="00D9247D">
            <w:pPr>
              <w:jc w:val="center"/>
            </w:pPr>
            <w:r>
              <w:t>WY</w:t>
            </w:r>
          </w:p>
        </w:tc>
        <w:tc>
          <w:tcPr>
            <w:tcW w:w="2700" w:type="dxa"/>
            <w:vAlign w:val="center"/>
          </w:tcPr>
          <w:p w14:paraId="1F31749B" w14:textId="77777777" w:rsidR="00D9247D" w:rsidRDefault="00D9247D" w:rsidP="00D9247D">
            <w:pPr>
              <w:jc w:val="center"/>
            </w:pPr>
            <w:r>
              <w:t>1.00</w:t>
            </w:r>
          </w:p>
        </w:tc>
      </w:tr>
      <w:tr w:rsidR="00D9247D" w14:paraId="05FAE8E1" w14:textId="77777777" w:rsidTr="00D9247D">
        <w:trPr>
          <w:trHeight w:val="373"/>
        </w:trPr>
        <w:tc>
          <w:tcPr>
            <w:tcW w:w="600" w:type="dxa"/>
            <w:vMerge/>
            <w:vAlign w:val="center"/>
          </w:tcPr>
          <w:p w14:paraId="5C75F44E" w14:textId="77777777" w:rsidR="00D9247D" w:rsidRDefault="00D9247D" w:rsidP="00D9247D">
            <w:pPr>
              <w:jc w:val="center"/>
            </w:pPr>
          </w:p>
        </w:tc>
        <w:tc>
          <w:tcPr>
            <w:tcW w:w="948" w:type="dxa"/>
            <w:vAlign w:val="center"/>
          </w:tcPr>
          <w:p w14:paraId="342A45B4" w14:textId="77777777" w:rsidR="00D9247D" w:rsidRDefault="00D9247D" w:rsidP="00D9247D">
            <w:pPr>
              <w:jc w:val="center"/>
            </w:pPr>
            <w:r>
              <w:t>NM</w:t>
            </w:r>
          </w:p>
        </w:tc>
        <w:tc>
          <w:tcPr>
            <w:tcW w:w="2700" w:type="dxa"/>
            <w:vAlign w:val="center"/>
          </w:tcPr>
          <w:p w14:paraId="54C0DD69" w14:textId="77777777" w:rsidR="00D9247D" w:rsidRDefault="00D9247D" w:rsidP="00D9247D">
            <w:pPr>
              <w:jc w:val="center"/>
            </w:pPr>
            <w:r>
              <w:t>0.85</w:t>
            </w:r>
          </w:p>
        </w:tc>
      </w:tr>
      <w:tr w:rsidR="00D9247D" w14:paraId="5A4ACB23" w14:textId="77777777" w:rsidTr="00D9247D">
        <w:trPr>
          <w:trHeight w:val="401"/>
        </w:trPr>
        <w:tc>
          <w:tcPr>
            <w:tcW w:w="600" w:type="dxa"/>
            <w:vMerge/>
            <w:vAlign w:val="center"/>
          </w:tcPr>
          <w:p w14:paraId="05C4AA27" w14:textId="77777777" w:rsidR="00D9247D" w:rsidRDefault="00D9247D" w:rsidP="00D9247D">
            <w:pPr>
              <w:jc w:val="center"/>
            </w:pPr>
          </w:p>
        </w:tc>
        <w:tc>
          <w:tcPr>
            <w:tcW w:w="948" w:type="dxa"/>
            <w:vAlign w:val="center"/>
          </w:tcPr>
          <w:p w14:paraId="64C0464C" w14:textId="77777777" w:rsidR="00D9247D" w:rsidRDefault="00D9247D" w:rsidP="00D9247D">
            <w:pPr>
              <w:jc w:val="center"/>
            </w:pPr>
            <w:r>
              <w:t>UT</w:t>
            </w:r>
          </w:p>
        </w:tc>
        <w:tc>
          <w:tcPr>
            <w:tcW w:w="2700" w:type="dxa"/>
            <w:vAlign w:val="center"/>
          </w:tcPr>
          <w:p w14:paraId="3F55D14A" w14:textId="77777777" w:rsidR="00D9247D" w:rsidRDefault="00D9247D" w:rsidP="00D9247D">
            <w:pPr>
              <w:jc w:val="center"/>
            </w:pPr>
            <w:r>
              <w:t>1.70</w:t>
            </w:r>
          </w:p>
        </w:tc>
      </w:tr>
      <w:tr w:rsidR="00D9247D" w14:paraId="76783539" w14:textId="77777777" w:rsidTr="00D9247D">
        <w:trPr>
          <w:trHeight w:val="401"/>
        </w:trPr>
        <w:tc>
          <w:tcPr>
            <w:tcW w:w="600" w:type="dxa"/>
            <w:vMerge w:val="restart"/>
            <w:textDirection w:val="btLr"/>
            <w:vAlign w:val="center"/>
          </w:tcPr>
          <w:p w14:paraId="025FF3F5" w14:textId="77777777" w:rsidR="00D9247D" w:rsidRDefault="00D9247D" w:rsidP="00D9247D">
            <w:pPr>
              <w:ind w:left="113" w:right="113"/>
              <w:jc w:val="center"/>
            </w:pPr>
            <w:r>
              <w:t>Lower Basin</w:t>
            </w:r>
          </w:p>
        </w:tc>
        <w:tc>
          <w:tcPr>
            <w:tcW w:w="948" w:type="dxa"/>
            <w:vAlign w:val="center"/>
          </w:tcPr>
          <w:p w14:paraId="361EA33F" w14:textId="77777777" w:rsidR="00D9247D" w:rsidRDefault="00D9247D" w:rsidP="00D9247D">
            <w:pPr>
              <w:jc w:val="center"/>
            </w:pPr>
            <w:r>
              <w:t>AZ</w:t>
            </w:r>
          </w:p>
        </w:tc>
        <w:tc>
          <w:tcPr>
            <w:tcW w:w="2700" w:type="dxa"/>
            <w:vAlign w:val="center"/>
          </w:tcPr>
          <w:p w14:paraId="506965EE" w14:textId="77777777" w:rsidR="00D9247D" w:rsidRDefault="00D9247D" w:rsidP="00D9247D">
            <w:pPr>
              <w:jc w:val="center"/>
            </w:pPr>
            <w:r>
              <w:t>2.85</w:t>
            </w:r>
          </w:p>
        </w:tc>
      </w:tr>
      <w:tr w:rsidR="00D9247D" w14:paraId="25B24008" w14:textId="77777777" w:rsidTr="00D9247D">
        <w:trPr>
          <w:trHeight w:val="373"/>
        </w:trPr>
        <w:tc>
          <w:tcPr>
            <w:tcW w:w="600" w:type="dxa"/>
            <w:vMerge/>
            <w:vAlign w:val="center"/>
          </w:tcPr>
          <w:p w14:paraId="7C9EBCC5" w14:textId="77777777" w:rsidR="00D9247D" w:rsidRDefault="00D9247D" w:rsidP="00D9247D">
            <w:pPr>
              <w:jc w:val="center"/>
            </w:pPr>
          </w:p>
        </w:tc>
        <w:tc>
          <w:tcPr>
            <w:tcW w:w="948" w:type="dxa"/>
            <w:vAlign w:val="center"/>
          </w:tcPr>
          <w:p w14:paraId="70BCD583" w14:textId="77777777" w:rsidR="00D9247D" w:rsidRDefault="00D9247D" w:rsidP="00D9247D">
            <w:pPr>
              <w:jc w:val="center"/>
            </w:pPr>
            <w:r>
              <w:t>CA</w:t>
            </w:r>
          </w:p>
        </w:tc>
        <w:tc>
          <w:tcPr>
            <w:tcW w:w="2700" w:type="dxa"/>
            <w:vAlign w:val="center"/>
          </w:tcPr>
          <w:p w14:paraId="1757FDDA" w14:textId="77777777" w:rsidR="00D9247D" w:rsidRDefault="00D9247D" w:rsidP="00D9247D">
            <w:pPr>
              <w:jc w:val="center"/>
            </w:pPr>
            <w:r>
              <w:t>4.40</w:t>
            </w:r>
          </w:p>
        </w:tc>
      </w:tr>
      <w:tr w:rsidR="00D9247D" w14:paraId="692136A1" w14:textId="77777777" w:rsidTr="00D9247D">
        <w:trPr>
          <w:trHeight w:val="401"/>
        </w:trPr>
        <w:tc>
          <w:tcPr>
            <w:tcW w:w="600" w:type="dxa"/>
            <w:vMerge/>
            <w:vAlign w:val="center"/>
          </w:tcPr>
          <w:p w14:paraId="424F3059" w14:textId="77777777" w:rsidR="00D9247D" w:rsidRDefault="00D9247D" w:rsidP="00D9247D">
            <w:pPr>
              <w:jc w:val="center"/>
            </w:pPr>
          </w:p>
        </w:tc>
        <w:tc>
          <w:tcPr>
            <w:tcW w:w="948" w:type="dxa"/>
            <w:vAlign w:val="center"/>
          </w:tcPr>
          <w:p w14:paraId="72FE9E12" w14:textId="77777777" w:rsidR="00D9247D" w:rsidRDefault="00D9247D" w:rsidP="00D9247D">
            <w:pPr>
              <w:jc w:val="center"/>
            </w:pPr>
            <w:r>
              <w:t>NV</w:t>
            </w:r>
          </w:p>
        </w:tc>
        <w:tc>
          <w:tcPr>
            <w:tcW w:w="2700" w:type="dxa"/>
            <w:vAlign w:val="center"/>
          </w:tcPr>
          <w:p w14:paraId="2D030D47" w14:textId="77777777" w:rsidR="00D9247D" w:rsidRDefault="00D9247D" w:rsidP="00D9247D">
            <w:pPr>
              <w:jc w:val="center"/>
            </w:pPr>
            <w:r>
              <w:t>0.30</w:t>
            </w:r>
          </w:p>
        </w:tc>
      </w:tr>
      <w:tr w:rsidR="00D9247D" w14:paraId="26AD16F5" w14:textId="77777777" w:rsidTr="00D9247D">
        <w:trPr>
          <w:trHeight w:val="401"/>
        </w:trPr>
        <w:tc>
          <w:tcPr>
            <w:tcW w:w="600" w:type="dxa"/>
            <w:vMerge/>
            <w:vAlign w:val="center"/>
          </w:tcPr>
          <w:p w14:paraId="3A39B686" w14:textId="77777777" w:rsidR="00D9247D" w:rsidRDefault="00D9247D" w:rsidP="00D9247D">
            <w:pPr>
              <w:jc w:val="center"/>
            </w:pPr>
          </w:p>
        </w:tc>
        <w:tc>
          <w:tcPr>
            <w:tcW w:w="948" w:type="dxa"/>
            <w:vAlign w:val="center"/>
          </w:tcPr>
          <w:p w14:paraId="531C0C11" w14:textId="77777777" w:rsidR="00D9247D" w:rsidRDefault="00D9247D" w:rsidP="00D9247D">
            <w:pPr>
              <w:jc w:val="center"/>
            </w:pPr>
            <w:r>
              <w:t>Mexico</w:t>
            </w:r>
          </w:p>
        </w:tc>
        <w:tc>
          <w:tcPr>
            <w:tcW w:w="2700" w:type="dxa"/>
            <w:vAlign w:val="center"/>
          </w:tcPr>
          <w:p w14:paraId="7607DCC3" w14:textId="77777777" w:rsidR="00D9247D" w:rsidRDefault="00D9247D" w:rsidP="00D9247D">
            <w:pPr>
              <w:jc w:val="center"/>
            </w:pPr>
            <w:r>
              <w:t>1.50</w:t>
            </w:r>
          </w:p>
        </w:tc>
      </w:tr>
    </w:tbl>
    <w:p w14:paraId="5956810E" w14:textId="77777777" w:rsidR="00C4735A" w:rsidRDefault="00615748">
      <w:r>
        <w:t>Figure 2, above, is a model of the watershed</w:t>
      </w:r>
      <w:r w:rsidR="00C4735A">
        <w:t xml:space="preserve"> for the year 2002, a dry year for the Colorado River basin</w:t>
      </w:r>
      <w:r>
        <w:t xml:space="preserve">. We use a model when the real </w:t>
      </w:r>
      <w:r w:rsidR="00FB74A6">
        <w:t xml:space="preserve">object in the physical world </w:t>
      </w:r>
      <w:r>
        <w:t>is too big or small, or too complex to work with at that time.  Using the information in the model and that in Table 2, solve the problems below.</w:t>
      </w:r>
    </w:p>
    <w:p w14:paraId="66A1DDEF" w14:textId="77777777" w:rsidR="00615748" w:rsidRDefault="00D9247D">
      <w:r>
        <w:rPr>
          <w:noProof/>
        </w:rPr>
        <mc:AlternateContent>
          <mc:Choice Requires="wps">
            <w:drawing>
              <wp:anchor distT="0" distB="0" distL="114300" distR="114300" simplePos="0" relativeHeight="251670528" behindDoc="0" locked="0" layoutInCell="1" allowOverlap="1" wp14:anchorId="018D3222" wp14:editId="20C8E5A5">
                <wp:simplePos x="0" y="0"/>
                <wp:positionH relativeFrom="column">
                  <wp:posOffset>-114300</wp:posOffset>
                </wp:positionH>
                <wp:positionV relativeFrom="paragraph">
                  <wp:posOffset>641350</wp:posOffset>
                </wp:positionV>
                <wp:extent cx="4343400" cy="3771900"/>
                <wp:effectExtent l="0" t="0" r="25400" b="38100"/>
                <wp:wrapSquare wrapText="bothSides"/>
                <wp:docPr id="22" name="Text Box 22"/>
                <wp:cNvGraphicFramePr/>
                <a:graphic xmlns:a="http://schemas.openxmlformats.org/drawingml/2006/main">
                  <a:graphicData uri="http://schemas.microsoft.com/office/word/2010/wordprocessingShape">
                    <wps:wsp>
                      <wps:cNvSpPr txBox="1"/>
                      <wps:spPr>
                        <a:xfrm>
                          <a:off x="0" y="0"/>
                          <a:ext cx="4343400" cy="37719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38EE0B" w14:textId="77777777" w:rsidR="0009251D" w:rsidRDefault="0009251D" w:rsidP="00C4735A">
                            <w:r>
                              <w:t>2. Graph 2 showed the average annual flow of the Colorado River as 15 MAF.  Is this enough to cover the allocations of the pact from Table 2?</w:t>
                            </w:r>
                          </w:p>
                          <w:p w14:paraId="521113F5" w14:textId="77777777" w:rsidR="0009251D" w:rsidRDefault="0009251D" w:rsidP="00C4735A">
                            <w:r>
                              <w:t>Total River Allocations = Sum of Upper Basin Allocations + Sum of Lower Basin Allocations</w:t>
                            </w:r>
                          </w:p>
                          <w:p w14:paraId="7437707F" w14:textId="77777777" w:rsidR="0009251D" w:rsidRDefault="0009251D" w:rsidP="00C4735A"/>
                          <w:p w14:paraId="0DE3B7D1" w14:textId="77777777" w:rsidR="0009251D" w:rsidRDefault="0009251D" w:rsidP="00C4735A"/>
                          <w:p w14:paraId="740F942E" w14:textId="77777777" w:rsidR="0009251D" w:rsidRDefault="0009251D" w:rsidP="00C4735A"/>
                          <w:p w14:paraId="14B49EF3" w14:textId="77777777" w:rsidR="0009251D" w:rsidRDefault="0009251D" w:rsidP="00C4735A"/>
                          <w:p w14:paraId="70429C07" w14:textId="77777777" w:rsidR="0009251D" w:rsidRDefault="0009251D" w:rsidP="00C4735A"/>
                          <w:p w14:paraId="4668AAE2" w14:textId="77777777" w:rsidR="0009251D" w:rsidRDefault="0009251D" w:rsidP="00C4735A">
                            <w:r>
                              <w:t xml:space="preserve">What is the difference between the allocation and the available MAF? </w:t>
                            </w:r>
                          </w:p>
                          <w:p w14:paraId="38708122" w14:textId="77777777" w:rsidR="0009251D" w:rsidRDefault="0009251D" w:rsidP="00C4735A">
                            <w:r>
                              <w:t>Difference = 15 MAF – Total River Allocations</w:t>
                            </w:r>
                          </w:p>
                          <w:p w14:paraId="4F16D7CF" w14:textId="77777777" w:rsidR="0009251D" w:rsidRDefault="0009251D" w:rsidP="00C4735A"/>
                          <w:p w14:paraId="3A61ED9A" w14:textId="77777777" w:rsidR="0009251D" w:rsidRDefault="0009251D" w:rsidP="00C4735A"/>
                          <w:p w14:paraId="59E4F8C6" w14:textId="77777777" w:rsidR="0009251D" w:rsidRDefault="0009251D" w:rsidP="00C4735A"/>
                          <w:p w14:paraId="402896E0" w14:textId="77777777" w:rsidR="0009251D" w:rsidRDefault="0009251D" w:rsidP="00C4735A"/>
                          <w:p w14:paraId="7030EC22" w14:textId="77777777" w:rsidR="0009251D" w:rsidRDefault="0009251D" w:rsidP="00C4735A"/>
                          <w:p w14:paraId="1FDFCF9C" w14:textId="77777777" w:rsidR="0009251D" w:rsidRDefault="0009251D" w:rsidP="0071283A">
                            <w:r>
                              <w:t>Is the available MAF in Lake Powell enough? _____________</w:t>
                            </w:r>
                          </w:p>
                          <w:p w14:paraId="682C65DE" w14:textId="77777777" w:rsidR="0009251D" w:rsidRDefault="0009251D" w:rsidP="00C473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9" type="#_x0000_t202" style="position:absolute;margin-left:-8.95pt;margin-top:50.5pt;width:342pt;height:29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z7uUCAABBBgAADgAAAGRycy9lMm9Eb2MueG1srFRtT9swEP4+af/B8veSpARKI1IUijpNQoAG&#10;E59dx26j+W2226ab9t93dpLSsX0Y00BKz3fne3me811etVKgLbOu0arE2UmKEVNU141alfjz02J0&#10;gZHzRNVEaMVKvGcOX83ev7vcmYKN9VqLmlkEQZQrdqbEa+9NkSSOrpkk7kQbpsDItZXEw9GuktqS&#10;HUSXIhmn6Xmy07Y2VlPmHGhvOiOexficM+rvOXfMI1FiqM3Hr43fZfgms0tSrCwx64b2ZZB/qEKS&#10;RkHSQ6gb4gna2Oa3ULKhVjvN/QnVMtGcN5TFHqCbLH3VzeOaGBZ7AXCcOcDk/l9Yerd9sKipSzwe&#10;Y6SIBI6eWOvRtW4RqACfnXEFuD0acPQt6IHnQe9AGdpuuZXhFxpCYAek9wd0QzQKyvwU/lMwUbCd&#10;TibZFA4QP3m5bqzzH5iWKAgltkBfRJVsb53vXAeXkE3pRSNEpFCooHBaNHXQxYNdLefCoi0J3Me/&#10;Pt2RGyTvrrI4LF0aUkDNIIYoofpI5Pf52WRcTc6mo/PqLBvlWXoxqqp0PLpZVGmV5ov5NL/+AeVK&#10;kuXFDkbKwEAGLAGyhSCrnr5g/jv+JKG/THuWJXHOOiAgcMRuKDUJPHV8RMnvBQsNCPWJcWA40hJx&#10;CW+LHZAhlDLlI6MRDPAOXhxQfMvF3j9CFqF8y+UO/CGzVv5wWTZK2zgDcSW8lF1/GUrmnT+AcdR3&#10;EH27bONoH8Z1qes9TLHV3R5whi4amLRb4vwDsfDwYTphmfl7+HChdyXWvYTRWttvf9IHf+ATrBgF&#10;1kvsvm6IZRiJjwpe6jTL87B54iGHGYKDPbYsjy1qI+ca5jWDtWloFIO/F4PIrZbPsPOqkBVMRFHI&#10;XWI/iHPfrTfYmZRVVXSCXWOIv1WPhobQgaTwjp7aZ2JN/9g8DNKdHlYOKV69uc433FS62njNm/gg&#10;A84dqj3+sKfiWPY7NSzC43P0etn8s58AAAD//wMAUEsDBBQABgAIAAAAIQDC13Hs3wAAAAsBAAAP&#10;AAAAZHJzL2Rvd25yZXYueG1sTI/NTsMwEITvSLyDtUjcWjutSEiIUyEKdwgFrk68TSL8E8VuG/r0&#10;bE9w29XMzn5TbmZr2BGnMHgnIVkKYOharwfXSdi9vyzugYWonFbGO5TwgwE21fVVqQrtT+4Nj3Xs&#10;GIW4UCgJfYxjwXloe7QqLP2IjrS9n6yKtE4d15M6Ubg1fCVEyq0aHH3o1YhPPbbf9cESxuprt96+&#10;1phlqllvn88f+f7TSHl7Mz8+AIs4xz8zXPDpBipiavzB6cCMhEWS5WQlQSRUihxpmibAGhryOwG8&#10;Kvn/DtUvAAAA//8DAFBLAQItABQABgAIAAAAIQDkmcPA+wAAAOEBAAATAAAAAAAAAAAAAAAAAAAA&#10;AABbQ29udGVudF9UeXBlc10ueG1sUEsBAi0AFAAGAAgAAAAhACOyauHXAAAAlAEAAAsAAAAAAAAA&#10;AAAAAAAALAEAAF9yZWxzLy5yZWxzUEsBAi0AFAAGAAgAAAAhAPmBc+7lAgAAQQYAAA4AAAAAAAAA&#10;AAAAAAAALAIAAGRycy9lMm9Eb2MueG1sUEsBAi0AFAAGAAgAAAAhAMLXcezfAAAACwEAAA8AAAAA&#10;AAAAAAAAAAAAPQUAAGRycy9kb3ducmV2LnhtbFBLBQYAAAAABAAEAPMAAABJBgAAAAA=&#10;" filled="f">
                <v:textbox>
                  <w:txbxContent>
                    <w:p w14:paraId="7B38EE0B" w14:textId="77777777" w:rsidR="0009251D" w:rsidRDefault="0009251D" w:rsidP="00C4735A">
                      <w:r>
                        <w:t>2. Graph 2 showed the average annual flow of the Colorado River as 15 MAF.  Is this enough to cover the allocations of the pact from Table 2?</w:t>
                      </w:r>
                    </w:p>
                    <w:p w14:paraId="521113F5" w14:textId="77777777" w:rsidR="0009251D" w:rsidRDefault="0009251D" w:rsidP="00C4735A">
                      <w:r>
                        <w:t>Total River Allocations = Sum of Upper Basin Allocations + Sum of Lower Basin Allocations</w:t>
                      </w:r>
                    </w:p>
                    <w:p w14:paraId="7437707F" w14:textId="77777777" w:rsidR="0009251D" w:rsidRDefault="0009251D" w:rsidP="00C4735A"/>
                    <w:p w14:paraId="0DE3B7D1" w14:textId="77777777" w:rsidR="0009251D" w:rsidRDefault="0009251D" w:rsidP="00C4735A"/>
                    <w:p w14:paraId="740F942E" w14:textId="77777777" w:rsidR="0009251D" w:rsidRDefault="0009251D" w:rsidP="00C4735A"/>
                    <w:p w14:paraId="14B49EF3" w14:textId="77777777" w:rsidR="0009251D" w:rsidRDefault="0009251D" w:rsidP="00C4735A"/>
                    <w:p w14:paraId="70429C07" w14:textId="77777777" w:rsidR="0009251D" w:rsidRDefault="0009251D" w:rsidP="00C4735A"/>
                    <w:p w14:paraId="4668AAE2" w14:textId="77777777" w:rsidR="0009251D" w:rsidRDefault="0009251D" w:rsidP="00C4735A">
                      <w:r>
                        <w:t xml:space="preserve">What is the difference between the allocation and the available MAF? </w:t>
                      </w:r>
                    </w:p>
                    <w:p w14:paraId="38708122" w14:textId="77777777" w:rsidR="0009251D" w:rsidRDefault="0009251D" w:rsidP="00C4735A">
                      <w:r>
                        <w:t>Difference = 15 MAF – Total River Allocations</w:t>
                      </w:r>
                    </w:p>
                    <w:p w14:paraId="4F16D7CF" w14:textId="77777777" w:rsidR="0009251D" w:rsidRDefault="0009251D" w:rsidP="00C4735A"/>
                    <w:p w14:paraId="3A61ED9A" w14:textId="77777777" w:rsidR="0009251D" w:rsidRDefault="0009251D" w:rsidP="00C4735A"/>
                    <w:p w14:paraId="59E4F8C6" w14:textId="77777777" w:rsidR="0009251D" w:rsidRDefault="0009251D" w:rsidP="00C4735A"/>
                    <w:p w14:paraId="402896E0" w14:textId="77777777" w:rsidR="0009251D" w:rsidRDefault="0009251D" w:rsidP="00C4735A"/>
                    <w:p w14:paraId="7030EC22" w14:textId="77777777" w:rsidR="0009251D" w:rsidRDefault="0009251D" w:rsidP="00C4735A"/>
                    <w:p w14:paraId="1FDFCF9C" w14:textId="77777777" w:rsidR="0009251D" w:rsidRDefault="0009251D" w:rsidP="0071283A">
                      <w:r>
                        <w:t>Is the available MAF in Lake Powell enough? _____________</w:t>
                      </w:r>
                    </w:p>
                    <w:p w14:paraId="682C65DE" w14:textId="77777777" w:rsidR="0009251D" w:rsidRDefault="0009251D" w:rsidP="00C4735A"/>
                  </w:txbxContent>
                </v:textbox>
                <w10:wrap type="square"/>
              </v:shape>
            </w:pict>
          </mc:Fallback>
        </mc:AlternateContent>
      </w:r>
      <w:r w:rsidR="0071283A">
        <w:rPr>
          <w:noProof/>
        </w:rPr>
        <mc:AlternateContent>
          <mc:Choice Requires="wps">
            <w:drawing>
              <wp:anchor distT="0" distB="0" distL="114300" distR="114300" simplePos="0" relativeHeight="251668480" behindDoc="0" locked="0" layoutInCell="1" allowOverlap="1" wp14:anchorId="561EB39F" wp14:editId="72DDC771">
                <wp:simplePos x="0" y="0"/>
                <wp:positionH relativeFrom="column">
                  <wp:posOffset>-114300</wp:posOffset>
                </wp:positionH>
                <wp:positionV relativeFrom="paragraph">
                  <wp:posOffset>84455</wp:posOffset>
                </wp:positionV>
                <wp:extent cx="4343400" cy="419100"/>
                <wp:effectExtent l="0" t="0" r="25400" b="38100"/>
                <wp:wrapSquare wrapText="bothSides"/>
                <wp:docPr id="20" name="Text Box 20"/>
                <wp:cNvGraphicFramePr/>
                <a:graphic xmlns:a="http://schemas.openxmlformats.org/drawingml/2006/main">
                  <a:graphicData uri="http://schemas.microsoft.com/office/word/2010/wordprocessingShape">
                    <wps:wsp>
                      <wps:cNvSpPr txBox="1"/>
                      <wps:spPr>
                        <a:xfrm>
                          <a:off x="0" y="0"/>
                          <a:ext cx="4343400" cy="4191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3F0EE2" w14:textId="77777777" w:rsidR="0009251D" w:rsidRDefault="0009251D" w:rsidP="00C4735A">
                            <w:r>
                              <w:t>1. In the boxes, label each state with its allocation from Table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0" type="#_x0000_t202" style="position:absolute;margin-left:-8.95pt;margin-top:6.65pt;width:342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B5CuMCAABABgAADgAAAGRycy9lMm9Eb2MueG1srFRdb9MwFH1H4j9Efu+SlOyj1dIp61SENG0T&#10;G9qz6zhthGMb221TEP+dYyfpyuABEJuUXt97fT/Oub6XV20joi03tlYyJ+lJQiIumSprucrJp6fF&#10;6IJE1lFZUqEkz8meW3I1e/vmcqenfKzWSpTcRAgi7XSnc7J2Tk/j2LI1b6g9UZpLGCtlGupwNKu4&#10;NHSH6I2Ix0lyFu+UKbVRjFsL7U1nJLMQv6o4c/dVZbmLRE5QmwtfE75L/41nl3S6MlSva9aXQf+h&#10;iobWEkkPoW6oo9HG1L+EampmlFWVO2GqiVVV1YyHHtBNmrzq5nFNNQ+9AByrDzDZ/xeW3W0fTFSX&#10;ORkDHkkbcPTEWxddqzaCCvjstJ3C7VHD0bXQg+dBb6H0bbeVafwvGopgR6j9AV0fjUGZvcN/AhOD&#10;LUsnKWSEj19ua2Pde66ayAs5MWAvgEq3t9Z1roOLTybVohYiMCikV1gl6tLrwsGslnNhoi311Ie/&#10;Pt2RG5J3V3mYlS4NnaJkiD6KLz7w+G1+ej4uzk8no7PiNB1laXIxKopkPLpZFEmRZIv5JLv+jnIb&#10;mmbTHSZKYx49lEBsIeiqZ8+b/4y+hrKfhj1N4zBmHRAIHLAbSo09TR0dQXJ7wX0DQn7kFQgOrARc&#10;/NPiB2QoY1y6QGgAA97eqwKKf3Ox9w+QBSj/5nIH/pBZSXe43NRSmTADYSO8lF1+HkquOn+AcdS3&#10;F127bLvJHqZ1qco9htiobg1YzRY1Ju2WWvdADd49hhO7zN3jUwm1y4nqJRKtlfn6O733B5+wksiz&#10;nhP7ZUMNJ5H4IPFQJ2mWIawLhwwzhIM5tiyPLXLTzBXmNcXW1CyI3t+JQayMap6x8gqfFSYqGXLn&#10;xA3i3HXbDSuT8aIITlg1mrpb+aiZD+1J8u/oqX2mRvePzWGQ7tSwcej01ZvrfP1NqYqNU1UdHqTH&#10;uUO1xx9rKoxlv1L9Hjw+B6+XxT/7AQAA//8DAFBLAwQUAAYACAAAACEArep1JN0AAAAJAQAADwAA&#10;AGRycy9kb3ducmV2LnhtbEyPTU+DQBCG7yb+h82YeGsXugkIsjTG6l1p1evCToG4H4Tdtuivdzzp&#10;cfI+884z1Xaxhp1xDqN3EtJ1Agxd5/XoegmH/fPqDliIymllvEMJXxhgW19fVarU/uJe8dzEnlGJ&#10;C6WSMMQ4lZyHbkCrwtpP6Cg7+tmqSOPccz2rC5VbwzdJknGrRkcXBjXh44DdZ3OypLH5OIjdS4N5&#10;rlqxe/p+K47vRsrbm+XhHljEJf7B8KtPO1CTU+tPTgdmJKzSvCCUAiGAEZBlWQqslZAXAnhd8f8f&#10;1D8AAAD//wMAUEsBAi0AFAAGAAgAAAAhAOSZw8D7AAAA4QEAABMAAAAAAAAAAAAAAAAAAAAAAFtD&#10;b250ZW50X1R5cGVzXS54bWxQSwECLQAUAAYACAAAACEAI7Jq4dcAAACUAQAACwAAAAAAAAAAAAAA&#10;AAAsAQAAX3JlbHMvLnJlbHNQSwECLQAUAAYACAAAACEARaB5CuMCAABABgAADgAAAAAAAAAAAAAA&#10;AAAsAgAAZHJzL2Uyb0RvYy54bWxQSwECLQAUAAYACAAAACEArep1JN0AAAAJAQAADwAAAAAAAAAA&#10;AAAAAAA7BQAAZHJzL2Rvd25yZXYueG1sUEsFBgAAAAAEAAQA8wAAAEUGAAAAAA==&#10;" filled="f">
                <v:textbox>
                  <w:txbxContent>
                    <w:p w14:paraId="413F0EE2" w14:textId="77777777" w:rsidR="0009251D" w:rsidRDefault="0009251D" w:rsidP="00C4735A">
                      <w:r>
                        <w:t>1. In the boxes, label each state with its allocation from Table 2.</w:t>
                      </w:r>
                    </w:p>
                  </w:txbxContent>
                </v:textbox>
                <w10:wrap type="square"/>
              </v:shape>
            </w:pict>
          </mc:Fallback>
        </mc:AlternateContent>
      </w:r>
    </w:p>
    <w:p w14:paraId="6ACC1095" w14:textId="77777777" w:rsidR="00C4735A" w:rsidRPr="00615748" w:rsidRDefault="00D9247D">
      <w:r>
        <w:rPr>
          <w:noProof/>
        </w:rPr>
        <mc:AlternateContent>
          <mc:Choice Requires="wps">
            <w:drawing>
              <wp:anchor distT="0" distB="0" distL="114300" distR="114300" simplePos="0" relativeHeight="251666432" behindDoc="0" locked="0" layoutInCell="1" allowOverlap="1" wp14:anchorId="41393921" wp14:editId="4B51833A">
                <wp:simplePos x="0" y="0"/>
                <wp:positionH relativeFrom="column">
                  <wp:posOffset>88900</wp:posOffset>
                </wp:positionH>
                <wp:positionV relativeFrom="paragraph">
                  <wp:posOffset>274320</wp:posOffset>
                </wp:positionV>
                <wp:extent cx="2717800" cy="2628900"/>
                <wp:effectExtent l="0" t="0" r="25400" b="38100"/>
                <wp:wrapTight wrapText="bothSides">
                  <wp:wrapPolygon edited="0">
                    <wp:start x="0" y="0"/>
                    <wp:lineTo x="0" y="21704"/>
                    <wp:lineTo x="21600" y="21704"/>
                    <wp:lineTo x="21600"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2717800" cy="26289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739C03" w14:textId="77777777" w:rsidR="0009251D" w:rsidRDefault="0009251D">
                            <w:r>
                              <w:t>3. What is the change in storage at due to evaporation in Lake Powell if:</w:t>
                            </w:r>
                          </w:p>
                          <w:p w14:paraId="4834E2D3" w14:textId="77777777" w:rsidR="0009251D" w:rsidRDefault="0009251D">
                            <w:r>
                              <w:t>Change in Storage = inflow – outflow – evaporation</w:t>
                            </w:r>
                          </w:p>
                          <w:p w14:paraId="2FEE9A49" w14:textId="77777777" w:rsidR="0009251D" w:rsidRDefault="0009251D"/>
                          <w:p w14:paraId="6FA1AFFE" w14:textId="77777777" w:rsidR="0009251D" w:rsidRDefault="0009251D"/>
                          <w:p w14:paraId="28E99C6F" w14:textId="77777777" w:rsidR="0009251D" w:rsidRDefault="0009251D"/>
                          <w:p w14:paraId="25231D3A" w14:textId="77777777" w:rsidR="0009251D" w:rsidRDefault="0009251D"/>
                          <w:p w14:paraId="4F24F7D0" w14:textId="77777777" w:rsidR="0009251D" w:rsidRDefault="0009251D"/>
                          <w:p w14:paraId="5843B3D0" w14:textId="77777777" w:rsidR="0009251D" w:rsidRDefault="0009251D"/>
                          <w:p w14:paraId="385616D1" w14:textId="77777777" w:rsidR="0009251D" w:rsidRDefault="0009251D"/>
                          <w:p w14:paraId="59B62B1D" w14:textId="77777777" w:rsidR="0009251D" w:rsidRDefault="0009251D"/>
                          <w:p w14:paraId="3CA0D38C" w14:textId="77777777" w:rsidR="0009251D" w:rsidRDefault="0009251D"/>
                          <w:p w14:paraId="00E07DCD" w14:textId="77777777" w:rsidR="0009251D" w:rsidRDefault="0009251D">
                            <w:r>
                              <w:t>Change in Storage: ________________ MAF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1" type="#_x0000_t202" style="position:absolute;margin-left:7pt;margin-top:21.6pt;width:214pt;height:2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mzeUCAABBBgAADgAAAGRycy9lMm9Eb2MueG1srFRLbxMxEL4j8R8s39N9kDbJqptqmyoIqWor&#10;WtSz47WTFX5hO8kGxH9n7N1NQ+EAiBw245nxPL5vPJdXrRRox6xrtCpxdpZixBTVdaPWJf70tBxN&#10;MXKeqJoIrViJD8zhq/nbN5d7U7Bcb7SomUUQRLlib0q88d4USeLohknizrRhCoxcW0k8HO06qS3Z&#10;Q3QpkjxNL5K9trWxmjLnQHvTGfE8xuecUX/PuWMeiRJDbT5+bfyuwjeZX5JibYnZNLQvg/xDFZI0&#10;CpIeQ90QT9DWNr+Ekg212mnuz6iWiea8oSz2AN1k6atuHjfEsNgLgOPMESb3/8LSu92DRU0N3AFT&#10;ikjg6Im1Hl3rFoEK8NkbV4DbowFH34IefAe9A2Vou+VWhn9oCIEdkD4c0Q3RKCjzSTaZpmCiYMsv&#10;8ukMDhA/eblurPPvmZYoCCW2QF9Elexune9cB5eQTellI0SkUKigcFo0ddDFg12vFsKiHQncx1+f&#10;7sQNkndXWRyWLg0poGYQQ5RQfSTy2+J8kleT89noojrPRuMsnY6qKs1HN8sqrdLxcjEbX3+HciXJ&#10;xsUeRsrAQAYsAbKlIOuevmD+M/4koT9Ne5Ylcc46ICBwxG4oNQk8dXxEyR8ECw0I9ZFxYDjSEnEJ&#10;b4sdkSGUMuUjoxEM8A5eHFD8m4u9f4QsQvk3lzvwh8xa+eNl2Sht4wzElfBSdv15KJl3/gDGSd9B&#10;9O2qjaP9bhjXla4PMMVWd3vAGbpsYNJuifMPxMLDh+mEZebv4cOF3pdY9xJGG22//k4f/IFPsGIU&#10;WC+x+7IllmEkPih4qbNsPA6bJx7GMENwsKeW1alFbeVCw7xmsDYNjWLw92IQudXyGXZeFbKCiSgK&#10;uUvsB3Hhu/UGO5OyqopOsGsM8bfq0dAQOpAU3tFT+0ys6R+bh0G608PKIcWrN9f5hptKV1uveRMf&#10;ZMC5Q7XHH/ZUHMt+p4ZFeHqOXi+bf/4DAAD//wMAUEsDBBQABgAIAAAAIQCKlmqw2gAAAAkBAAAP&#10;AAAAZHJzL2Rvd25yZXYueG1sTE9NT4QwEL2b+B+aMfHmFguKImVjXL0rrnotdBaIdEpodxf99Y4n&#10;vc2bN/M+yvXiRnHAOQyeNFyuEhBIrbcDdRq2r08XNyBCNGTN6Ak1fGGAdXV6UprC+iO94KGOnWAR&#10;CoXR0Mc4FVKGtkdnwspPSMzt/OxMZDh30s7myOJulCpJrqUzA7FDbyZ86LH9rPeOY6iPbbp5rjHP&#10;TZNuHr/fbnfvo9bnZ8v9HYiIS/w7ht/4/AMVZ2r8nmwQI+OMq0QNWapAMJ9lihcND1e5AlmV8n+D&#10;6gcAAP//AwBQSwECLQAUAAYACAAAACEA5JnDwPsAAADhAQAAEwAAAAAAAAAAAAAAAAAAAAAAW0Nv&#10;bnRlbnRfVHlwZXNdLnhtbFBLAQItABQABgAIAAAAIQAjsmrh1wAAAJQBAAALAAAAAAAAAAAAAAAA&#10;ACwBAABfcmVscy8ucmVsc1BLAQItABQABgAIAAAAIQAz3+bN5QIAAEEGAAAOAAAAAAAAAAAAAAAA&#10;ACwCAABkcnMvZTJvRG9jLnhtbFBLAQItABQABgAIAAAAIQCKlmqw2gAAAAkBAAAPAAAAAAAAAAAA&#10;AAAAAD0FAABkcnMvZG93bnJldi54bWxQSwUGAAAAAAQABADzAAAARAYAAAAA&#10;" filled="f">
                <v:textbox>
                  <w:txbxContent>
                    <w:p w14:paraId="22739C03" w14:textId="77777777" w:rsidR="0009251D" w:rsidRDefault="0009251D">
                      <w:r>
                        <w:t>3. What is the change in storage at due to evaporation in Lake Powell if:</w:t>
                      </w:r>
                    </w:p>
                    <w:p w14:paraId="4834E2D3" w14:textId="77777777" w:rsidR="0009251D" w:rsidRDefault="0009251D">
                      <w:r>
                        <w:t>Change in Storage = inflow – outflow – evaporation</w:t>
                      </w:r>
                    </w:p>
                    <w:p w14:paraId="2FEE9A49" w14:textId="77777777" w:rsidR="0009251D" w:rsidRDefault="0009251D"/>
                    <w:p w14:paraId="6FA1AFFE" w14:textId="77777777" w:rsidR="0009251D" w:rsidRDefault="0009251D"/>
                    <w:p w14:paraId="28E99C6F" w14:textId="77777777" w:rsidR="0009251D" w:rsidRDefault="0009251D"/>
                    <w:p w14:paraId="25231D3A" w14:textId="77777777" w:rsidR="0009251D" w:rsidRDefault="0009251D"/>
                    <w:p w14:paraId="4F24F7D0" w14:textId="77777777" w:rsidR="0009251D" w:rsidRDefault="0009251D"/>
                    <w:p w14:paraId="5843B3D0" w14:textId="77777777" w:rsidR="0009251D" w:rsidRDefault="0009251D"/>
                    <w:p w14:paraId="385616D1" w14:textId="77777777" w:rsidR="0009251D" w:rsidRDefault="0009251D"/>
                    <w:p w14:paraId="59B62B1D" w14:textId="77777777" w:rsidR="0009251D" w:rsidRDefault="0009251D"/>
                    <w:p w14:paraId="3CA0D38C" w14:textId="77777777" w:rsidR="0009251D" w:rsidRDefault="0009251D"/>
                    <w:p w14:paraId="00E07DCD" w14:textId="77777777" w:rsidR="0009251D" w:rsidRDefault="0009251D">
                      <w:r>
                        <w:t>Change in Storage: ________________ MAF</w:t>
                      </w:r>
                    </w:p>
                  </w:txbxContent>
                </v:textbox>
                <w10:wrap type="tight"/>
              </v:shape>
            </w:pict>
          </mc:Fallback>
        </mc:AlternateContent>
      </w:r>
    </w:p>
    <w:p w14:paraId="31A52083" w14:textId="77777777" w:rsidR="00F477F5" w:rsidRDefault="00D9247D">
      <w:pPr>
        <w:rPr>
          <w:b/>
          <w:u w:val="single"/>
        </w:rPr>
      </w:pPr>
      <w:r>
        <w:rPr>
          <w:noProof/>
        </w:rPr>
        <mc:AlternateContent>
          <mc:Choice Requires="wps">
            <w:drawing>
              <wp:anchor distT="0" distB="0" distL="114300" distR="114300" simplePos="0" relativeHeight="251672576" behindDoc="0" locked="0" layoutInCell="1" allowOverlap="1" wp14:anchorId="1124128D" wp14:editId="2FE873D4">
                <wp:simplePos x="0" y="0"/>
                <wp:positionH relativeFrom="column">
                  <wp:posOffset>-114300</wp:posOffset>
                </wp:positionH>
                <wp:positionV relativeFrom="paragraph">
                  <wp:posOffset>242570</wp:posOffset>
                </wp:positionV>
                <wp:extent cx="7086600" cy="4214495"/>
                <wp:effectExtent l="0" t="0" r="25400" b="27305"/>
                <wp:wrapTight wrapText="bothSides">
                  <wp:wrapPolygon edited="0">
                    <wp:start x="0" y="0"/>
                    <wp:lineTo x="0" y="21610"/>
                    <wp:lineTo x="21600" y="21610"/>
                    <wp:lineTo x="21600"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7086600" cy="4214495"/>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A9685C" w14:textId="77777777" w:rsidR="0009251D" w:rsidRDefault="0009251D" w:rsidP="0071283A">
                            <w:r>
                              <w:t xml:space="preserve">4. </w:t>
                            </w:r>
                            <w:r w:rsidRPr="0071283A">
                              <w:rPr>
                                <w:b/>
                              </w:rPr>
                              <w:t>Upper Basin Flow and Use</w:t>
                            </w:r>
                          </w:p>
                          <w:p w14:paraId="70154F3C" w14:textId="77777777" w:rsidR="0009251D" w:rsidRDefault="0009251D" w:rsidP="0071283A">
                            <w:r w:rsidRPr="00D9247D">
                              <w:rPr>
                                <w:u w:val="single"/>
                              </w:rPr>
                              <w:t>What is the natural flow in the Upper Basin?</w:t>
                            </w:r>
                            <w:r>
                              <w:t xml:space="preserve"> This is the sum of the flow of the Colorado, Green and San Juan Rivers.</w:t>
                            </w:r>
                          </w:p>
                          <w:p w14:paraId="7C8DAB60" w14:textId="77777777" w:rsidR="0009251D" w:rsidRDefault="0009251D" w:rsidP="0071283A">
                            <w:r>
                              <w:t xml:space="preserve">Upper Flow = Colorado Flow + San Juan Flow + Green Flow </w:t>
                            </w:r>
                          </w:p>
                          <w:p w14:paraId="61F4885F" w14:textId="77777777" w:rsidR="0009251D" w:rsidRDefault="0009251D" w:rsidP="0071283A"/>
                          <w:p w14:paraId="7D208025" w14:textId="77777777" w:rsidR="0009251D" w:rsidRDefault="0009251D" w:rsidP="0071283A"/>
                          <w:p w14:paraId="62E11143" w14:textId="77777777" w:rsidR="0009251D" w:rsidRDefault="0009251D" w:rsidP="0071283A"/>
                          <w:p w14:paraId="6F602110" w14:textId="77777777" w:rsidR="0009251D" w:rsidRDefault="0009251D" w:rsidP="0071283A">
                            <w:r>
                              <w:t>Upper Flow = ________________</w:t>
                            </w:r>
                          </w:p>
                          <w:p w14:paraId="55E147F7" w14:textId="77777777" w:rsidR="0009251D" w:rsidRDefault="0009251D" w:rsidP="0071283A"/>
                          <w:p w14:paraId="3E92B0F6" w14:textId="77777777" w:rsidR="0009251D" w:rsidRPr="00D9247D" w:rsidRDefault="0009251D" w:rsidP="0071283A">
                            <w:pPr>
                              <w:rPr>
                                <w:u w:val="single"/>
                              </w:rPr>
                            </w:pPr>
                            <w:r w:rsidRPr="00D9247D">
                              <w:rPr>
                                <w:u w:val="single"/>
                              </w:rPr>
                              <w:t>How much water did the upper basin use in 2002?</w:t>
                            </w:r>
                          </w:p>
                          <w:p w14:paraId="1C9BAC3B" w14:textId="77777777" w:rsidR="0009251D" w:rsidRDefault="0009251D" w:rsidP="0071283A">
                            <w:r>
                              <w:t xml:space="preserve">Upper Basin use = Upper Flow – inflow to Lake Powell </w:t>
                            </w:r>
                          </w:p>
                          <w:p w14:paraId="1B2B0543" w14:textId="77777777" w:rsidR="0009251D" w:rsidRDefault="0009251D" w:rsidP="0071283A"/>
                          <w:p w14:paraId="5C75AD29" w14:textId="77777777" w:rsidR="0009251D" w:rsidRDefault="0009251D" w:rsidP="0071283A"/>
                          <w:p w14:paraId="2980E539" w14:textId="77777777" w:rsidR="0009251D" w:rsidRDefault="0009251D" w:rsidP="0071283A"/>
                          <w:p w14:paraId="50E681B0" w14:textId="77777777" w:rsidR="0009251D" w:rsidRDefault="0009251D" w:rsidP="0071283A">
                            <w:r>
                              <w:t>Upper Basin Use in 2002 =  __________</w:t>
                            </w:r>
                          </w:p>
                          <w:p w14:paraId="360A2FCE" w14:textId="77777777" w:rsidR="0009251D" w:rsidRDefault="0009251D" w:rsidP="0071283A"/>
                          <w:p w14:paraId="3FD8B6C5" w14:textId="77777777" w:rsidR="0009251D" w:rsidRPr="00D9247D" w:rsidRDefault="0009251D" w:rsidP="0071283A">
                            <w:pPr>
                              <w:rPr>
                                <w:u w:val="single"/>
                              </w:rPr>
                            </w:pPr>
                            <w:r w:rsidRPr="00D9247D">
                              <w:rPr>
                                <w:u w:val="single"/>
                              </w:rPr>
                              <w:t>If the Upper Basin Allocation is 7.50 MAF, how much less water did the Upper Basin use in 2002?</w:t>
                            </w:r>
                          </w:p>
                          <w:p w14:paraId="77E88199" w14:textId="77777777" w:rsidR="0009251D" w:rsidRDefault="0009251D" w:rsidP="0071283A">
                            <w:r>
                              <w:t xml:space="preserve">Water not used = Allocation – Use </w:t>
                            </w:r>
                          </w:p>
                          <w:p w14:paraId="2DC0C936" w14:textId="77777777" w:rsidR="0009251D" w:rsidRDefault="0009251D" w:rsidP="0071283A"/>
                          <w:p w14:paraId="57F3F58E" w14:textId="77777777" w:rsidR="0009251D" w:rsidRDefault="0009251D" w:rsidP="0071283A"/>
                          <w:p w14:paraId="452039BA" w14:textId="77777777" w:rsidR="0009251D" w:rsidRDefault="0009251D" w:rsidP="0071283A"/>
                          <w:p w14:paraId="0053790E" w14:textId="77777777" w:rsidR="0009251D" w:rsidRDefault="0009251D" w:rsidP="0071283A"/>
                          <w:p w14:paraId="1D57B174" w14:textId="77777777" w:rsidR="0009251D" w:rsidRDefault="0009251D" w:rsidP="0071283A">
                            <w:r>
                              <w:t>Water not used by the Upper Basin in 2002 = 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2" type="#_x0000_t202" style="position:absolute;margin-left:-8.95pt;margin-top:19.1pt;width:558pt;height:33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1yKOYCAABBBgAADgAAAGRycy9lMm9Eb2MueG1srFTdb9MwEH9H4n+w/N4lKWm3RkunrFMR0rRN&#10;bGjPrmO3Ef7CdtsUxP/O2Um6MngARB/S8935Pn73811etVKgHbOu0arE2VmKEVNU141al/jT03J0&#10;gZHzRNVEaMVKfGAOX83fvrncm4KN9UaLmlkEQZQr9qbEG+9NkSSObpgk7kwbpsDItZXEw9Guk9qS&#10;PUSXIhmn6TTZa1sbqylzDrQ3nRHPY3zOGfX3nDvmkSgx1Obj18bvKnyT+SUp1paYTUP7Msg/VCFJ&#10;oyDpMdQN8QRtbfNLKNlQq53m/oxqmWjOG8piD9BNlr7q5nFDDIu9ADjOHGFy/y8svds9WNTUJR6/&#10;w0gRCTN6Yq1H17pFoAJ89sYV4PZowNG3oIc5D3oHytB2y60M/9AQAjsgfTiiG6JRUJ6nF9NpCiYK&#10;tnyc5flsEuIkL9eNdf490xIFocQWxhdRJbtb5zvXwSVkU3rZCBFHKFRQOC2aOujiwa5XC2HRjoTZ&#10;x1+f7sQNkndXWSRLl4YUUDOIIUqoPg7y22JyPq7OJ7PRtJpkozxLL0ZVlY5HN8sqrdJ8uZjl19+h&#10;XEmyvNgDpQwQMmAJkC0FWffjC+Y/m58k9Ce2Z1kSedYBAYEjdkOpSZhTN48o+YNgoQGhPjIOE45j&#10;ibiEt8WOyBBKmfJxohEM8A5eHFD8m4u9f4QsQvk3lzvwh8xa+eNl2ShtIwfiSngpu/48lMw7fwDj&#10;pO8g+nbVRmrnA11Xuj4Ai63u9oAzdNkA026J8w/EwsMHdsIy8/fw4ULvS6x7CaONtl9/pw/+ME+w&#10;YhSmXmL3ZUssw0h8UPBSZ0D0sHniIQcOwcGeWlanFrWVCw18zWBtGhrF4O/FIHKr5TPsvCpkBRNR&#10;FHKX2A/iwnfrDXYmZVUVnWDXGOJv1aOhIXQYUnhHT+0zsaZ/bB6IdKeHlUOKV2+u8w03la62XvMm&#10;PsiAc4dqjz/sqUjLfqeGRXh6jl4vm3/+AwAA//8DAFBLAwQUAAYACAAAACEA7AM+Rd8AAAALAQAA&#10;DwAAAGRycy9kb3ducmV2LnhtbEyPy07DMBBF90j8gzVI7Fo7iUQejVMhCnsIhW4n8TSJiO0odtvA&#10;1+OuYDmac++cKbeLHtmZZjdYIyFaC2BkWqsG00nYv7+sMmDOo1E4WkMSvsnBtrq9KbFQ9mLe6Fz7&#10;joUS4wqU0Hs/FZy7tieNbm0nMmF3tLNGH8a542rGSyjXI4+FeOAaBxMu9DjRU0/tV33SQSM+7JPd&#10;a01pik2ye/75yI+fo5T3d8vjBpinxf/BcNUPGaiCU2NPRjk2SlhFaR5QCUkWA7sCIs8iYI2EVEQ5&#10;8Krk/3+ofgEAAP//AwBQSwECLQAUAAYACAAAACEA5JnDwPsAAADhAQAAEwAAAAAAAAAAAAAAAAAA&#10;AAAAW0NvbnRlbnRfVHlwZXNdLnhtbFBLAQItABQABgAIAAAAIQAjsmrh1wAAAJQBAAALAAAAAAAA&#10;AAAAAAAAACwBAABfcmVscy8ucmVsc1BLAQItABQABgAIAAAAIQBDjXIo5gIAAEEGAAAOAAAAAAAA&#10;AAAAAAAAACwCAABkcnMvZTJvRG9jLnhtbFBLAQItABQABgAIAAAAIQDsAz5F3wAAAAsBAAAPAAAA&#10;AAAAAAAAAAAAAD4FAABkcnMvZG93bnJldi54bWxQSwUGAAAAAAQABADzAAAASgYAAAAA&#10;" filled="f">
                <v:textbox>
                  <w:txbxContent>
                    <w:p w14:paraId="1AA9685C" w14:textId="77777777" w:rsidR="0009251D" w:rsidRDefault="0009251D" w:rsidP="0071283A">
                      <w:r>
                        <w:t xml:space="preserve">4. </w:t>
                      </w:r>
                      <w:r w:rsidRPr="0071283A">
                        <w:rPr>
                          <w:b/>
                        </w:rPr>
                        <w:t>Upper Basin Flow and Use</w:t>
                      </w:r>
                    </w:p>
                    <w:p w14:paraId="70154F3C" w14:textId="77777777" w:rsidR="0009251D" w:rsidRDefault="0009251D" w:rsidP="0071283A">
                      <w:r w:rsidRPr="00D9247D">
                        <w:rPr>
                          <w:u w:val="single"/>
                        </w:rPr>
                        <w:t>What is the natural flow in the Upper Basin?</w:t>
                      </w:r>
                      <w:r>
                        <w:t xml:space="preserve"> This is the sum of the flow of the Colorado, Green and San Juan Rivers.</w:t>
                      </w:r>
                    </w:p>
                    <w:p w14:paraId="7C8DAB60" w14:textId="77777777" w:rsidR="0009251D" w:rsidRDefault="0009251D" w:rsidP="0071283A">
                      <w:r>
                        <w:t xml:space="preserve">Upper Flow = Colorado Flow + San Juan Flow + Green Flow </w:t>
                      </w:r>
                    </w:p>
                    <w:p w14:paraId="61F4885F" w14:textId="77777777" w:rsidR="0009251D" w:rsidRDefault="0009251D" w:rsidP="0071283A"/>
                    <w:p w14:paraId="7D208025" w14:textId="77777777" w:rsidR="0009251D" w:rsidRDefault="0009251D" w:rsidP="0071283A"/>
                    <w:p w14:paraId="62E11143" w14:textId="77777777" w:rsidR="0009251D" w:rsidRDefault="0009251D" w:rsidP="0071283A"/>
                    <w:p w14:paraId="6F602110" w14:textId="77777777" w:rsidR="0009251D" w:rsidRDefault="0009251D" w:rsidP="0071283A">
                      <w:r>
                        <w:t>Upper Flow = ________________</w:t>
                      </w:r>
                    </w:p>
                    <w:p w14:paraId="55E147F7" w14:textId="77777777" w:rsidR="0009251D" w:rsidRDefault="0009251D" w:rsidP="0071283A"/>
                    <w:p w14:paraId="3E92B0F6" w14:textId="77777777" w:rsidR="0009251D" w:rsidRPr="00D9247D" w:rsidRDefault="0009251D" w:rsidP="0071283A">
                      <w:pPr>
                        <w:rPr>
                          <w:u w:val="single"/>
                        </w:rPr>
                      </w:pPr>
                      <w:r w:rsidRPr="00D9247D">
                        <w:rPr>
                          <w:u w:val="single"/>
                        </w:rPr>
                        <w:t>How much water did the upper basin use in 2002?</w:t>
                      </w:r>
                    </w:p>
                    <w:p w14:paraId="1C9BAC3B" w14:textId="77777777" w:rsidR="0009251D" w:rsidRDefault="0009251D" w:rsidP="0071283A">
                      <w:r>
                        <w:t xml:space="preserve">Upper Basin use = Upper Flow – inflow to Lake Powell </w:t>
                      </w:r>
                    </w:p>
                    <w:p w14:paraId="1B2B0543" w14:textId="77777777" w:rsidR="0009251D" w:rsidRDefault="0009251D" w:rsidP="0071283A"/>
                    <w:p w14:paraId="5C75AD29" w14:textId="77777777" w:rsidR="0009251D" w:rsidRDefault="0009251D" w:rsidP="0071283A"/>
                    <w:p w14:paraId="2980E539" w14:textId="77777777" w:rsidR="0009251D" w:rsidRDefault="0009251D" w:rsidP="0071283A"/>
                    <w:p w14:paraId="50E681B0" w14:textId="77777777" w:rsidR="0009251D" w:rsidRDefault="0009251D" w:rsidP="0071283A">
                      <w:r>
                        <w:t>Upper Basin Use in 2002 =  __________</w:t>
                      </w:r>
                    </w:p>
                    <w:p w14:paraId="360A2FCE" w14:textId="77777777" w:rsidR="0009251D" w:rsidRDefault="0009251D" w:rsidP="0071283A"/>
                    <w:p w14:paraId="3FD8B6C5" w14:textId="77777777" w:rsidR="0009251D" w:rsidRPr="00D9247D" w:rsidRDefault="0009251D" w:rsidP="0071283A">
                      <w:pPr>
                        <w:rPr>
                          <w:u w:val="single"/>
                        </w:rPr>
                      </w:pPr>
                      <w:r w:rsidRPr="00D9247D">
                        <w:rPr>
                          <w:u w:val="single"/>
                        </w:rPr>
                        <w:t>If the Upper Basin Allocation is 7.50 MAF, how much less water did the Upper Basin use in 2002?</w:t>
                      </w:r>
                    </w:p>
                    <w:p w14:paraId="77E88199" w14:textId="77777777" w:rsidR="0009251D" w:rsidRDefault="0009251D" w:rsidP="0071283A">
                      <w:r>
                        <w:t xml:space="preserve">Water not used = Allocation – Use </w:t>
                      </w:r>
                    </w:p>
                    <w:p w14:paraId="2DC0C936" w14:textId="77777777" w:rsidR="0009251D" w:rsidRDefault="0009251D" w:rsidP="0071283A"/>
                    <w:p w14:paraId="57F3F58E" w14:textId="77777777" w:rsidR="0009251D" w:rsidRDefault="0009251D" w:rsidP="0071283A"/>
                    <w:p w14:paraId="452039BA" w14:textId="77777777" w:rsidR="0009251D" w:rsidRDefault="0009251D" w:rsidP="0071283A"/>
                    <w:p w14:paraId="0053790E" w14:textId="77777777" w:rsidR="0009251D" w:rsidRDefault="0009251D" w:rsidP="0071283A"/>
                    <w:p w14:paraId="1D57B174" w14:textId="77777777" w:rsidR="0009251D" w:rsidRDefault="0009251D" w:rsidP="0071283A">
                      <w:r>
                        <w:t>Water not used by the Upper Basin in 2002 = _______________</w:t>
                      </w:r>
                    </w:p>
                  </w:txbxContent>
                </v:textbox>
                <w10:wrap type="tight"/>
              </v:shape>
            </w:pict>
          </mc:Fallback>
        </mc:AlternateContent>
      </w:r>
    </w:p>
    <w:p w14:paraId="26DD0926" w14:textId="77777777" w:rsidR="00E80260" w:rsidRDefault="00E80260">
      <w:pPr>
        <w:rPr>
          <w:b/>
          <w:u w:val="single"/>
        </w:rPr>
      </w:pPr>
      <w:r>
        <w:rPr>
          <w:noProof/>
        </w:rPr>
        <mc:AlternateContent>
          <mc:Choice Requires="wps">
            <w:drawing>
              <wp:anchor distT="0" distB="0" distL="114300" distR="114300" simplePos="0" relativeHeight="251674624" behindDoc="0" locked="0" layoutInCell="1" allowOverlap="1" wp14:anchorId="03B0663C" wp14:editId="214EB396">
                <wp:simplePos x="0" y="0"/>
                <wp:positionH relativeFrom="column">
                  <wp:posOffset>-114300</wp:posOffset>
                </wp:positionH>
                <wp:positionV relativeFrom="paragraph">
                  <wp:posOffset>4622165</wp:posOffset>
                </wp:positionV>
                <wp:extent cx="7086600" cy="3886200"/>
                <wp:effectExtent l="0" t="0" r="25400" b="25400"/>
                <wp:wrapTight wrapText="bothSides">
                  <wp:wrapPolygon edited="0">
                    <wp:start x="0" y="0"/>
                    <wp:lineTo x="0" y="21600"/>
                    <wp:lineTo x="21600" y="21600"/>
                    <wp:lineTo x="21600"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7086600" cy="38862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EFF6D4" w14:textId="77777777" w:rsidR="0009251D" w:rsidRDefault="0009251D" w:rsidP="00D9247D">
                            <w:r>
                              <w:t xml:space="preserve">5. </w:t>
                            </w:r>
                            <w:r>
                              <w:rPr>
                                <w:b/>
                              </w:rPr>
                              <w:t>Lower</w:t>
                            </w:r>
                            <w:r w:rsidRPr="0071283A">
                              <w:rPr>
                                <w:b/>
                              </w:rPr>
                              <w:t xml:space="preserve"> Basin Flow and Use</w:t>
                            </w:r>
                          </w:p>
                          <w:p w14:paraId="7EDD0EFC" w14:textId="77777777" w:rsidR="0009251D" w:rsidRDefault="0009251D" w:rsidP="00D9247D"/>
                          <w:p w14:paraId="0194CFF0" w14:textId="77777777" w:rsidR="0009251D" w:rsidRPr="00D9247D" w:rsidRDefault="0009251D" w:rsidP="00D9247D">
                            <w:pPr>
                              <w:rPr>
                                <w:u w:val="single"/>
                              </w:rPr>
                            </w:pPr>
                            <w:r w:rsidRPr="00D9247D">
                              <w:rPr>
                                <w:u w:val="single"/>
                              </w:rPr>
                              <w:t xml:space="preserve">What is the allocation for the Lower Basin? </w:t>
                            </w:r>
                          </w:p>
                          <w:p w14:paraId="44F9DD5D" w14:textId="77777777" w:rsidR="0009251D" w:rsidRDefault="0009251D" w:rsidP="00D9247D">
                            <w:r>
                              <w:t>Allocation = AZ + CA + NV + Mexico</w:t>
                            </w:r>
                          </w:p>
                          <w:p w14:paraId="40AE14F3" w14:textId="77777777" w:rsidR="0009251D" w:rsidRDefault="0009251D" w:rsidP="00D9247D"/>
                          <w:p w14:paraId="71667D40" w14:textId="77777777" w:rsidR="0009251D" w:rsidRDefault="0009251D" w:rsidP="00D9247D"/>
                          <w:p w14:paraId="03DFEB54" w14:textId="77777777" w:rsidR="0009251D" w:rsidRDefault="0009251D" w:rsidP="00D9247D">
                            <w:r>
                              <w:t>Allocation = ______________ MAF</w:t>
                            </w:r>
                          </w:p>
                          <w:p w14:paraId="4053985C" w14:textId="77777777" w:rsidR="0009251D" w:rsidRDefault="0009251D" w:rsidP="00D9247D"/>
                          <w:p w14:paraId="6208C6A7" w14:textId="77777777" w:rsidR="0009251D" w:rsidRDefault="0009251D" w:rsidP="00D9247D">
                            <w:pPr>
                              <w:rPr>
                                <w:u w:val="single"/>
                              </w:rPr>
                            </w:pPr>
                            <w:r w:rsidRPr="00D9247D">
                              <w:rPr>
                                <w:u w:val="single"/>
                              </w:rPr>
                              <w:t>The outflow of Lake Powell was 8.00 MAF in 2002 to the Lower Basin.  Did the Lower Basin receive their allocated amount of water according to the Colorado River Pact of 1922</w:t>
                            </w:r>
                            <w:r>
                              <w:rPr>
                                <w:u w:val="single"/>
                              </w:rPr>
                              <w:t>?</w:t>
                            </w:r>
                          </w:p>
                          <w:p w14:paraId="05B9EE95" w14:textId="77777777" w:rsidR="0009251D" w:rsidRDefault="0009251D" w:rsidP="00D9247D">
                            <w:r>
                              <w:t>Difference = Outflow – Lower Basin Allocations</w:t>
                            </w:r>
                          </w:p>
                          <w:p w14:paraId="49026B8C" w14:textId="77777777" w:rsidR="0009251D" w:rsidRDefault="0009251D" w:rsidP="00D9247D"/>
                          <w:p w14:paraId="7CE4B425" w14:textId="77777777" w:rsidR="0009251D" w:rsidRDefault="0009251D" w:rsidP="00D9247D"/>
                          <w:p w14:paraId="6CDFEAEC" w14:textId="77777777" w:rsidR="0009251D" w:rsidRDefault="0009251D" w:rsidP="00D9247D"/>
                          <w:p w14:paraId="654446C2" w14:textId="77777777" w:rsidR="0009251D" w:rsidRDefault="0009251D" w:rsidP="00D9247D"/>
                          <w:p w14:paraId="075B7764" w14:textId="77777777" w:rsidR="0009251D" w:rsidRDefault="0009251D" w:rsidP="00D9247D">
                            <w:r>
                              <w:t>Did the Lower Basin receive its allocated amount? ______________</w:t>
                            </w:r>
                          </w:p>
                          <w:p w14:paraId="5AFFF4EB" w14:textId="77777777" w:rsidR="0009251D" w:rsidRDefault="0009251D" w:rsidP="00D9247D">
                            <w:r>
                              <w:t>How much water did they or did they not receive? (If they are missing water, use a negative number)</w:t>
                            </w:r>
                          </w:p>
                          <w:p w14:paraId="2863C10D" w14:textId="77777777" w:rsidR="0009251D" w:rsidRDefault="0009251D" w:rsidP="00D9247D"/>
                          <w:p w14:paraId="15F1D5DC" w14:textId="77777777" w:rsidR="0009251D" w:rsidRDefault="0009251D" w:rsidP="00D9247D">
                            <w:r>
                              <w:t>Difference from allocation to the Lower Basin = _____________ MAF</w:t>
                            </w:r>
                          </w:p>
                          <w:p w14:paraId="79A60CFE" w14:textId="77777777" w:rsidR="0009251D" w:rsidRPr="00D9247D" w:rsidRDefault="0009251D" w:rsidP="00D924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3" type="#_x0000_t202" style="position:absolute;margin-left:-8.95pt;margin-top:363.95pt;width:558pt;height:30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XusuYCAABBBgAADgAAAGRycy9lMm9Eb2MueG1srFTdb9MwEH9H4n+w/N4lKWnXRUunrFMR0rRN&#10;bGjPrmO3Ef7CdtsUxP/O2Um6MngARB/S8935Pn6/811etVKgHbOu0arE2VmKEVNU141al/jT03I0&#10;w8h5omoitGIlPjCHr+Zv31zuTcHGeqNFzSyCIMoVe1PijfemSBJHN0wSd6YNU2Dk2kri4WjXSW3J&#10;HqJLkYzTdJrsta2N1ZQ5B9qbzojnMT7njPp7zh3zSJQYavPxa+N3Fb7J/JIUa0vMpqF9GeQfqpCk&#10;UZD0GOqGeIK2tvkllGyo1U5zf0a1TDTnDWWxB+gmS19187ghhsVeABxnjjC5/xeW3u0eLGrqEo9z&#10;jBSRwNETaz261i0CFeCzN64At0cDjr4FPfA86B0oQ9sttzL8Q0MI7ID04YhuiEZBeZ7OptMUTBRs&#10;72azKfAX4iQv1411/j3TEgWhxBboi6iS3a3znevgErIpvWyEiBQKFRROi6YOuniw69VCWLQjgfv4&#10;69OduEHy7iqLw9KlIQXUDGKIEqqPRH5bTM7H1fnkYjStJtkoz9LZqKrS8ehmWaVVmi8XF/n1dyhX&#10;kiwv9jBSBgYyYAmQLQVZ9/QF85/xJwn9adqzLIlz1gEBgSN2Q6lJ4KnjI0r+IFhoQKiPjAPDkZaI&#10;S3hb7IgMoZQpHxmNYIB38OKA4t9c7P0jZBHKv7ncgT9k1sofL8tGaRtnIK6El7Lrz0PJvPMHME76&#10;DqJvV20c7ckwritdH2CKre72gDN02cCk3RLnH4iFhw/TCcvM38OHC70vse4ljDbafv2dPvgDn2DF&#10;KLBeYvdlSyzDSHxQ8FIvsjwPmycecpghONhTy+rUorZyoWFeM1ibhkYx+HsxiNxq+Qw7rwpZwUQU&#10;hdwl9oO48N16g51JWVVFJ9g1hvhb9WhoCB1ICu/oqX0m1vSPzcMg3elh5ZDi1ZvrfMNNpaut17yJ&#10;DzLg3KHa4w97Ko5lv1PDIjw9R6+XzT//AQAA//8DAFBLAwQUAAYACAAAACEASzB+Lt8AAAANAQAA&#10;DwAAAGRycy9kb3ducmV2LnhtbEyPzU7DMBCE70i8g7VI3FrnRyJ1GqdCFO4QCr068TaJiNdR7LaB&#10;p8c5wW1WOzv7TbGbzcAuOLnekoR4HQFDaqzuqZVweH9ZbYA5r0irwRJK+EYHu/L2plC5tld6w0vl&#10;WxZCyOVKQuf9mHPumg6Ncms7IoXdyU5G+TBOLdeTuoZwM/Akih64UT2FD50a8anD5qs6m4CRHA/p&#10;/rXCLFN1un/++RCnz0HK+7v5cQvM4+z/zLDghxsoA1Ntz6QdGySs4kwEq4QsWcTiiMQmBlYHlaZC&#10;AC8L/r9F+QsAAP//AwBQSwECLQAUAAYACAAAACEA5JnDwPsAAADhAQAAEwAAAAAAAAAAAAAAAAAA&#10;AAAAW0NvbnRlbnRfVHlwZXNdLnhtbFBLAQItABQABgAIAAAAIQAjsmrh1wAAAJQBAAALAAAAAAAA&#10;AAAAAAAAACwBAABfcmVscy8ucmVsc1BLAQItABQABgAIAAAAIQBS9e6y5gIAAEEGAAAOAAAAAAAA&#10;AAAAAAAAACwCAABkcnMvZTJvRG9jLnhtbFBLAQItABQABgAIAAAAIQBLMH4u3wAAAA0BAAAPAAAA&#10;AAAAAAAAAAAAAD4FAABkcnMvZG93bnJldi54bWxQSwUGAAAAAAQABADzAAAASgYAAAAA&#10;" filled="f">
                <v:textbox>
                  <w:txbxContent>
                    <w:p w14:paraId="46EFF6D4" w14:textId="77777777" w:rsidR="0009251D" w:rsidRDefault="0009251D" w:rsidP="00D9247D">
                      <w:r>
                        <w:t xml:space="preserve">5. </w:t>
                      </w:r>
                      <w:r>
                        <w:rPr>
                          <w:b/>
                        </w:rPr>
                        <w:t>Lower</w:t>
                      </w:r>
                      <w:r w:rsidRPr="0071283A">
                        <w:rPr>
                          <w:b/>
                        </w:rPr>
                        <w:t xml:space="preserve"> Basin Flow and Use</w:t>
                      </w:r>
                    </w:p>
                    <w:p w14:paraId="7EDD0EFC" w14:textId="77777777" w:rsidR="0009251D" w:rsidRDefault="0009251D" w:rsidP="00D9247D"/>
                    <w:p w14:paraId="0194CFF0" w14:textId="77777777" w:rsidR="0009251D" w:rsidRPr="00D9247D" w:rsidRDefault="0009251D" w:rsidP="00D9247D">
                      <w:pPr>
                        <w:rPr>
                          <w:u w:val="single"/>
                        </w:rPr>
                      </w:pPr>
                      <w:r w:rsidRPr="00D9247D">
                        <w:rPr>
                          <w:u w:val="single"/>
                        </w:rPr>
                        <w:t xml:space="preserve">What is the allocation for the Lower Basin? </w:t>
                      </w:r>
                    </w:p>
                    <w:p w14:paraId="44F9DD5D" w14:textId="77777777" w:rsidR="0009251D" w:rsidRDefault="0009251D" w:rsidP="00D9247D">
                      <w:r>
                        <w:t>Allocation = AZ + CA + NV + Mexico</w:t>
                      </w:r>
                    </w:p>
                    <w:p w14:paraId="40AE14F3" w14:textId="77777777" w:rsidR="0009251D" w:rsidRDefault="0009251D" w:rsidP="00D9247D"/>
                    <w:p w14:paraId="71667D40" w14:textId="77777777" w:rsidR="0009251D" w:rsidRDefault="0009251D" w:rsidP="00D9247D"/>
                    <w:p w14:paraId="03DFEB54" w14:textId="77777777" w:rsidR="0009251D" w:rsidRDefault="0009251D" w:rsidP="00D9247D">
                      <w:r>
                        <w:t>Allocation = ______________ MAF</w:t>
                      </w:r>
                    </w:p>
                    <w:p w14:paraId="4053985C" w14:textId="77777777" w:rsidR="0009251D" w:rsidRDefault="0009251D" w:rsidP="00D9247D"/>
                    <w:p w14:paraId="6208C6A7" w14:textId="77777777" w:rsidR="0009251D" w:rsidRDefault="0009251D" w:rsidP="00D9247D">
                      <w:pPr>
                        <w:rPr>
                          <w:u w:val="single"/>
                        </w:rPr>
                      </w:pPr>
                      <w:r w:rsidRPr="00D9247D">
                        <w:rPr>
                          <w:u w:val="single"/>
                        </w:rPr>
                        <w:t>The outflow of Lake Powell was 8.00 MAF in 2002 to the Lower Basin.  Did the Lower Basin receive their allocated amount of water according to the Colorado River Pact of 1922</w:t>
                      </w:r>
                      <w:r>
                        <w:rPr>
                          <w:u w:val="single"/>
                        </w:rPr>
                        <w:t>?</w:t>
                      </w:r>
                    </w:p>
                    <w:p w14:paraId="05B9EE95" w14:textId="77777777" w:rsidR="0009251D" w:rsidRDefault="0009251D" w:rsidP="00D9247D">
                      <w:r>
                        <w:t>Difference = Outflow – Lower Basin Allocations</w:t>
                      </w:r>
                    </w:p>
                    <w:p w14:paraId="49026B8C" w14:textId="77777777" w:rsidR="0009251D" w:rsidRDefault="0009251D" w:rsidP="00D9247D"/>
                    <w:p w14:paraId="7CE4B425" w14:textId="77777777" w:rsidR="0009251D" w:rsidRDefault="0009251D" w:rsidP="00D9247D"/>
                    <w:p w14:paraId="6CDFEAEC" w14:textId="77777777" w:rsidR="0009251D" w:rsidRDefault="0009251D" w:rsidP="00D9247D"/>
                    <w:p w14:paraId="654446C2" w14:textId="77777777" w:rsidR="0009251D" w:rsidRDefault="0009251D" w:rsidP="00D9247D"/>
                    <w:p w14:paraId="075B7764" w14:textId="77777777" w:rsidR="0009251D" w:rsidRDefault="0009251D" w:rsidP="00D9247D">
                      <w:r>
                        <w:t>Did the Lower Basin receive its allocated amount? ______________</w:t>
                      </w:r>
                    </w:p>
                    <w:p w14:paraId="5AFFF4EB" w14:textId="77777777" w:rsidR="0009251D" w:rsidRDefault="0009251D" w:rsidP="00D9247D">
                      <w:r>
                        <w:t>How much water did they or did they not receive? (If they are missing water, use a negative number)</w:t>
                      </w:r>
                    </w:p>
                    <w:p w14:paraId="2863C10D" w14:textId="77777777" w:rsidR="0009251D" w:rsidRDefault="0009251D" w:rsidP="00D9247D"/>
                    <w:p w14:paraId="15F1D5DC" w14:textId="77777777" w:rsidR="0009251D" w:rsidRDefault="0009251D" w:rsidP="00D9247D">
                      <w:r>
                        <w:t>Difference from allocation to the Lower Basin = _____________ MAF</w:t>
                      </w:r>
                    </w:p>
                    <w:p w14:paraId="79A60CFE" w14:textId="77777777" w:rsidR="0009251D" w:rsidRPr="00D9247D" w:rsidRDefault="0009251D" w:rsidP="00D9247D"/>
                  </w:txbxContent>
                </v:textbox>
                <w10:wrap type="tight"/>
              </v:shape>
            </w:pict>
          </mc:Fallback>
        </mc:AlternateContent>
      </w:r>
      <w:r>
        <w:rPr>
          <w:b/>
          <w:u w:val="single"/>
        </w:rPr>
        <w:br w:type="page"/>
      </w:r>
    </w:p>
    <w:p w14:paraId="08B4BC31" w14:textId="77777777" w:rsidR="0071283A" w:rsidRDefault="00E80260">
      <w:pPr>
        <w:rPr>
          <w:b/>
          <w:u w:val="single"/>
        </w:rPr>
      </w:pPr>
      <w:r>
        <w:rPr>
          <w:noProof/>
        </w:rPr>
        <mc:AlternateContent>
          <mc:Choice Requires="wps">
            <w:drawing>
              <wp:anchor distT="0" distB="0" distL="114300" distR="114300" simplePos="0" relativeHeight="251676672" behindDoc="0" locked="0" layoutInCell="1" allowOverlap="1" wp14:anchorId="634C4646" wp14:editId="0030E1E5">
                <wp:simplePos x="0" y="0"/>
                <wp:positionH relativeFrom="column">
                  <wp:posOffset>-114300</wp:posOffset>
                </wp:positionH>
                <wp:positionV relativeFrom="paragraph">
                  <wp:posOffset>0</wp:posOffset>
                </wp:positionV>
                <wp:extent cx="7086600" cy="2628900"/>
                <wp:effectExtent l="0" t="0" r="25400" b="38100"/>
                <wp:wrapTight wrapText="bothSides">
                  <wp:wrapPolygon edited="0">
                    <wp:start x="0" y="0"/>
                    <wp:lineTo x="0" y="21704"/>
                    <wp:lineTo x="21600" y="21704"/>
                    <wp:lineTo x="21600"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7086600" cy="26289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A8E63D" w14:textId="77777777" w:rsidR="0009251D" w:rsidRDefault="0009251D" w:rsidP="00E80260">
                            <w:pPr>
                              <w:rPr>
                                <w:b/>
                              </w:rPr>
                            </w:pPr>
                            <w:r>
                              <w:t xml:space="preserve">6.  </w:t>
                            </w:r>
                            <w:r>
                              <w:rPr>
                                <w:b/>
                              </w:rPr>
                              <w:t>If the Upper Basin had used its allotted 7.50 MAF in 2002, what would have been the loss a</w:t>
                            </w:r>
                            <w:ins w:id="1" w:author="Laura Guertin" w:date="2015-07-20T09:03:00Z">
                              <w:r>
                                <w:rPr>
                                  <w:b/>
                                </w:rPr>
                                <w:t>t</w:t>
                              </w:r>
                            </w:ins>
                            <w:r>
                              <w:rPr>
                                <w:b/>
                              </w:rPr>
                              <w:t xml:space="preserve"> Lake Powell?</w:t>
                            </w:r>
                          </w:p>
                          <w:p w14:paraId="0A956B09" w14:textId="77777777" w:rsidR="0009251D" w:rsidRDefault="0009251D" w:rsidP="00E80260">
                            <w:pPr>
                              <w:rPr>
                                <w:b/>
                              </w:rPr>
                            </w:pPr>
                          </w:p>
                          <w:p w14:paraId="2137E694" w14:textId="77777777" w:rsidR="0009251D" w:rsidRDefault="0009251D" w:rsidP="00E80260">
                            <w:r>
                              <w:t>Inflow to Lake Powell = 6.20 MAF (upper basin flow) – 7.50 MAF (upper basin allocation)</w:t>
                            </w:r>
                          </w:p>
                          <w:p w14:paraId="789578FB" w14:textId="77777777" w:rsidR="0009251D" w:rsidRDefault="0009251D" w:rsidP="00E80260"/>
                          <w:p w14:paraId="194F1E63" w14:textId="77777777" w:rsidR="0009251D" w:rsidRDefault="0009251D" w:rsidP="00E80260">
                            <w:r>
                              <w:t>Inflow to Lake Powell = ___________________</w:t>
                            </w:r>
                          </w:p>
                          <w:p w14:paraId="0B4D7058" w14:textId="77777777" w:rsidR="0009251D" w:rsidRDefault="0009251D" w:rsidP="00E80260"/>
                          <w:p w14:paraId="34DB922C" w14:textId="77777777" w:rsidR="0009251D" w:rsidRDefault="0009251D" w:rsidP="00E80260">
                            <w:r>
                              <w:t>Since this is smaller than zero, and 8.00 MAF are released by Lake Powell anyway, and 0.40MAF are lost to evaporation, the potential loss at Lake Mead is:</w:t>
                            </w:r>
                          </w:p>
                          <w:p w14:paraId="66837048" w14:textId="77777777" w:rsidR="0009251D" w:rsidRPr="00D9247D" w:rsidRDefault="0009251D" w:rsidP="00E80260">
                            <w:r>
                              <w:t>Potential Loss at Lake Mead = 8.0 MAF (outflow) + 0.40 MAF (evaporation)</w:t>
                            </w:r>
                          </w:p>
                          <w:p w14:paraId="5B77733D" w14:textId="77777777" w:rsidR="0009251D" w:rsidRDefault="0009251D"/>
                          <w:p w14:paraId="108CD962" w14:textId="77777777" w:rsidR="0009251D" w:rsidRDefault="0009251D"/>
                          <w:p w14:paraId="067C3F80" w14:textId="77777777" w:rsidR="0009251D" w:rsidRDefault="0009251D">
                            <w:r>
                              <w:t>Potential Loss at Lake Mead = _______________ MAF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4" type="#_x0000_t202" style="position:absolute;margin-left:-8.95pt;margin-top:0;width:558pt;height:20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uVXuYCAABBBgAADgAAAGRycy9lMm9Eb2MueG1srFTdb9owEH+ftP/B8jtNgoBC1FClVEyTqrYa&#10;nfpsHBui+Wu2gbBp//vOTkJZt4d1Gg/hfHe+j9/vfFfXjRRoz6yrtSpwdpFixBTVVa02Bf78tBxM&#10;MXKeqIoIrViBj8zh6/n7d1cHk7Oh3mpRMYsgiHL5wRR4673Jk8TRLZPEXWjDFBi5tpJ4ONpNUlly&#10;gOhSJMM0nSQHbStjNWXOgfa2NeJ5jM85o/6Bc8c8EgWG2nz82vhdh28yvyL5xhKzrWlXBvmHKiSp&#10;FSQ9hbolnqCdrX8LJWtqtdPcX1AtE815TVnsAbrJ0lfdrLbEsNgLgOPMCSb3/8LS+/2jRXVV4OEY&#10;I0UkcPTEGo9udINABfgcjMvBbWXA0TegB557vQNlaLvhVoZ/aAiBHZA+ntAN0SgoL9PpZJKCiYJt&#10;OBlOZ3CA+MnLdWOd/8C0REEosAX6Iqpkf+d869q7hGxKL2shIoVCBYXToq6CLh7sZr0QFu1J4D7+&#10;unRnbpC8vcrisLRpSA41gxiihOojkd8X48theTmeDSblOBuMsnQ6KMt0OLhdlmmZjpaL2ejmB5Qr&#10;STbKDzBSBgYyYAmQLQXZdPQF89/xJwn9ZdqzLIlz1gIBgSN2falJ4KnlI0r+KFhoQKhPjAPDkZaI&#10;S3hb7IQMoZQpHxmNYIB38OKA4lsudv4RsgjlWy634PeZtfKny7JW2sYZiCvhpezqS18yb/0BjLO+&#10;g+ibdRNHe9KP61pXR5hiq9s94Axd1jBpd8T5R2Lh4cN0wjLzD/DhQh8KrDsJo6223/6kD/7AJ1gx&#10;CqwX2H3dEcswEh8VvNRZNhqFzRMPI5ghONhzy/rconZyoWFeM1ibhkYx+HvRi9xq+Qw7rwxZwUQU&#10;hdwF9r248O16g51JWVlGJ9g1hvg7tTI0hA4khXf01DwTa7rH5mGQ7nW/ckj+6s21vuGm0uXOa17H&#10;BxlwblHt8Ic9Fcey26lhEZ6fo9fL5p//BAAA//8DAFBLAwQUAAYACAAAACEAa4Fr8N0AAAAJAQAA&#10;DwAAAGRycy9kb3ducmV2LnhtbEyPy07DMBBF90j8gzVI7Fo7bUWaNE6FKOwhFNg68TSJao+j2G0D&#10;X4+7guXoPubcYjtZw844+t6RhGQugCE1TvfUSti/v8zWwHxQpJVxhBK+0cO2vL0pVK7dhd7wXIWW&#10;xRLyuZLQhTDknPumQ6v83A1IUTu40aoQz7HlelSXWG4NXwjxwK3qKX7o1IBPHTbH6mQjxuJrv9y9&#10;Vpimql7unn8+ssOnkfL+bnrcAAs4hT8zXPFjBsrIVLsTac+MhFmSZtEqIS66yiJbJ8BqCatkJYCX&#10;Bf+/oPwFAAD//wMAUEsBAi0AFAAGAAgAAAAhAOSZw8D7AAAA4QEAABMAAAAAAAAAAAAAAAAAAAAA&#10;AFtDb250ZW50X1R5cGVzXS54bWxQSwECLQAUAAYACAAAACEAI7Jq4dcAAACUAQAACwAAAAAAAAAA&#10;AAAAAAAsAQAAX3JlbHMvLnJlbHNQSwECLQAUAAYACAAAACEAlhuVXuYCAABBBgAADgAAAAAAAAAA&#10;AAAAAAAsAgAAZHJzL2Uyb0RvYy54bWxQSwECLQAUAAYACAAAACEAa4Fr8N0AAAAJAQAADwAAAAAA&#10;AAAAAAAAAAA+BQAAZHJzL2Rvd25yZXYueG1sUEsFBgAAAAAEAAQA8wAAAEgGAAAAAA==&#10;" filled="f">
                <v:textbox>
                  <w:txbxContent>
                    <w:p w14:paraId="20A8E63D" w14:textId="77777777" w:rsidR="0009251D" w:rsidRDefault="0009251D" w:rsidP="00E80260">
                      <w:pPr>
                        <w:rPr>
                          <w:b/>
                        </w:rPr>
                      </w:pPr>
                      <w:r>
                        <w:t xml:space="preserve">6.  </w:t>
                      </w:r>
                      <w:r>
                        <w:rPr>
                          <w:b/>
                        </w:rPr>
                        <w:t>If the Upper Basin had used its allotted 7.50 MAF in 2002, what would have been the loss a</w:t>
                      </w:r>
                      <w:ins w:id="83" w:author="Laura Guertin" w:date="2015-07-20T09:03:00Z">
                        <w:r>
                          <w:rPr>
                            <w:b/>
                          </w:rPr>
                          <w:t>t</w:t>
                        </w:r>
                      </w:ins>
                      <w:r>
                        <w:rPr>
                          <w:b/>
                        </w:rPr>
                        <w:t xml:space="preserve"> Lake Powell?</w:t>
                      </w:r>
                    </w:p>
                    <w:p w14:paraId="0A956B09" w14:textId="77777777" w:rsidR="0009251D" w:rsidRDefault="0009251D" w:rsidP="00E80260">
                      <w:pPr>
                        <w:rPr>
                          <w:b/>
                        </w:rPr>
                      </w:pPr>
                    </w:p>
                    <w:p w14:paraId="2137E694" w14:textId="77777777" w:rsidR="0009251D" w:rsidRDefault="0009251D" w:rsidP="00E80260">
                      <w:r>
                        <w:t>Inflow to Lake Powell = 6.20 MAF (upper basin flow) – 7.50 MAF (upper basin allocation)</w:t>
                      </w:r>
                    </w:p>
                    <w:p w14:paraId="789578FB" w14:textId="77777777" w:rsidR="0009251D" w:rsidRDefault="0009251D" w:rsidP="00E80260"/>
                    <w:p w14:paraId="194F1E63" w14:textId="77777777" w:rsidR="0009251D" w:rsidRDefault="0009251D" w:rsidP="00E80260">
                      <w:r>
                        <w:t>Inflow to Lake Powell = ___________________</w:t>
                      </w:r>
                    </w:p>
                    <w:p w14:paraId="0B4D7058" w14:textId="77777777" w:rsidR="0009251D" w:rsidRDefault="0009251D" w:rsidP="00E80260"/>
                    <w:p w14:paraId="34DB922C" w14:textId="77777777" w:rsidR="0009251D" w:rsidRDefault="0009251D" w:rsidP="00E80260">
                      <w:r>
                        <w:t>Since this is smaller than zero, and 8.00 MAF are released by Lake Powell anyway, and 0.40MAF are lost to evaporation, the potential loss at Lake Mead is:</w:t>
                      </w:r>
                    </w:p>
                    <w:p w14:paraId="66837048" w14:textId="77777777" w:rsidR="0009251D" w:rsidRPr="00D9247D" w:rsidRDefault="0009251D" w:rsidP="00E80260">
                      <w:r>
                        <w:t>Potential Loss at Lake Mead = 8.0 MAF (outflow) + 0.40 MAF (evaporation)</w:t>
                      </w:r>
                    </w:p>
                    <w:p w14:paraId="5B77733D" w14:textId="77777777" w:rsidR="0009251D" w:rsidRDefault="0009251D"/>
                    <w:p w14:paraId="108CD962" w14:textId="77777777" w:rsidR="0009251D" w:rsidRDefault="0009251D"/>
                    <w:p w14:paraId="067C3F80" w14:textId="77777777" w:rsidR="0009251D" w:rsidRDefault="0009251D">
                      <w:r>
                        <w:t>Potential Loss at Lake Mead = _______________ MAF</w:t>
                      </w:r>
                    </w:p>
                  </w:txbxContent>
                </v:textbox>
                <w10:wrap type="tight"/>
              </v:shape>
            </w:pict>
          </mc:Fallback>
        </mc:AlternateContent>
      </w:r>
    </w:p>
    <w:p w14:paraId="18A45EEC" w14:textId="77777777" w:rsidR="00E80260" w:rsidRDefault="00E80260">
      <w:r>
        <w:rPr>
          <w:u w:val="single"/>
        </w:rPr>
        <w:t>Analysis</w:t>
      </w:r>
    </w:p>
    <w:p w14:paraId="74DA4345" w14:textId="77777777" w:rsidR="003A01C9" w:rsidRDefault="00E80260" w:rsidP="003A01C9">
      <w:pPr>
        <w:pStyle w:val="ListParagraph"/>
        <w:numPr>
          <w:ilvl w:val="0"/>
          <w:numId w:val="6"/>
        </w:numPr>
      </w:pPr>
      <w:r>
        <w:t xml:space="preserve">The actual loss at Lake Mead in 2002 was 4.40 MAF.  Is this more or less than </w:t>
      </w:r>
      <w:r w:rsidR="003A01C9">
        <w:t>the potential loss you calculated in Question 6?</w:t>
      </w:r>
    </w:p>
    <w:p w14:paraId="7453AF77" w14:textId="77777777" w:rsidR="003A01C9" w:rsidRDefault="003A01C9" w:rsidP="003A01C9"/>
    <w:p w14:paraId="497F5CBE" w14:textId="77777777" w:rsidR="003A01C9" w:rsidRDefault="003A01C9" w:rsidP="003A01C9"/>
    <w:p w14:paraId="3615D03F" w14:textId="77777777" w:rsidR="003A01C9" w:rsidRDefault="003A01C9" w:rsidP="003A01C9"/>
    <w:p w14:paraId="7DE2D7F3" w14:textId="77777777" w:rsidR="003A01C9" w:rsidRPr="003A01C9" w:rsidRDefault="003A01C9" w:rsidP="003A01C9">
      <w:pPr>
        <w:pStyle w:val="ListParagraph"/>
        <w:numPr>
          <w:ilvl w:val="0"/>
          <w:numId w:val="6"/>
        </w:numPr>
        <w:rPr>
          <w:b/>
          <w:u w:val="single"/>
        </w:rPr>
      </w:pPr>
      <w:r>
        <w:t xml:space="preserve">Using information from </w:t>
      </w:r>
      <w:r w:rsidR="00FB74A6">
        <w:t xml:space="preserve">Parts </w:t>
      </w:r>
      <w:r>
        <w:t xml:space="preserve">1-4 what can you claim is causing the issues with the Colorado River? What evidence from </w:t>
      </w:r>
      <w:r w:rsidR="00FB74A6">
        <w:t xml:space="preserve">Parts </w:t>
      </w:r>
      <w:r>
        <w:t>1-4 support this? What reasons can connect your claim and evidence?</w:t>
      </w:r>
    </w:p>
    <w:p w14:paraId="02838808" w14:textId="77777777" w:rsidR="003A01C9" w:rsidRDefault="003A01C9" w:rsidP="003A01C9">
      <w:pPr>
        <w:rPr>
          <w:b/>
          <w:u w:val="single"/>
        </w:rPr>
      </w:pPr>
    </w:p>
    <w:p w14:paraId="0B064D09" w14:textId="77777777" w:rsidR="003A01C9" w:rsidRDefault="003A01C9" w:rsidP="003A01C9">
      <w:pPr>
        <w:rPr>
          <w:b/>
          <w:u w:val="single"/>
        </w:rPr>
      </w:pPr>
    </w:p>
    <w:p w14:paraId="0BC6199B" w14:textId="77777777" w:rsidR="003A01C9" w:rsidRDefault="003A01C9" w:rsidP="003A01C9">
      <w:pPr>
        <w:rPr>
          <w:b/>
          <w:u w:val="single"/>
        </w:rPr>
      </w:pPr>
    </w:p>
    <w:p w14:paraId="49D116C8" w14:textId="77777777" w:rsidR="003A01C9" w:rsidRDefault="003A01C9" w:rsidP="003A01C9">
      <w:pPr>
        <w:rPr>
          <w:b/>
          <w:u w:val="single"/>
        </w:rPr>
      </w:pPr>
    </w:p>
    <w:p w14:paraId="7563CC2D" w14:textId="77777777" w:rsidR="003A01C9" w:rsidRDefault="003A01C9" w:rsidP="003A01C9">
      <w:pPr>
        <w:rPr>
          <w:b/>
          <w:u w:val="single"/>
        </w:rPr>
      </w:pPr>
    </w:p>
    <w:p w14:paraId="109CC546" w14:textId="77777777" w:rsidR="003A01C9" w:rsidRDefault="003A01C9" w:rsidP="003A01C9">
      <w:pPr>
        <w:rPr>
          <w:b/>
          <w:u w:val="single"/>
        </w:rPr>
      </w:pPr>
    </w:p>
    <w:p w14:paraId="6948C9B2" w14:textId="77777777" w:rsidR="003A01C9" w:rsidRDefault="003A01C9" w:rsidP="003A01C9">
      <w:pPr>
        <w:rPr>
          <w:b/>
          <w:u w:val="single"/>
        </w:rPr>
      </w:pPr>
    </w:p>
    <w:p w14:paraId="286EA581" w14:textId="77777777" w:rsidR="003A01C9" w:rsidRDefault="003A01C9" w:rsidP="003A01C9">
      <w:pPr>
        <w:rPr>
          <w:b/>
          <w:u w:val="single"/>
        </w:rPr>
      </w:pPr>
    </w:p>
    <w:p w14:paraId="37D018A9" w14:textId="77777777" w:rsidR="003A01C9" w:rsidRDefault="003A01C9" w:rsidP="003A01C9">
      <w:pPr>
        <w:rPr>
          <w:b/>
          <w:u w:val="single"/>
        </w:rPr>
      </w:pPr>
    </w:p>
    <w:p w14:paraId="454EDA38" w14:textId="77777777" w:rsidR="003A01C9" w:rsidRDefault="003A01C9" w:rsidP="003A01C9">
      <w:pPr>
        <w:rPr>
          <w:b/>
          <w:u w:val="single"/>
        </w:rPr>
      </w:pPr>
    </w:p>
    <w:p w14:paraId="7D16737A" w14:textId="77777777" w:rsidR="003A01C9" w:rsidRDefault="003A01C9" w:rsidP="003A01C9">
      <w:pPr>
        <w:rPr>
          <w:b/>
          <w:u w:val="single"/>
        </w:rPr>
      </w:pPr>
    </w:p>
    <w:p w14:paraId="6159070E" w14:textId="77777777" w:rsidR="003A01C9" w:rsidRDefault="003A01C9" w:rsidP="003A01C9">
      <w:pPr>
        <w:rPr>
          <w:b/>
          <w:u w:val="single"/>
        </w:rPr>
      </w:pPr>
    </w:p>
    <w:p w14:paraId="2F70881E" w14:textId="77777777" w:rsidR="003A01C9" w:rsidRDefault="003A01C9" w:rsidP="003A01C9">
      <w:pPr>
        <w:rPr>
          <w:b/>
          <w:u w:val="single"/>
        </w:rPr>
      </w:pPr>
    </w:p>
    <w:p w14:paraId="0B22AD2F" w14:textId="77777777" w:rsidR="003A01C9" w:rsidRDefault="003A01C9" w:rsidP="003A01C9">
      <w:pPr>
        <w:rPr>
          <w:b/>
          <w:u w:val="single"/>
        </w:rPr>
      </w:pPr>
    </w:p>
    <w:p w14:paraId="4C5AA616" w14:textId="77777777" w:rsidR="003A01C9" w:rsidRDefault="003A01C9" w:rsidP="003A01C9">
      <w:pPr>
        <w:rPr>
          <w:b/>
          <w:u w:val="single"/>
        </w:rPr>
      </w:pPr>
    </w:p>
    <w:p w14:paraId="4CA274CE" w14:textId="77777777" w:rsidR="003A01C9" w:rsidRDefault="003A01C9" w:rsidP="003A01C9">
      <w:pPr>
        <w:rPr>
          <w:b/>
          <w:u w:val="single"/>
        </w:rPr>
      </w:pPr>
    </w:p>
    <w:p w14:paraId="0F67E25F" w14:textId="77777777" w:rsidR="003A01C9" w:rsidRPr="003A01C9" w:rsidRDefault="003A01C9" w:rsidP="003A01C9">
      <w:pPr>
        <w:rPr>
          <w:b/>
          <w:u w:val="single"/>
        </w:rPr>
      </w:pPr>
    </w:p>
    <w:p w14:paraId="1F6420B1" w14:textId="77777777" w:rsidR="003A01C9" w:rsidRPr="003A01C9" w:rsidRDefault="003A01C9" w:rsidP="003A01C9">
      <w:pPr>
        <w:pStyle w:val="ListParagraph"/>
        <w:numPr>
          <w:ilvl w:val="0"/>
          <w:numId w:val="6"/>
        </w:numPr>
      </w:pPr>
      <w:r w:rsidRPr="003A01C9">
        <w:t>Predict: What might the consequences be for the lower basin states if this is allowed to continue?</w:t>
      </w:r>
      <w:r>
        <w:t xml:space="preserve"> What evidence supports this prediction?</w:t>
      </w:r>
    </w:p>
    <w:p w14:paraId="5F46F965" w14:textId="77777777" w:rsidR="00F477F5" w:rsidRPr="003A01C9" w:rsidRDefault="00F477F5" w:rsidP="003A01C9">
      <w:r w:rsidRPr="003A01C9">
        <w:br w:type="page"/>
      </w:r>
    </w:p>
    <w:p w14:paraId="40DA8264" w14:textId="77777777" w:rsidR="00F477F5" w:rsidRDefault="00F477F5" w:rsidP="002B5B10">
      <w:pPr>
        <w:rPr>
          <w:b/>
          <w:u w:val="single"/>
        </w:rPr>
      </w:pPr>
    </w:p>
    <w:p w14:paraId="19C902FC" w14:textId="349C26F6" w:rsidR="002B5B10" w:rsidRDefault="00FB74A6" w:rsidP="002B5B10">
      <w:pPr>
        <w:rPr>
          <w:b/>
          <w:u w:val="single"/>
        </w:rPr>
      </w:pPr>
      <w:r>
        <w:rPr>
          <w:b/>
          <w:u w:val="single"/>
        </w:rPr>
        <w:t xml:space="preserve">Part </w:t>
      </w:r>
      <w:r w:rsidR="00E80260">
        <w:rPr>
          <w:b/>
          <w:u w:val="single"/>
        </w:rPr>
        <w:t>5</w:t>
      </w:r>
      <w:r w:rsidR="002B5B10" w:rsidRPr="0014578A">
        <w:rPr>
          <w:b/>
          <w:u w:val="single"/>
        </w:rPr>
        <w:t xml:space="preserve">: </w:t>
      </w:r>
      <w:r w:rsidR="002B5B10">
        <w:rPr>
          <w:b/>
          <w:u w:val="single"/>
        </w:rPr>
        <w:t>Population Over</w:t>
      </w:r>
      <w:r w:rsidR="008A26A1">
        <w:rPr>
          <w:b/>
          <w:u w:val="single"/>
        </w:rPr>
        <w:t xml:space="preserve"> T</w:t>
      </w:r>
      <w:r w:rsidR="002B5B10">
        <w:rPr>
          <w:b/>
          <w:u w:val="single"/>
        </w:rPr>
        <w:t>ime</w:t>
      </w:r>
    </w:p>
    <w:p w14:paraId="4F842A0E" w14:textId="77777777" w:rsidR="002B5B10" w:rsidRDefault="002B5B10" w:rsidP="002B5B10"/>
    <w:p w14:paraId="1C4E30E2" w14:textId="77777777" w:rsidR="002B5B10" w:rsidRDefault="002B5B10" w:rsidP="002B5B10">
      <w:r>
        <w:t>The areas involved in the Colorado River Pact of 1922 have changed since the signing of the pact, most notably in their population.  Two areas that utilize water from the Colorado River through the Colorado River Pact are the are including the cities of Phoenix and Mesa, AZ and t</w:t>
      </w:r>
      <w:r w:rsidR="00E80260">
        <w:t>he city of Las Vegas, NV.  The</w:t>
      </w:r>
      <w:r>
        <w:t xml:space="preserve"> change in population since 1960 (already 38 years after the pact was signed) </w:t>
      </w:r>
      <w:r w:rsidR="00E80260">
        <w:t xml:space="preserve">in these areas </w:t>
      </w:r>
      <w:r w:rsidR="00FB74A6">
        <w:t xml:space="preserve">is </w:t>
      </w:r>
      <w:r>
        <w:t>shown in Graph 3 below.</w:t>
      </w:r>
    </w:p>
    <w:p w14:paraId="7EB600C0" w14:textId="77777777" w:rsidR="002B5B10" w:rsidRDefault="002B5B10" w:rsidP="002B5B10"/>
    <w:p w14:paraId="2747BDDD" w14:textId="77777777" w:rsidR="002B5B10" w:rsidRDefault="002B5B10" w:rsidP="002B5B10">
      <w:r w:rsidRPr="002B5B10">
        <w:rPr>
          <w:u w:val="single"/>
        </w:rPr>
        <w:t>Graph 3</w:t>
      </w:r>
      <w:r>
        <w:t>- Change in total population in Phoenix-Mesa, AZ and Las Vegas, NV from 1960-2000</w:t>
      </w:r>
    </w:p>
    <w:p w14:paraId="064B815C" w14:textId="77777777" w:rsidR="002B5B10" w:rsidRDefault="002B5B10" w:rsidP="002B5B10">
      <w:r>
        <w:rPr>
          <w:noProof/>
        </w:rPr>
        <w:drawing>
          <wp:inline distT="0" distB="0" distL="0" distR="0" wp14:anchorId="6E56C855" wp14:editId="1250634A">
            <wp:extent cx="6858000" cy="2146300"/>
            <wp:effectExtent l="0" t="0" r="0" b="12700"/>
            <wp:docPr id="6" name="Picture 6" descr="Macintosh HD:Users:kathrynbateman:Desktop:Screen Shot 2015-07-16 at 1.07.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athrynbateman:Desktop:Screen Shot 2015-07-16 at 1.07.52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2146300"/>
                    </a:xfrm>
                    <a:prstGeom prst="rect">
                      <a:avLst/>
                    </a:prstGeom>
                    <a:noFill/>
                    <a:ln>
                      <a:noFill/>
                    </a:ln>
                  </pic:spPr>
                </pic:pic>
              </a:graphicData>
            </a:graphic>
          </wp:inline>
        </w:drawing>
      </w:r>
    </w:p>
    <w:p w14:paraId="19AE5122" w14:textId="77777777" w:rsidR="002B5B10" w:rsidRDefault="002B5B10" w:rsidP="002B5B10"/>
    <w:p w14:paraId="4F6B4D5B" w14:textId="77777777" w:rsidR="002B5B10" w:rsidRDefault="002B5B10" w:rsidP="002B5B10">
      <w:r w:rsidRPr="002B5B10">
        <w:rPr>
          <w:u w:val="single"/>
        </w:rPr>
        <w:t>Analysis</w:t>
      </w:r>
      <w:r>
        <w:t xml:space="preserve"> </w:t>
      </w:r>
      <w:r w:rsidR="00603866">
        <w:t>–</w:t>
      </w:r>
      <w:r>
        <w:t xml:space="preserve"> </w:t>
      </w:r>
    </w:p>
    <w:p w14:paraId="62838B40" w14:textId="77777777" w:rsidR="003A01C9" w:rsidRDefault="003A01C9" w:rsidP="003A01C9">
      <w:pPr>
        <w:pStyle w:val="ListParagraph"/>
        <w:numPr>
          <w:ilvl w:val="0"/>
          <w:numId w:val="5"/>
        </w:numPr>
      </w:pPr>
      <w:r>
        <w:t>Are Arizona and Nevad</w:t>
      </w:r>
      <w:r w:rsidR="00FB74A6">
        <w:t>a</w:t>
      </w:r>
      <w:r>
        <w:t xml:space="preserve"> in the Upper or Lower Basin of the Colorado River Pact states?</w:t>
      </w:r>
    </w:p>
    <w:p w14:paraId="6B82055E" w14:textId="77777777" w:rsidR="003A01C9" w:rsidRDefault="003A01C9" w:rsidP="003A01C9"/>
    <w:p w14:paraId="7614CF4C" w14:textId="77777777" w:rsidR="003A01C9" w:rsidRDefault="003A01C9" w:rsidP="003A01C9"/>
    <w:p w14:paraId="17618309" w14:textId="77777777" w:rsidR="003A01C9" w:rsidRDefault="003A01C9" w:rsidP="003A01C9"/>
    <w:p w14:paraId="12EC9D74" w14:textId="77777777" w:rsidR="00603866" w:rsidRDefault="00603866" w:rsidP="00E80260">
      <w:pPr>
        <w:pStyle w:val="ListParagraph"/>
        <w:numPr>
          <w:ilvl w:val="0"/>
          <w:numId w:val="5"/>
        </w:numPr>
      </w:pPr>
      <w:r>
        <w:t xml:space="preserve">How might the change in population affect the amount of water needed by the cities? </w:t>
      </w:r>
    </w:p>
    <w:p w14:paraId="1A6132ED" w14:textId="77777777" w:rsidR="003A01C9" w:rsidRDefault="003A01C9" w:rsidP="003A01C9"/>
    <w:p w14:paraId="1DEB6206" w14:textId="77777777" w:rsidR="003A01C9" w:rsidRDefault="003A01C9" w:rsidP="003A01C9"/>
    <w:p w14:paraId="6A1C554C" w14:textId="77777777" w:rsidR="003A01C9" w:rsidRDefault="003A01C9" w:rsidP="003A01C9"/>
    <w:p w14:paraId="5C012BA2" w14:textId="77777777" w:rsidR="003A01C9" w:rsidRDefault="003A01C9" w:rsidP="003A01C9"/>
    <w:p w14:paraId="33F3DCB0" w14:textId="77777777" w:rsidR="003A01C9" w:rsidRDefault="003A01C9" w:rsidP="003A01C9"/>
    <w:p w14:paraId="2D6628ED" w14:textId="77777777" w:rsidR="003A01C9" w:rsidRDefault="003A01C9" w:rsidP="003A01C9"/>
    <w:p w14:paraId="433CCF89" w14:textId="77777777" w:rsidR="003A01C9" w:rsidRDefault="003A01C9" w:rsidP="003A01C9"/>
    <w:p w14:paraId="0EF28088" w14:textId="77777777" w:rsidR="003A01C9" w:rsidRDefault="003A01C9" w:rsidP="003A01C9"/>
    <w:p w14:paraId="08399902" w14:textId="77777777" w:rsidR="003A01C9" w:rsidRDefault="003A01C9" w:rsidP="003A01C9"/>
    <w:p w14:paraId="24AF8CAA" w14:textId="77777777" w:rsidR="003A01C9" w:rsidRDefault="003A01C9" w:rsidP="003A01C9"/>
    <w:p w14:paraId="7DB40C4D" w14:textId="77777777" w:rsidR="00E80260" w:rsidRPr="008968CB" w:rsidRDefault="00E80260" w:rsidP="00E80260">
      <w:pPr>
        <w:pStyle w:val="ListParagraph"/>
        <w:numPr>
          <w:ilvl w:val="0"/>
          <w:numId w:val="5"/>
        </w:numPr>
      </w:pPr>
      <w:r>
        <w:t>How does this information relate to the information in the Colorado River Pact of 1922?</w:t>
      </w:r>
    </w:p>
    <w:p w14:paraId="7F48EF2A" w14:textId="77777777" w:rsidR="00603866" w:rsidRDefault="00603866">
      <w:r>
        <w:br w:type="page"/>
      </w:r>
    </w:p>
    <w:p w14:paraId="2C0C0E94" w14:textId="77777777" w:rsidR="002354D7" w:rsidRDefault="00FB74A6">
      <w:pPr>
        <w:rPr>
          <w:b/>
          <w:u w:val="single"/>
        </w:rPr>
      </w:pPr>
      <w:r>
        <w:rPr>
          <w:b/>
          <w:u w:val="single"/>
        </w:rPr>
        <w:t xml:space="preserve">Part </w:t>
      </w:r>
      <w:r w:rsidR="008F3C96">
        <w:rPr>
          <w:b/>
          <w:u w:val="single"/>
        </w:rPr>
        <w:t xml:space="preserve">6- Looking Forward </w:t>
      </w:r>
    </w:p>
    <w:p w14:paraId="65980207" w14:textId="77777777" w:rsidR="002354D7" w:rsidRDefault="002354D7">
      <w:pPr>
        <w:rPr>
          <w:b/>
          <w:u w:val="single"/>
        </w:rPr>
      </w:pPr>
    </w:p>
    <w:p w14:paraId="1392C493" w14:textId="77777777" w:rsidR="00F3317D" w:rsidRDefault="002354D7">
      <w:r w:rsidRPr="00F3317D">
        <w:t xml:space="preserve">Congress will be meeting shortly to </w:t>
      </w:r>
      <w:r>
        <w:t xml:space="preserve">reevaluate the effectiveness of the Colorado River Pact of 1922.  Your group, now well versed in the story of the Colorado River, has been charged with presenting to your local Congress member </w:t>
      </w:r>
      <w:r w:rsidR="00F3317D">
        <w:t>a case for either accepting the Colorado River Pact as it is, accepting the Colorado River Pact with revisions or rejecting the Colorado River Pact and proposing a new plan to regulate the use of the Colorado River.  You will need to provide solid evidence to support your argument</w:t>
      </w:r>
      <w:proofErr w:type="gramStart"/>
      <w:r w:rsidR="00F3317D">
        <w:t>,-</w:t>
      </w:r>
      <w:proofErr w:type="gramEnd"/>
      <w:r w:rsidR="00F3317D">
        <w:t xml:space="preserve"> WHY are you make that suggestion?</w:t>
      </w:r>
    </w:p>
    <w:p w14:paraId="008C02D0" w14:textId="77777777" w:rsidR="00F3317D" w:rsidRDefault="00F3317D"/>
    <w:p w14:paraId="16549D03" w14:textId="6F23B844" w:rsidR="008F3C96" w:rsidRPr="00F3317D" w:rsidRDefault="00F3317D">
      <w:r>
        <w:t xml:space="preserve">Factors to think about may include: population changes, land usage, </w:t>
      </w:r>
      <w:proofErr w:type="spellStart"/>
      <w:r>
        <w:t>streamflow</w:t>
      </w:r>
      <w:proofErr w:type="spellEnd"/>
      <w:r>
        <w:t xml:space="preserve"> changes over time, climate changes, what does it mean to have fair or equitable use, what can be done to help use less water, or use water more efficiently, what are other places in the world doing to help with their water </w:t>
      </w:r>
      <w:r w:rsidR="00F270BA">
        <w:t>dilemmas</w:t>
      </w:r>
      <w:r>
        <w:t>?</w:t>
      </w:r>
      <w:r w:rsidR="00CF2B6E">
        <w:t xml:space="preserve"> </w:t>
      </w:r>
      <w:r w:rsidR="00F270BA">
        <w:t>An additional set of graphs of the volumes of Lake Mead and Lake Powell (Graph 3) has</w:t>
      </w:r>
      <w:r w:rsidR="00CF2B6E">
        <w:t xml:space="preserve"> been included as an additional resource. </w:t>
      </w:r>
      <w:r w:rsidR="008F3C96" w:rsidRPr="00F3317D">
        <w:br w:type="page"/>
      </w:r>
    </w:p>
    <w:p w14:paraId="47183F74" w14:textId="77777777" w:rsidR="008F3C96" w:rsidRPr="008F3C96" w:rsidRDefault="008F3C96">
      <w:pPr>
        <w:rPr>
          <w:u w:val="single"/>
        </w:rPr>
      </w:pPr>
      <w:r>
        <w:rPr>
          <w:u w:val="single"/>
        </w:rPr>
        <w:t>Graph 3- Lake Mead and Lake Powell End of Month Elevations</w:t>
      </w:r>
    </w:p>
    <w:p w14:paraId="08470F70" w14:textId="77777777" w:rsidR="00603866" w:rsidRDefault="008F3C96">
      <w:r>
        <w:rPr>
          <w:noProof/>
        </w:rPr>
        <mc:AlternateContent>
          <mc:Choice Requires="wps">
            <w:drawing>
              <wp:anchor distT="0" distB="0" distL="114300" distR="114300" simplePos="0" relativeHeight="251677696" behindDoc="0" locked="0" layoutInCell="1" allowOverlap="1" wp14:anchorId="30FDB9DE" wp14:editId="10D04508">
                <wp:simplePos x="0" y="0"/>
                <wp:positionH relativeFrom="column">
                  <wp:posOffset>0</wp:posOffset>
                </wp:positionH>
                <wp:positionV relativeFrom="paragraph">
                  <wp:posOffset>8508365</wp:posOffset>
                </wp:positionV>
                <wp:extent cx="6972300" cy="86423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6972300" cy="8642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A4BC2" w14:textId="77777777" w:rsidR="0009251D" w:rsidRDefault="0009251D">
                            <w:proofErr w:type="spellStart"/>
                            <w:r>
                              <w:t>Fulp</w:t>
                            </w:r>
                            <w:proofErr w:type="spellEnd"/>
                            <w:r>
                              <w:t xml:space="preserve">, Terry.  (2005) </w:t>
                            </w:r>
                            <w:r>
                              <w:rPr>
                                <w:i/>
                              </w:rPr>
                              <w:t xml:space="preserve">How low can it go? </w:t>
                            </w:r>
                            <w:proofErr w:type="gramStart"/>
                            <w:r>
                              <w:t>Southwest Hydrology, p. 16-17, 28.</w:t>
                            </w:r>
                            <w:proofErr w:type="gramEnd"/>
                          </w:p>
                          <w:p w14:paraId="7168F810" w14:textId="77777777" w:rsidR="0009251D" w:rsidRDefault="008A26A1">
                            <w:hyperlink r:id="rId20" w:history="1">
                              <w:r w:rsidR="0009251D" w:rsidRPr="001821CA">
                                <w:rPr>
                                  <w:rStyle w:val="Hyperlink"/>
                                </w:rPr>
                                <w:t>http://d32ogoqmya1dw8.cloudfront.net/files/eslabs/drought/how_low_can_go.pdf</w:t>
                              </w:r>
                            </w:hyperlink>
                          </w:p>
                          <w:p w14:paraId="63016C8F" w14:textId="77777777" w:rsidR="0009251D" w:rsidRPr="008F3C96" w:rsidRDefault="0009251D">
                            <w:proofErr w:type="gramStart"/>
                            <w:r>
                              <w:t>and</w:t>
                            </w:r>
                            <w:proofErr w:type="gramEnd"/>
                            <w:r>
                              <w:t xml:space="preserve"> linked from “Drying of the American West” </w:t>
                            </w:r>
                            <w:hyperlink r:id="rId21" w:history="1">
                              <w:r w:rsidRPr="001821CA">
                                <w:rPr>
                                  <w:rStyle w:val="Hyperlink"/>
                                </w:rPr>
                                <w:t>http://serc.carleton.edu/eslabs/drought/6a.html</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5" type="#_x0000_t202" style="position:absolute;margin-left:0;margin-top:669.95pt;width:549pt;height:68.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mdZdICAAAXBgAADgAAAGRycy9lMm9Eb2MueG1srFRNb9swDL0P2H8QdE9tp07SGHUKN0WGAcVa&#10;rB16VmQpMaavSUribNh/HyXHadrtsA672BRJUeTjIy+vWinQllnXaFXi7CzFiCmq60atSvzlcTG4&#10;wMh5omoitGIl3jOHr2bv313uTMGGeq1FzSyCIMoVO1PitfemSBJH10wSd6YNU2Dk2kri4WhXSW3J&#10;DqJLkQzTdJzstK2N1ZQ5B9qbzohnMT7njPo7zh3zSJQYcvPxa+N3Gb7J7JIUK0vMuqGHNMg/ZCFJ&#10;o+DRY6gb4gna2Oa3ULKhVjvN/RnVMtGcN5TFGqCaLH1VzcOaGBZrAXCcOcLk/l9Y+ml7b1FTl3g4&#10;wUgRCT16ZK1H17pFoAJ8dsYV4PZgwNG3oIc+93oHylB2y60MfygIgR2Q3h/RDdEoKMfTyfA8BRMF&#10;28U4H56PQpjk+baxzn9gWqIglNhC9yKoZHvrfOfau4THlF40QsQOCvVCATE7DYsU6G6TAjIBMXiG&#10;nGJ7fsxHk2E1GU0H42qUDfIsvRhUVToc3CyqtErzxXyaX/+ELCTJ8mIHRDFAs4AQALEQZHVoSjD/&#10;XVckoS84nGVJZE9XHwSOkPSpJgH9DuUo+b1goQChPjMOfYtgB0WcGDYXFm0JcJ1QypSPfYpggHfw&#10;4gDYWy4e/CNkEcq3XO7A71/Wyh8vy0ZpG1v7Ku36a58y7/wBjJO6g+jbZRsJeyTnUtd74KbV3XQ7&#10;QxcNEOiWOH9PLIwzcA5WlL+DDxd6V2J9kDBaa/v9T/rgD/0EK0ah6yV23zbEMozERwXzN83yPOyT&#10;eMiBQ3Cwp5blqUVt5FxDVzJYhoZGMfh70YvcavkEm6wKr4KJKApvl9j34tx3Sws2IWVVFZ1ggxji&#10;b9WDoSF0aFIYj8f2iVhzmCEPRPqk+0VCilej1PmGm0pXG695E+cs4NyhesAftk+k5WFThvV2eo5e&#10;z/t89gsAAP//AwBQSwMEFAAGAAgAAAAhACLMRk/eAAAACwEAAA8AAABkcnMvZG93bnJldi54bWxM&#10;j09PwzAMxe9IfIfISNxYAhtjLU0nBOIK2vgjcfMar61onKrJ1vLt8U5ws9+znn+vWE++U0caYhvY&#10;wvXMgCKugmu5tvD+9ny1AhUTssMuMFn4oQjr8vyswNyFkTd03KZaSQjHHC00KfW51rFqyGOchZ5Y&#10;vH0YPCZZh1q7AUcJ952+MWapPbYsHxrs6bGh6nt78BY+XvZfnwvzWj/5234Mk9HsM23t5cX0cA8q&#10;0ZT+juGEL+hQCtMuHNhF1VmQIknU+TzLQJ18k61E28m0uFsa0GWh/3cofwEAAP//AwBQSwECLQAU&#10;AAYACAAAACEA5JnDwPsAAADhAQAAEwAAAAAAAAAAAAAAAAAAAAAAW0NvbnRlbnRfVHlwZXNdLnht&#10;bFBLAQItABQABgAIAAAAIQAjsmrh1wAAAJQBAAALAAAAAAAAAAAAAAAAACwBAABfcmVscy8ucmVs&#10;c1BLAQItABQABgAIAAAAIQBqKZ1l0gIAABcGAAAOAAAAAAAAAAAAAAAAACwCAABkcnMvZTJvRG9j&#10;LnhtbFBLAQItABQABgAIAAAAIQAizEZP3gAAAAsBAAAPAAAAAAAAAAAAAAAAACoFAABkcnMvZG93&#10;bnJldi54bWxQSwUGAAAAAAQABADzAAAANQYAAAAA&#10;" filled="f" stroked="f">
                <v:textbox>
                  <w:txbxContent>
                    <w:p w14:paraId="02EA4BC2" w14:textId="77777777" w:rsidR="0009251D" w:rsidRDefault="0009251D">
                      <w:proofErr w:type="spellStart"/>
                      <w:r>
                        <w:t>Fulp</w:t>
                      </w:r>
                      <w:proofErr w:type="spellEnd"/>
                      <w:r>
                        <w:t xml:space="preserve">, Terry.  (2005) </w:t>
                      </w:r>
                      <w:r>
                        <w:rPr>
                          <w:i/>
                        </w:rPr>
                        <w:t xml:space="preserve">How low can it go? </w:t>
                      </w:r>
                      <w:proofErr w:type="gramStart"/>
                      <w:r>
                        <w:t>Southwest Hydrology, p. 16-17, 28.</w:t>
                      </w:r>
                      <w:proofErr w:type="gramEnd"/>
                    </w:p>
                    <w:p w14:paraId="7168F810" w14:textId="77777777" w:rsidR="0009251D" w:rsidRDefault="00F270BA">
                      <w:hyperlink r:id="rId22" w:history="1">
                        <w:r w:rsidR="0009251D" w:rsidRPr="001821CA">
                          <w:rPr>
                            <w:rStyle w:val="Hyperlink"/>
                          </w:rPr>
                          <w:t>http://d32ogoqmya1dw8.cloudfront.net/files/eslabs/drought/how_low_can_go.pdf</w:t>
                        </w:r>
                      </w:hyperlink>
                    </w:p>
                    <w:p w14:paraId="63016C8F" w14:textId="77777777" w:rsidR="0009251D" w:rsidRPr="008F3C96" w:rsidRDefault="0009251D">
                      <w:proofErr w:type="gramStart"/>
                      <w:r>
                        <w:t>and</w:t>
                      </w:r>
                      <w:proofErr w:type="gramEnd"/>
                      <w:r>
                        <w:t xml:space="preserve"> linked from “Drying of the American West” </w:t>
                      </w:r>
                      <w:hyperlink r:id="rId23" w:history="1">
                        <w:r w:rsidRPr="001821CA">
                          <w:rPr>
                            <w:rStyle w:val="Hyperlink"/>
                          </w:rPr>
                          <w:t>http://serc.carleton.edu/eslabs/drought/6a.html</w:t>
                        </w:r>
                      </w:hyperlink>
                      <w:r>
                        <w:t xml:space="preserve"> </w:t>
                      </w:r>
                    </w:p>
                  </w:txbxContent>
                </v:textbox>
                <w10:wrap type="square"/>
              </v:shape>
            </w:pict>
          </mc:Fallback>
        </mc:AlternateContent>
      </w:r>
      <w:r>
        <w:rPr>
          <w:noProof/>
        </w:rPr>
        <w:drawing>
          <wp:inline distT="0" distB="0" distL="0" distR="0" wp14:anchorId="20F4ED0B" wp14:editId="6F368E1E">
            <wp:extent cx="6118896" cy="8361045"/>
            <wp:effectExtent l="0" t="0" r="2540" b="0"/>
            <wp:docPr id="26" name="Picture 26" descr="Macintosh HD:Users:kathrynbateman:Desktop:Screen Shot 2015-07-16 at 2.37.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kathrynbateman:Desktop:Screen Shot 2015-07-16 at 2.37.53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9194" cy="8361453"/>
                    </a:xfrm>
                    <a:prstGeom prst="rect">
                      <a:avLst/>
                    </a:prstGeom>
                    <a:noFill/>
                    <a:ln>
                      <a:noFill/>
                    </a:ln>
                  </pic:spPr>
                </pic:pic>
              </a:graphicData>
            </a:graphic>
          </wp:inline>
        </w:drawing>
      </w:r>
    </w:p>
    <w:sectPr w:rsidR="00603866" w:rsidSect="00DB5F5C">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A1141F" w14:textId="77777777" w:rsidR="0009251D" w:rsidRDefault="0009251D" w:rsidP="008F3C96">
      <w:r>
        <w:separator/>
      </w:r>
    </w:p>
  </w:endnote>
  <w:endnote w:type="continuationSeparator" w:id="0">
    <w:p w14:paraId="3537E87C" w14:textId="77777777" w:rsidR="0009251D" w:rsidRDefault="0009251D" w:rsidP="008F3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EBD613" w14:textId="77777777" w:rsidR="0009251D" w:rsidRDefault="0009251D" w:rsidP="008F3C96">
      <w:r>
        <w:separator/>
      </w:r>
    </w:p>
  </w:footnote>
  <w:footnote w:type="continuationSeparator" w:id="0">
    <w:p w14:paraId="38D94A88" w14:textId="77777777" w:rsidR="0009251D" w:rsidRDefault="0009251D" w:rsidP="008F3C9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03B96"/>
    <w:multiLevelType w:val="hybridMultilevel"/>
    <w:tmpl w:val="6B44B0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6E40CF"/>
    <w:multiLevelType w:val="hybridMultilevel"/>
    <w:tmpl w:val="DA48B6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D7144B"/>
    <w:multiLevelType w:val="hybridMultilevel"/>
    <w:tmpl w:val="41CCB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511D42"/>
    <w:multiLevelType w:val="hybridMultilevel"/>
    <w:tmpl w:val="60E813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173A89"/>
    <w:multiLevelType w:val="hybridMultilevel"/>
    <w:tmpl w:val="11008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381514D"/>
    <w:multiLevelType w:val="hybridMultilevel"/>
    <w:tmpl w:val="F7EA4C9A"/>
    <w:lvl w:ilvl="0" w:tplc="1724278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F5C"/>
    <w:rsid w:val="0009251D"/>
    <w:rsid w:val="000E55A8"/>
    <w:rsid w:val="0014578A"/>
    <w:rsid w:val="002354D7"/>
    <w:rsid w:val="002B5B10"/>
    <w:rsid w:val="002C128F"/>
    <w:rsid w:val="003858ED"/>
    <w:rsid w:val="003A01C9"/>
    <w:rsid w:val="00425077"/>
    <w:rsid w:val="00504E4D"/>
    <w:rsid w:val="00603866"/>
    <w:rsid w:val="00615748"/>
    <w:rsid w:val="006522E8"/>
    <w:rsid w:val="006D61B4"/>
    <w:rsid w:val="0071283A"/>
    <w:rsid w:val="008968CB"/>
    <w:rsid w:val="008A26A1"/>
    <w:rsid w:val="008F3C96"/>
    <w:rsid w:val="008F5B00"/>
    <w:rsid w:val="00934DE4"/>
    <w:rsid w:val="00B42CD5"/>
    <w:rsid w:val="00C4735A"/>
    <w:rsid w:val="00CF2B6E"/>
    <w:rsid w:val="00D17D76"/>
    <w:rsid w:val="00D9247D"/>
    <w:rsid w:val="00D97708"/>
    <w:rsid w:val="00DB5F5C"/>
    <w:rsid w:val="00DD1451"/>
    <w:rsid w:val="00E80260"/>
    <w:rsid w:val="00EF37CF"/>
    <w:rsid w:val="00F270BA"/>
    <w:rsid w:val="00F3317D"/>
    <w:rsid w:val="00F477F5"/>
    <w:rsid w:val="00FB74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02C457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5F5C"/>
    <w:pPr>
      <w:ind w:left="720"/>
      <w:contextualSpacing/>
    </w:pPr>
  </w:style>
  <w:style w:type="character" w:styleId="Hyperlink">
    <w:name w:val="Hyperlink"/>
    <w:basedOn w:val="DefaultParagraphFont"/>
    <w:uiPriority w:val="99"/>
    <w:unhideWhenUsed/>
    <w:rsid w:val="00DB5F5C"/>
    <w:rPr>
      <w:color w:val="0000FF" w:themeColor="hyperlink"/>
      <w:u w:val="single"/>
    </w:rPr>
  </w:style>
  <w:style w:type="paragraph" w:styleId="BalloonText">
    <w:name w:val="Balloon Text"/>
    <w:basedOn w:val="Normal"/>
    <w:link w:val="BalloonTextChar"/>
    <w:uiPriority w:val="99"/>
    <w:semiHidden/>
    <w:unhideWhenUsed/>
    <w:rsid w:val="00DB5F5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5F5C"/>
    <w:rPr>
      <w:rFonts w:ascii="Lucida Grande" w:hAnsi="Lucida Grande" w:cs="Lucida Grande"/>
      <w:sz w:val="18"/>
      <w:szCs w:val="18"/>
    </w:rPr>
  </w:style>
  <w:style w:type="table" w:styleId="TableGrid">
    <w:name w:val="Table Grid"/>
    <w:basedOn w:val="TableNormal"/>
    <w:uiPriority w:val="59"/>
    <w:rsid w:val="006157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F3C96"/>
    <w:pPr>
      <w:tabs>
        <w:tab w:val="center" w:pos="4320"/>
        <w:tab w:val="right" w:pos="8640"/>
      </w:tabs>
    </w:pPr>
  </w:style>
  <w:style w:type="character" w:customStyle="1" w:styleId="HeaderChar">
    <w:name w:val="Header Char"/>
    <w:basedOn w:val="DefaultParagraphFont"/>
    <w:link w:val="Header"/>
    <w:uiPriority w:val="99"/>
    <w:rsid w:val="008F3C96"/>
  </w:style>
  <w:style w:type="paragraph" w:styleId="Footer">
    <w:name w:val="footer"/>
    <w:basedOn w:val="Normal"/>
    <w:link w:val="FooterChar"/>
    <w:uiPriority w:val="99"/>
    <w:unhideWhenUsed/>
    <w:rsid w:val="008F3C96"/>
    <w:pPr>
      <w:tabs>
        <w:tab w:val="center" w:pos="4320"/>
        <w:tab w:val="right" w:pos="8640"/>
      </w:tabs>
    </w:pPr>
  </w:style>
  <w:style w:type="character" w:customStyle="1" w:styleId="FooterChar">
    <w:name w:val="Footer Char"/>
    <w:basedOn w:val="DefaultParagraphFont"/>
    <w:link w:val="Footer"/>
    <w:uiPriority w:val="99"/>
    <w:rsid w:val="008F3C96"/>
  </w:style>
  <w:style w:type="character" w:styleId="CommentReference">
    <w:name w:val="annotation reference"/>
    <w:basedOn w:val="DefaultParagraphFont"/>
    <w:uiPriority w:val="99"/>
    <w:semiHidden/>
    <w:unhideWhenUsed/>
    <w:rsid w:val="002C128F"/>
    <w:rPr>
      <w:sz w:val="18"/>
      <w:szCs w:val="18"/>
    </w:rPr>
  </w:style>
  <w:style w:type="paragraph" w:styleId="CommentText">
    <w:name w:val="annotation text"/>
    <w:basedOn w:val="Normal"/>
    <w:link w:val="CommentTextChar"/>
    <w:uiPriority w:val="99"/>
    <w:semiHidden/>
    <w:unhideWhenUsed/>
    <w:rsid w:val="002C128F"/>
  </w:style>
  <w:style w:type="character" w:customStyle="1" w:styleId="CommentTextChar">
    <w:name w:val="Comment Text Char"/>
    <w:basedOn w:val="DefaultParagraphFont"/>
    <w:link w:val="CommentText"/>
    <w:uiPriority w:val="99"/>
    <w:semiHidden/>
    <w:rsid w:val="002C128F"/>
  </w:style>
  <w:style w:type="paragraph" w:styleId="CommentSubject">
    <w:name w:val="annotation subject"/>
    <w:basedOn w:val="CommentText"/>
    <w:next w:val="CommentText"/>
    <w:link w:val="CommentSubjectChar"/>
    <w:uiPriority w:val="99"/>
    <w:semiHidden/>
    <w:unhideWhenUsed/>
    <w:rsid w:val="002C128F"/>
    <w:rPr>
      <w:b/>
      <w:bCs/>
      <w:sz w:val="20"/>
      <w:szCs w:val="20"/>
    </w:rPr>
  </w:style>
  <w:style w:type="character" w:customStyle="1" w:styleId="CommentSubjectChar">
    <w:name w:val="Comment Subject Char"/>
    <w:basedOn w:val="CommentTextChar"/>
    <w:link w:val="CommentSubject"/>
    <w:uiPriority w:val="99"/>
    <w:semiHidden/>
    <w:rsid w:val="002C128F"/>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5F5C"/>
    <w:pPr>
      <w:ind w:left="720"/>
      <w:contextualSpacing/>
    </w:pPr>
  </w:style>
  <w:style w:type="character" w:styleId="Hyperlink">
    <w:name w:val="Hyperlink"/>
    <w:basedOn w:val="DefaultParagraphFont"/>
    <w:uiPriority w:val="99"/>
    <w:unhideWhenUsed/>
    <w:rsid w:val="00DB5F5C"/>
    <w:rPr>
      <w:color w:val="0000FF" w:themeColor="hyperlink"/>
      <w:u w:val="single"/>
    </w:rPr>
  </w:style>
  <w:style w:type="paragraph" w:styleId="BalloonText">
    <w:name w:val="Balloon Text"/>
    <w:basedOn w:val="Normal"/>
    <w:link w:val="BalloonTextChar"/>
    <w:uiPriority w:val="99"/>
    <w:semiHidden/>
    <w:unhideWhenUsed/>
    <w:rsid w:val="00DB5F5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5F5C"/>
    <w:rPr>
      <w:rFonts w:ascii="Lucida Grande" w:hAnsi="Lucida Grande" w:cs="Lucida Grande"/>
      <w:sz w:val="18"/>
      <w:szCs w:val="18"/>
    </w:rPr>
  </w:style>
  <w:style w:type="table" w:styleId="TableGrid">
    <w:name w:val="Table Grid"/>
    <w:basedOn w:val="TableNormal"/>
    <w:uiPriority w:val="59"/>
    <w:rsid w:val="006157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F3C96"/>
    <w:pPr>
      <w:tabs>
        <w:tab w:val="center" w:pos="4320"/>
        <w:tab w:val="right" w:pos="8640"/>
      </w:tabs>
    </w:pPr>
  </w:style>
  <w:style w:type="character" w:customStyle="1" w:styleId="HeaderChar">
    <w:name w:val="Header Char"/>
    <w:basedOn w:val="DefaultParagraphFont"/>
    <w:link w:val="Header"/>
    <w:uiPriority w:val="99"/>
    <w:rsid w:val="008F3C96"/>
  </w:style>
  <w:style w:type="paragraph" w:styleId="Footer">
    <w:name w:val="footer"/>
    <w:basedOn w:val="Normal"/>
    <w:link w:val="FooterChar"/>
    <w:uiPriority w:val="99"/>
    <w:unhideWhenUsed/>
    <w:rsid w:val="008F3C96"/>
    <w:pPr>
      <w:tabs>
        <w:tab w:val="center" w:pos="4320"/>
        <w:tab w:val="right" w:pos="8640"/>
      </w:tabs>
    </w:pPr>
  </w:style>
  <w:style w:type="character" w:customStyle="1" w:styleId="FooterChar">
    <w:name w:val="Footer Char"/>
    <w:basedOn w:val="DefaultParagraphFont"/>
    <w:link w:val="Footer"/>
    <w:uiPriority w:val="99"/>
    <w:rsid w:val="008F3C96"/>
  </w:style>
  <w:style w:type="character" w:styleId="CommentReference">
    <w:name w:val="annotation reference"/>
    <w:basedOn w:val="DefaultParagraphFont"/>
    <w:uiPriority w:val="99"/>
    <w:semiHidden/>
    <w:unhideWhenUsed/>
    <w:rsid w:val="002C128F"/>
    <w:rPr>
      <w:sz w:val="18"/>
      <w:szCs w:val="18"/>
    </w:rPr>
  </w:style>
  <w:style w:type="paragraph" w:styleId="CommentText">
    <w:name w:val="annotation text"/>
    <w:basedOn w:val="Normal"/>
    <w:link w:val="CommentTextChar"/>
    <w:uiPriority w:val="99"/>
    <w:semiHidden/>
    <w:unhideWhenUsed/>
    <w:rsid w:val="002C128F"/>
  </w:style>
  <w:style w:type="character" w:customStyle="1" w:styleId="CommentTextChar">
    <w:name w:val="Comment Text Char"/>
    <w:basedOn w:val="DefaultParagraphFont"/>
    <w:link w:val="CommentText"/>
    <w:uiPriority w:val="99"/>
    <w:semiHidden/>
    <w:rsid w:val="002C128F"/>
  </w:style>
  <w:style w:type="paragraph" w:styleId="CommentSubject">
    <w:name w:val="annotation subject"/>
    <w:basedOn w:val="CommentText"/>
    <w:next w:val="CommentText"/>
    <w:link w:val="CommentSubjectChar"/>
    <w:uiPriority w:val="99"/>
    <w:semiHidden/>
    <w:unhideWhenUsed/>
    <w:rsid w:val="002C128F"/>
    <w:rPr>
      <w:b/>
      <w:bCs/>
      <w:sz w:val="20"/>
      <w:szCs w:val="20"/>
    </w:rPr>
  </w:style>
  <w:style w:type="character" w:customStyle="1" w:styleId="CommentSubjectChar">
    <w:name w:val="Comment Subject Char"/>
    <w:basedOn w:val="CommentTextChar"/>
    <w:link w:val="CommentSubject"/>
    <w:uiPriority w:val="99"/>
    <w:semiHidden/>
    <w:rsid w:val="002C128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503174">
      <w:bodyDiv w:val="1"/>
      <w:marLeft w:val="0"/>
      <w:marRight w:val="0"/>
      <w:marTop w:val="0"/>
      <w:marBottom w:val="0"/>
      <w:divBdr>
        <w:top w:val="none" w:sz="0" w:space="0" w:color="auto"/>
        <w:left w:val="none" w:sz="0" w:space="0" w:color="auto"/>
        <w:bottom w:val="none" w:sz="0" w:space="0" w:color="auto"/>
        <w:right w:val="none" w:sz="0" w:space="0" w:color="auto"/>
      </w:divBdr>
      <w:divsChild>
        <w:div w:id="166753298">
          <w:marLeft w:val="0"/>
          <w:marRight w:val="0"/>
          <w:marTop w:val="0"/>
          <w:marBottom w:val="0"/>
          <w:divBdr>
            <w:top w:val="none" w:sz="0" w:space="0" w:color="auto"/>
            <w:left w:val="none" w:sz="0" w:space="0" w:color="auto"/>
            <w:bottom w:val="none" w:sz="0" w:space="0" w:color="auto"/>
            <w:right w:val="none" w:sz="0" w:space="0" w:color="auto"/>
          </w:divBdr>
        </w:div>
        <w:div w:id="1972468891">
          <w:marLeft w:val="0"/>
          <w:marRight w:val="0"/>
          <w:marTop w:val="0"/>
          <w:marBottom w:val="0"/>
          <w:divBdr>
            <w:top w:val="none" w:sz="0" w:space="0" w:color="auto"/>
            <w:left w:val="none" w:sz="0" w:space="0" w:color="auto"/>
            <w:bottom w:val="none" w:sz="0" w:space="0" w:color="auto"/>
            <w:right w:val="none" w:sz="0" w:space="0" w:color="auto"/>
          </w:divBdr>
        </w:div>
        <w:div w:id="1694959475">
          <w:marLeft w:val="0"/>
          <w:marRight w:val="0"/>
          <w:marTop w:val="0"/>
          <w:marBottom w:val="0"/>
          <w:divBdr>
            <w:top w:val="none" w:sz="0" w:space="0" w:color="auto"/>
            <w:left w:val="none" w:sz="0" w:space="0" w:color="auto"/>
            <w:bottom w:val="none" w:sz="0" w:space="0" w:color="auto"/>
            <w:right w:val="none" w:sz="0" w:space="0" w:color="auto"/>
          </w:divBdr>
        </w:div>
        <w:div w:id="1670518867">
          <w:marLeft w:val="0"/>
          <w:marRight w:val="0"/>
          <w:marTop w:val="0"/>
          <w:marBottom w:val="0"/>
          <w:divBdr>
            <w:top w:val="none" w:sz="0" w:space="0" w:color="auto"/>
            <w:left w:val="none" w:sz="0" w:space="0" w:color="auto"/>
            <w:bottom w:val="none" w:sz="0" w:space="0" w:color="auto"/>
            <w:right w:val="none" w:sz="0" w:space="0" w:color="auto"/>
          </w:divBdr>
        </w:div>
        <w:div w:id="817766676">
          <w:marLeft w:val="0"/>
          <w:marRight w:val="0"/>
          <w:marTop w:val="0"/>
          <w:marBottom w:val="0"/>
          <w:divBdr>
            <w:top w:val="none" w:sz="0" w:space="0" w:color="auto"/>
            <w:left w:val="none" w:sz="0" w:space="0" w:color="auto"/>
            <w:bottom w:val="none" w:sz="0" w:space="0" w:color="auto"/>
            <w:right w:val="none" w:sz="0" w:space="0" w:color="auto"/>
          </w:divBdr>
        </w:div>
        <w:div w:id="60948954">
          <w:marLeft w:val="0"/>
          <w:marRight w:val="0"/>
          <w:marTop w:val="0"/>
          <w:marBottom w:val="0"/>
          <w:divBdr>
            <w:top w:val="none" w:sz="0" w:space="0" w:color="auto"/>
            <w:left w:val="none" w:sz="0" w:space="0" w:color="auto"/>
            <w:bottom w:val="none" w:sz="0" w:space="0" w:color="auto"/>
            <w:right w:val="none" w:sz="0" w:space="0" w:color="auto"/>
          </w:divBdr>
        </w:div>
        <w:div w:id="189533786">
          <w:marLeft w:val="0"/>
          <w:marRight w:val="0"/>
          <w:marTop w:val="0"/>
          <w:marBottom w:val="0"/>
          <w:divBdr>
            <w:top w:val="none" w:sz="0" w:space="0" w:color="auto"/>
            <w:left w:val="none" w:sz="0" w:space="0" w:color="auto"/>
            <w:bottom w:val="none" w:sz="0" w:space="0" w:color="auto"/>
            <w:right w:val="none" w:sz="0" w:space="0" w:color="auto"/>
          </w:divBdr>
        </w:div>
        <w:div w:id="487020540">
          <w:marLeft w:val="0"/>
          <w:marRight w:val="0"/>
          <w:marTop w:val="0"/>
          <w:marBottom w:val="0"/>
          <w:divBdr>
            <w:top w:val="none" w:sz="0" w:space="0" w:color="auto"/>
            <w:left w:val="none" w:sz="0" w:space="0" w:color="auto"/>
            <w:bottom w:val="none" w:sz="0" w:space="0" w:color="auto"/>
            <w:right w:val="none" w:sz="0" w:space="0" w:color="auto"/>
          </w:divBdr>
        </w:div>
        <w:div w:id="1873497809">
          <w:marLeft w:val="0"/>
          <w:marRight w:val="0"/>
          <w:marTop w:val="0"/>
          <w:marBottom w:val="0"/>
          <w:divBdr>
            <w:top w:val="none" w:sz="0" w:space="0" w:color="auto"/>
            <w:left w:val="none" w:sz="0" w:space="0" w:color="auto"/>
            <w:bottom w:val="none" w:sz="0" w:space="0" w:color="auto"/>
            <w:right w:val="none" w:sz="0" w:space="0" w:color="auto"/>
          </w:divBdr>
        </w:div>
        <w:div w:id="1202091903">
          <w:marLeft w:val="0"/>
          <w:marRight w:val="0"/>
          <w:marTop w:val="0"/>
          <w:marBottom w:val="0"/>
          <w:divBdr>
            <w:top w:val="none" w:sz="0" w:space="0" w:color="auto"/>
            <w:left w:val="none" w:sz="0" w:space="0" w:color="auto"/>
            <w:bottom w:val="none" w:sz="0" w:space="0" w:color="auto"/>
            <w:right w:val="none" w:sz="0" w:space="0" w:color="auto"/>
          </w:divBdr>
        </w:div>
        <w:div w:id="1973710685">
          <w:marLeft w:val="0"/>
          <w:marRight w:val="0"/>
          <w:marTop w:val="0"/>
          <w:marBottom w:val="0"/>
          <w:divBdr>
            <w:top w:val="none" w:sz="0" w:space="0" w:color="auto"/>
            <w:left w:val="none" w:sz="0" w:space="0" w:color="auto"/>
            <w:bottom w:val="none" w:sz="0" w:space="0" w:color="auto"/>
            <w:right w:val="none" w:sz="0" w:space="0" w:color="auto"/>
          </w:divBdr>
        </w:div>
        <w:div w:id="1651396697">
          <w:marLeft w:val="0"/>
          <w:marRight w:val="0"/>
          <w:marTop w:val="0"/>
          <w:marBottom w:val="0"/>
          <w:divBdr>
            <w:top w:val="none" w:sz="0" w:space="0" w:color="auto"/>
            <w:left w:val="none" w:sz="0" w:space="0" w:color="auto"/>
            <w:bottom w:val="none" w:sz="0" w:space="0" w:color="auto"/>
            <w:right w:val="none" w:sz="0" w:space="0" w:color="auto"/>
          </w:divBdr>
        </w:div>
        <w:div w:id="1966571382">
          <w:marLeft w:val="0"/>
          <w:marRight w:val="0"/>
          <w:marTop w:val="0"/>
          <w:marBottom w:val="0"/>
          <w:divBdr>
            <w:top w:val="none" w:sz="0" w:space="0" w:color="auto"/>
            <w:left w:val="none" w:sz="0" w:space="0" w:color="auto"/>
            <w:bottom w:val="none" w:sz="0" w:space="0" w:color="auto"/>
            <w:right w:val="none" w:sz="0" w:space="0" w:color="auto"/>
          </w:divBdr>
        </w:div>
        <w:div w:id="181357834">
          <w:marLeft w:val="0"/>
          <w:marRight w:val="0"/>
          <w:marTop w:val="0"/>
          <w:marBottom w:val="0"/>
          <w:divBdr>
            <w:top w:val="none" w:sz="0" w:space="0" w:color="auto"/>
            <w:left w:val="none" w:sz="0" w:space="0" w:color="auto"/>
            <w:bottom w:val="none" w:sz="0" w:space="0" w:color="auto"/>
            <w:right w:val="none" w:sz="0" w:space="0" w:color="auto"/>
          </w:divBdr>
        </w:div>
        <w:div w:id="208996537">
          <w:marLeft w:val="0"/>
          <w:marRight w:val="0"/>
          <w:marTop w:val="0"/>
          <w:marBottom w:val="0"/>
          <w:divBdr>
            <w:top w:val="none" w:sz="0" w:space="0" w:color="auto"/>
            <w:left w:val="none" w:sz="0" w:space="0" w:color="auto"/>
            <w:bottom w:val="none" w:sz="0" w:space="0" w:color="auto"/>
            <w:right w:val="none" w:sz="0" w:space="0" w:color="auto"/>
          </w:divBdr>
        </w:div>
        <w:div w:id="635571948">
          <w:marLeft w:val="0"/>
          <w:marRight w:val="0"/>
          <w:marTop w:val="0"/>
          <w:marBottom w:val="0"/>
          <w:divBdr>
            <w:top w:val="none" w:sz="0" w:space="0" w:color="auto"/>
            <w:left w:val="none" w:sz="0" w:space="0" w:color="auto"/>
            <w:bottom w:val="none" w:sz="0" w:space="0" w:color="auto"/>
            <w:right w:val="none" w:sz="0" w:space="0" w:color="auto"/>
          </w:divBdr>
        </w:div>
        <w:div w:id="1967419865">
          <w:marLeft w:val="0"/>
          <w:marRight w:val="0"/>
          <w:marTop w:val="0"/>
          <w:marBottom w:val="0"/>
          <w:divBdr>
            <w:top w:val="none" w:sz="0" w:space="0" w:color="auto"/>
            <w:left w:val="none" w:sz="0" w:space="0" w:color="auto"/>
            <w:bottom w:val="none" w:sz="0" w:space="0" w:color="auto"/>
            <w:right w:val="none" w:sz="0" w:space="0" w:color="auto"/>
          </w:divBdr>
        </w:div>
        <w:div w:id="1072393533">
          <w:marLeft w:val="0"/>
          <w:marRight w:val="0"/>
          <w:marTop w:val="0"/>
          <w:marBottom w:val="0"/>
          <w:divBdr>
            <w:top w:val="none" w:sz="0" w:space="0" w:color="auto"/>
            <w:left w:val="none" w:sz="0" w:space="0" w:color="auto"/>
            <w:bottom w:val="none" w:sz="0" w:space="0" w:color="auto"/>
            <w:right w:val="none" w:sz="0" w:space="0" w:color="auto"/>
          </w:divBdr>
        </w:div>
        <w:div w:id="1851024827">
          <w:marLeft w:val="0"/>
          <w:marRight w:val="0"/>
          <w:marTop w:val="0"/>
          <w:marBottom w:val="0"/>
          <w:divBdr>
            <w:top w:val="none" w:sz="0" w:space="0" w:color="auto"/>
            <w:left w:val="none" w:sz="0" w:space="0" w:color="auto"/>
            <w:bottom w:val="none" w:sz="0" w:space="0" w:color="auto"/>
            <w:right w:val="none" w:sz="0" w:space="0" w:color="auto"/>
          </w:divBdr>
        </w:div>
        <w:div w:id="1765109213">
          <w:marLeft w:val="0"/>
          <w:marRight w:val="0"/>
          <w:marTop w:val="0"/>
          <w:marBottom w:val="0"/>
          <w:divBdr>
            <w:top w:val="none" w:sz="0" w:space="0" w:color="auto"/>
            <w:left w:val="none" w:sz="0" w:space="0" w:color="auto"/>
            <w:bottom w:val="none" w:sz="0" w:space="0" w:color="auto"/>
            <w:right w:val="none" w:sz="0" w:space="0" w:color="auto"/>
          </w:divBdr>
        </w:div>
        <w:div w:id="1925801017">
          <w:marLeft w:val="0"/>
          <w:marRight w:val="0"/>
          <w:marTop w:val="0"/>
          <w:marBottom w:val="0"/>
          <w:divBdr>
            <w:top w:val="none" w:sz="0" w:space="0" w:color="auto"/>
            <w:left w:val="none" w:sz="0" w:space="0" w:color="auto"/>
            <w:bottom w:val="none" w:sz="0" w:space="0" w:color="auto"/>
            <w:right w:val="none" w:sz="0" w:space="0" w:color="auto"/>
          </w:divBdr>
        </w:div>
        <w:div w:id="303123951">
          <w:marLeft w:val="0"/>
          <w:marRight w:val="0"/>
          <w:marTop w:val="0"/>
          <w:marBottom w:val="0"/>
          <w:divBdr>
            <w:top w:val="none" w:sz="0" w:space="0" w:color="auto"/>
            <w:left w:val="none" w:sz="0" w:space="0" w:color="auto"/>
            <w:bottom w:val="none" w:sz="0" w:space="0" w:color="auto"/>
            <w:right w:val="none" w:sz="0" w:space="0" w:color="auto"/>
          </w:divBdr>
        </w:div>
        <w:div w:id="1822651928">
          <w:marLeft w:val="0"/>
          <w:marRight w:val="0"/>
          <w:marTop w:val="0"/>
          <w:marBottom w:val="0"/>
          <w:divBdr>
            <w:top w:val="none" w:sz="0" w:space="0" w:color="auto"/>
            <w:left w:val="none" w:sz="0" w:space="0" w:color="auto"/>
            <w:bottom w:val="none" w:sz="0" w:space="0" w:color="auto"/>
            <w:right w:val="none" w:sz="0" w:space="0" w:color="auto"/>
          </w:divBdr>
        </w:div>
        <w:div w:id="503009357">
          <w:marLeft w:val="0"/>
          <w:marRight w:val="0"/>
          <w:marTop w:val="0"/>
          <w:marBottom w:val="0"/>
          <w:divBdr>
            <w:top w:val="none" w:sz="0" w:space="0" w:color="auto"/>
            <w:left w:val="none" w:sz="0" w:space="0" w:color="auto"/>
            <w:bottom w:val="none" w:sz="0" w:space="0" w:color="auto"/>
            <w:right w:val="none" w:sz="0" w:space="0" w:color="auto"/>
          </w:divBdr>
        </w:div>
        <w:div w:id="1194538488">
          <w:marLeft w:val="0"/>
          <w:marRight w:val="0"/>
          <w:marTop w:val="0"/>
          <w:marBottom w:val="0"/>
          <w:divBdr>
            <w:top w:val="none" w:sz="0" w:space="0" w:color="auto"/>
            <w:left w:val="none" w:sz="0" w:space="0" w:color="auto"/>
            <w:bottom w:val="none" w:sz="0" w:space="0" w:color="auto"/>
            <w:right w:val="none" w:sz="0" w:space="0" w:color="auto"/>
          </w:divBdr>
        </w:div>
        <w:div w:id="2076462748">
          <w:marLeft w:val="0"/>
          <w:marRight w:val="0"/>
          <w:marTop w:val="0"/>
          <w:marBottom w:val="0"/>
          <w:divBdr>
            <w:top w:val="none" w:sz="0" w:space="0" w:color="auto"/>
            <w:left w:val="none" w:sz="0" w:space="0" w:color="auto"/>
            <w:bottom w:val="none" w:sz="0" w:space="0" w:color="auto"/>
            <w:right w:val="none" w:sz="0" w:space="0" w:color="auto"/>
          </w:divBdr>
        </w:div>
        <w:div w:id="1227378855">
          <w:marLeft w:val="0"/>
          <w:marRight w:val="0"/>
          <w:marTop w:val="0"/>
          <w:marBottom w:val="0"/>
          <w:divBdr>
            <w:top w:val="none" w:sz="0" w:space="0" w:color="auto"/>
            <w:left w:val="none" w:sz="0" w:space="0" w:color="auto"/>
            <w:bottom w:val="none" w:sz="0" w:space="0" w:color="auto"/>
            <w:right w:val="none" w:sz="0" w:space="0" w:color="auto"/>
          </w:divBdr>
        </w:div>
        <w:div w:id="813450726">
          <w:marLeft w:val="0"/>
          <w:marRight w:val="0"/>
          <w:marTop w:val="0"/>
          <w:marBottom w:val="0"/>
          <w:divBdr>
            <w:top w:val="none" w:sz="0" w:space="0" w:color="auto"/>
            <w:left w:val="none" w:sz="0" w:space="0" w:color="auto"/>
            <w:bottom w:val="none" w:sz="0" w:space="0" w:color="auto"/>
            <w:right w:val="none" w:sz="0" w:space="0" w:color="auto"/>
          </w:divBdr>
        </w:div>
        <w:div w:id="324941163">
          <w:marLeft w:val="0"/>
          <w:marRight w:val="0"/>
          <w:marTop w:val="0"/>
          <w:marBottom w:val="0"/>
          <w:divBdr>
            <w:top w:val="none" w:sz="0" w:space="0" w:color="auto"/>
            <w:left w:val="none" w:sz="0" w:space="0" w:color="auto"/>
            <w:bottom w:val="none" w:sz="0" w:space="0" w:color="auto"/>
            <w:right w:val="none" w:sz="0" w:space="0" w:color="auto"/>
          </w:divBdr>
        </w:div>
        <w:div w:id="1860969037">
          <w:marLeft w:val="0"/>
          <w:marRight w:val="0"/>
          <w:marTop w:val="0"/>
          <w:marBottom w:val="0"/>
          <w:divBdr>
            <w:top w:val="none" w:sz="0" w:space="0" w:color="auto"/>
            <w:left w:val="none" w:sz="0" w:space="0" w:color="auto"/>
            <w:bottom w:val="none" w:sz="0" w:space="0" w:color="auto"/>
            <w:right w:val="none" w:sz="0" w:space="0" w:color="auto"/>
          </w:divBdr>
        </w:div>
        <w:div w:id="1807431378">
          <w:marLeft w:val="0"/>
          <w:marRight w:val="0"/>
          <w:marTop w:val="0"/>
          <w:marBottom w:val="0"/>
          <w:divBdr>
            <w:top w:val="none" w:sz="0" w:space="0" w:color="auto"/>
            <w:left w:val="none" w:sz="0" w:space="0" w:color="auto"/>
            <w:bottom w:val="none" w:sz="0" w:space="0" w:color="auto"/>
            <w:right w:val="none" w:sz="0" w:space="0" w:color="auto"/>
          </w:divBdr>
        </w:div>
        <w:div w:id="1044402348">
          <w:marLeft w:val="0"/>
          <w:marRight w:val="0"/>
          <w:marTop w:val="0"/>
          <w:marBottom w:val="0"/>
          <w:divBdr>
            <w:top w:val="none" w:sz="0" w:space="0" w:color="auto"/>
            <w:left w:val="none" w:sz="0" w:space="0" w:color="auto"/>
            <w:bottom w:val="none" w:sz="0" w:space="0" w:color="auto"/>
            <w:right w:val="none" w:sz="0" w:space="0" w:color="auto"/>
          </w:divBdr>
        </w:div>
        <w:div w:id="1970282816">
          <w:marLeft w:val="0"/>
          <w:marRight w:val="0"/>
          <w:marTop w:val="0"/>
          <w:marBottom w:val="0"/>
          <w:divBdr>
            <w:top w:val="none" w:sz="0" w:space="0" w:color="auto"/>
            <w:left w:val="none" w:sz="0" w:space="0" w:color="auto"/>
            <w:bottom w:val="none" w:sz="0" w:space="0" w:color="auto"/>
            <w:right w:val="none" w:sz="0" w:space="0" w:color="auto"/>
          </w:divBdr>
        </w:div>
        <w:div w:id="388845178">
          <w:marLeft w:val="0"/>
          <w:marRight w:val="0"/>
          <w:marTop w:val="0"/>
          <w:marBottom w:val="0"/>
          <w:divBdr>
            <w:top w:val="none" w:sz="0" w:space="0" w:color="auto"/>
            <w:left w:val="none" w:sz="0" w:space="0" w:color="auto"/>
            <w:bottom w:val="none" w:sz="0" w:space="0" w:color="auto"/>
            <w:right w:val="none" w:sz="0" w:space="0" w:color="auto"/>
          </w:divBdr>
        </w:div>
        <w:div w:id="760874298">
          <w:marLeft w:val="0"/>
          <w:marRight w:val="0"/>
          <w:marTop w:val="0"/>
          <w:marBottom w:val="0"/>
          <w:divBdr>
            <w:top w:val="none" w:sz="0" w:space="0" w:color="auto"/>
            <w:left w:val="none" w:sz="0" w:space="0" w:color="auto"/>
            <w:bottom w:val="none" w:sz="0" w:space="0" w:color="auto"/>
            <w:right w:val="none" w:sz="0" w:space="0" w:color="auto"/>
          </w:divBdr>
        </w:div>
        <w:div w:id="378551374">
          <w:marLeft w:val="0"/>
          <w:marRight w:val="0"/>
          <w:marTop w:val="0"/>
          <w:marBottom w:val="0"/>
          <w:divBdr>
            <w:top w:val="none" w:sz="0" w:space="0" w:color="auto"/>
            <w:left w:val="none" w:sz="0" w:space="0" w:color="auto"/>
            <w:bottom w:val="none" w:sz="0" w:space="0" w:color="auto"/>
            <w:right w:val="none" w:sz="0" w:space="0" w:color="auto"/>
          </w:divBdr>
        </w:div>
      </w:divsChild>
    </w:div>
    <w:div w:id="2036419282">
      <w:bodyDiv w:val="1"/>
      <w:marLeft w:val="0"/>
      <w:marRight w:val="0"/>
      <w:marTop w:val="0"/>
      <w:marBottom w:val="0"/>
      <w:divBdr>
        <w:top w:val="none" w:sz="0" w:space="0" w:color="auto"/>
        <w:left w:val="none" w:sz="0" w:space="0" w:color="auto"/>
        <w:bottom w:val="none" w:sz="0" w:space="0" w:color="auto"/>
        <w:right w:val="none" w:sz="0" w:space="0" w:color="auto"/>
      </w:divBdr>
      <w:divsChild>
        <w:div w:id="1262883534">
          <w:marLeft w:val="0"/>
          <w:marRight w:val="0"/>
          <w:marTop w:val="0"/>
          <w:marBottom w:val="0"/>
          <w:divBdr>
            <w:top w:val="none" w:sz="0" w:space="0" w:color="auto"/>
            <w:left w:val="none" w:sz="0" w:space="0" w:color="auto"/>
            <w:bottom w:val="none" w:sz="0" w:space="0" w:color="auto"/>
            <w:right w:val="none" w:sz="0" w:space="0" w:color="auto"/>
          </w:divBdr>
        </w:div>
        <w:div w:id="2077168572">
          <w:marLeft w:val="0"/>
          <w:marRight w:val="0"/>
          <w:marTop w:val="0"/>
          <w:marBottom w:val="0"/>
          <w:divBdr>
            <w:top w:val="none" w:sz="0" w:space="0" w:color="auto"/>
            <w:left w:val="none" w:sz="0" w:space="0" w:color="auto"/>
            <w:bottom w:val="none" w:sz="0" w:space="0" w:color="auto"/>
            <w:right w:val="none" w:sz="0" w:space="0" w:color="auto"/>
          </w:divBdr>
        </w:div>
        <w:div w:id="787237159">
          <w:marLeft w:val="0"/>
          <w:marRight w:val="0"/>
          <w:marTop w:val="0"/>
          <w:marBottom w:val="0"/>
          <w:divBdr>
            <w:top w:val="none" w:sz="0" w:space="0" w:color="auto"/>
            <w:left w:val="none" w:sz="0" w:space="0" w:color="auto"/>
            <w:bottom w:val="none" w:sz="0" w:space="0" w:color="auto"/>
            <w:right w:val="none" w:sz="0" w:space="0" w:color="auto"/>
          </w:divBdr>
        </w:div>
        <w:div w:id="162402154">
          <w:marLeft w:val="0"/>
          <w:marRight w:val="0"/>
          <w:marTop w:val="0"/>
          <w:marBottom w:val="0"/>
          <w:divBdr>
            <w:top w:val="none" w:sz="0" w:space="0" w:color="auto"/>
            <w:left w:val="none" w:sz="0" w:space="0" w:color="auto"/>
            <w:bottom w:val="none" w:sz="0" w:space="0" w:color="auto"/>
            <w:right w:val="none" w:sz="0" w:space="0" w:color="auto"/>
          </w:divBdr>
        </w:div>
        <w:div w:id="1661346399">
          <w:marLeft w:val="0"/>
          <w:marRight w:val="0"/>
          <w:marTop w:val="0"/>
          <w:marBottom w:val="0"/>
          <w:divBdr>
            <w:top w:val="none" w:sz="0" w:space="0" w:color="auto"/>
            <w:left w:val="none" w:sz="0" w:space="0" w:color="auto"/>
            <w:bottom w:val="none" w:sz="0" w:space="0" w:color="auto"/>
            <w:right w:val="none" w:sz="0" w:space="0" w:color="auto"/>
          </w:divBdr>
        </w:div>
        <w:div w:id="535898954">
          <w:marLeft w:val="0"/>
          <w:marRight w:val="0"/>
          <w:marTop w:val="0"/>
          <w:marBottom w:val="0"/>
          <w:divBdr>
            <w:top w:val="none" w:sz="0" w:space="0" w:color="auto"/>
            <w:left w:val="none" w:sz="0" w:space="0" w:color="auto"/>
            <w:bottom w:val="none" w:sz="0" w:space="0" w:color="auto"/>
            <w:right w:val="none" w:sz="0" w:space="0" w:color="auto"/>
          </w:divBdr>
        </w:div>
        <w:div w:id="992416466">
          <w:marLeft w:val="0"/>
          <w:marRight w:val="0"/>
          <w:marTop w:val="0"/>
          <w:marBottom w:val="0"/>
          <w:divBdr>
            <w:top w:val="none" w:sz="0" w:space="0" w:color="auto"/>
            <w:left w:val="none" w:sz="0" w:space="0" w:color="auto"/>
            <w:bottom w:val="none" w:sz="0" w:space="0" w:color="auto"/>
            <w:right w:val="none" w:sz="0" w:space="0" w:color="auto"/>
          </w:divBdr>
        </w:div>
        <w:div w:id="58597373">
          <w:marLeft w:val="0"/>
          <w:marRight w:val="0"/>
          <w:marTop w:val="0"/>
          <w:marBottom w:val="0"/>
          <w:divBdr>
            <w:top w:val="none" w:sz="0" w:space="0" w:color="auto"/>
            <w:left w:val="none" w:sz="0" w:space="0" w:color="auto"/>
            <w:bottom w:val="none" w:sz="0" w:space="0" w:color="auto"/>
            <w:right w:val="none" w:sz="0" w:space="0" w:color="auto"/>
          </w:divBdr>
        </w:div>
        <w:div w:id="870457948">
          <w:marLeft w:val="0"/>
          <w:marRight w:val="0"/>
          <w:marTop w:val="0"/>
          <w:marBottom w:val="0"/>
          <w:divBdr>
            <w:top w:val="none" w:sz="0" w:space="0" w:color="auto"/>
            <w:left w:val="none" w:sz="0" w:space="0" w:color="auto"/>
            <w:bottom w:val="none" w:sz="0" w:space="0" w:color="auto"/>
            <w:right w:val="none" w:sz="0" w:space="0" w:color="auto"/>
          </w:divBdr>
        </w:div>
        <w:div w:id="1009333314">
          <w:marLeft w:val="0"/>
          <w:marRight w:val="0"/>
          <w:marTop w:val="0"/>
          <w:marBottom w:val="0"/>
          <w:divBdr>
            <w:top w:val="none" w:sz="0" w:space="0" w:color="auto"/>
            <w:left w:val="none" w:sz="0" w:space="0" w:color="auto"/>
            <w:bottom w:val="none" w:sz="0" w:space="0" w:color="auto"/>
            <w:right w:val="none" w:sz="0" w:space="0" w:color="auto"/>
          </w:divBdr>
        </w:div>
        <w:div w:id="1396506666">
          <w:marLeft w:val="0"/>
          <w:marRight w:val="0"/>
          <w:marTop w:val="0"/>
          <w:marBottom w:val="0"/>
          <w:divBdr>
            <w:top w:val="none" w:sz="0" w:space="0" w:color="auto"/>
            <w:left w:val="none" w:sz="0" w:space="0" w:color="auto"/>
            <w:bottom w:val="none" w:sz="0" w:space="0" w:color="auto"/>
            <w:right w:val="none" w:sz="0" w:space="0" w:color="auto"/>
          </w:divBdr>
        </w:div>
        <w:div w:id="1502964828">
          <w:marLeft w:val="0"/>
          <w:marRight w:val="0"/>
          <w:marTop w:val="0"/>
          <w:marBottom w:val="0"/>
          <w:divBdr>
            <w:top w:val="none" w:sz="0" w:space="0" w:color="auto"/>
            <w:left w:val="none" w:sz="0" w:space="0" w:color="auto"/>
            <w:bottom w:val="none" w:sz="0" w:space="0" w:color="auto"/>
            <w:right w:val="none" w:sz="0" w:space="0" w:color="auto"/>
          </w:divBdr>
        </w:div>
        <w:div w:id="929510022">
          <w:marLeft w:val="0"/>
          <w:marRight w:val="0"/>
          <w:marTop w:val="0"/>
          <w:marBottom w:val="0"/>
          <w:divBdr>
            <w:top w:val="none" w:sz="0" w:space="0" w:color="auto"/>
            <w:left w:val="none" w:sz="0" w:space="0" w:color="auto"/>
            <w:bottom w:val="none" w:sz="0" w:space="0" w:color="auto"/>
            <w:right w:val="none" w:sz="0" w:space="0" w:color="auto"/>
          </w:divBdr>
        </w:div>
        <w:div w:id="1662154480">
          <w:marLeft w:val="0"/>
          <w:marRight w:val="0"/>
          <w:marTop w:val="0"/>
          <w:marBottom w:val="0"/>
          <w:divBdr>
            <w:top w:val="none" w:sz="0" w:space="0" w:color="auto"/>
            <w:left w:val="none" w:sz="0" w:space="0" w:color="auto"/>
            <w:bottom w:val="none" w:sz="0" w:space="0" w:color="auto"/>
            <w:right w:val="none" w:sz="0" w:space="0" w:color="auto"/>
          </w:divBdr>
        </w:div>
        <w:div w:id="294063393">
          <w:marLeft w:val="0"/>
          <w:marRight w:val="0"/>
          <w:marTop w:val="0"/>
          <w:marBottom w:val="0"/>
          <w:divBdr>
            <w:top w:val="none" w:sz="0" w:space="0" w:color="auto"/>
            <w:left w:val="none" w:sz="0" w:space="0" w:color="auto"/>
            <w:bottom w:val="none" w:sz="0" w:space="0" w:color="auto"/>
            <w:right w:val="none" w:sz="0" w:space="0" w:color="auto"/>
          </w:divBdr>
        </w:div>
        <w:div w:id="759908866">
          <w:marLeft w:val="0"/>
          <w:marRight w:val="0"/>
          <w:marTop w:val="0"/>
          <w:marBottom w:val="0"/>
          <w:divBdr>
            <w:top w:val="none" w:sz="0" w:space="0" w:color="auto"/>
            <w:left w:val="none" w:sz="0" w:space="0" w:color="auto"/>
            <w:bottom w:val="none" w:sz="0" w:space="0" w:color="auto"/>
            <w:right w:val="none" w:sz="0" w:space="0" w:color="auto"/>
          </w:divBdr>
        </w:div>
        <w:div w:id="1434936488">
          <w:marLeft w:val="0"/>
          <w:marRight w:val="0"/>
          <w:marTop w:val="0"/>
          <w:marBottom w:val="0"/>
          <w:divBdr>
            <w:top w:val="none" w:sz="0" w:space="0" w:color="auto"/>
            <w:left w:val="none" w:sz="0" w:space="0" w:color="auto"/>
            <w:bottom w:val="none" w:sz="0" w:space="0" w:color="auto"/>
            <w:right w:val="none" w:sz="0" w:space="0" w:color="auto"/>
          </w:divBdr>
        </w:div>
        <w:div w:id="563835687">
          <w:marLeft w:val="0"/>
          <w:marRight w:val="0"/>
          <w:marTop w:val="0"/>
          <w:marBottom w:val="0"/>
          <w:divBdr>
            <w:top w:val="none" w:sz="0" w:space="0" w:color="auto"/>
            <w:left w:val="none" w:sz="0" w:space="0" w:color="auto"/>
            <w:bottom w:val="none" w:sz="0" w:space="0" w:color="auto"/>
            <w:right w:val="none" w:sz="0" w:space="0" w:color="auto"/>
          </w:divBdr>
        </w:div>
        <w:div w:id="1430464898">
          <w:marLeft w:val="0"/>
          <w:marRight w:val="0"/>
          <w:marTop w:val="0"/>
          <w:marBottom w:val="0"/>
          <w:divBdr>
            <w:top w:val="none" w:sz="0" w:space="0" w:color="auto"/>
            <w:left w:val="none" w:sz="0" w:space="0" w:color="auto"/>
            <w:bottom w:val="none" w:sz="0" w:space="0" w:color="auto"/>
            <w:right w:val="none" w:sz="0" w:space="0" w:color="auto"/>
          </w:divBdr>
        </w:div>
        <w:div w:id="1966766760">
          <w:marLeft w:val="0"/>
          <w:marRight w:val="0"/>
          <w:marTop w:val="0"/>
          <w:marBottom w:val="0"/>
          <w:divBdr>
            <w:top w:val="none" w:sz="0" w:space="0" w:color="auto"/>
            <w:left w:val="none" w:sz="0" w:space="0" w:color="auto"/>
            <w:bottom w:val="none" w:sz="0" w:space="0" w:color="auto"/>
            <w:right w:val="none" w:sz="0" w:space="0" w:color="auto"/>
          </w:divBdr>
        </w:div>
        <w:div w:id="923998810">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d32ogoqmya1dw8.cloudfront.net/files/eslabs/drought/how_low_can_go.pdf" TargetMode="External"/><Relationship Id="rId21" Type="http://schemas.openxmlformats.org/officeDocument/2006/relationships/hyperlink" Target="http://serc.carleton.edu/eslabs/drought/6a.html" TargetMode="External"/><Relationship Id="rId22" Type="http://schemas.openxmlformats.org/officeDocument/2006/relationships/hyperlink" Target="http://d32ogoqmya1dw8.cloudfront.net/files/eslabs/drought/how_low_can_go.pdf" TargetMode="External"/><Relationship Id="rId23" Type="http://schemas.openxmlformats.org/officeDocument/2006/relationships/hyperlink" Target="http://serc.carleton.edu/eslabs/drought/6a.html" TargetMode="External"/><Relationship Id="rId24" Type="http://schemas.openxmlformats.org/officeDocument/2006/relationships/image" Target="media/image8.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www.esrl.noaa.gov/gsd/outreach/education/Colorado-River-lesson.pdf"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jpg"/><Relationship Id="rId1" Type="http://schemas.openxmlformats.org/officeDocument/2006/relationships/customXml" Target="../customXml/item1.xml"/><Relationship Id="rId16" Type="http://schemas.openxmlformats.org/officeDocument/2006/relationships/image" Target="media/image5.jpeg"/><Relationship Id="rId17" Type="http://schemas.openxmlformats.org/officeDocument/2006/relationships/image" Target="media/image5.png"/><Relationship Id="rId18" Type="http://schemas.openxmlformats.org/officeDocument/2006/relationships/image" Target="media/image7.png"/><Relationship Id="rId19" Type="http://schemas.openxmlformats.org/officeDocument/2006/relationships/image" Target="media/image6.png"/><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esrl.noaa.gov/gsd/outreach/education/Colorado-River-less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8DB46-7B11-B740-8279-0E4C70706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12</Pages>
  <Words>1635</Words>
  <Characters>9323</Characters>
  <Application>Microsoft Macintosh Word</Application>
  <DocSecurity>0</DocSecurity>
  <Lines>77</Lines>
  <Paragraphs>21</Paragraphs>
  <ScaleCrop>false</ScaleCrop>
  <Company/>
  <LinksUpToDate>false</LinksUpToDate>
  <CharactersWithSpaces>10937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Bateman</dc:creator>
  <cp:keywords/>
  <dc:description/>
  <cp:lastModifiedBy>Laura Guertin</cp:lastModifiedBy>
  <cp:revision>6</cp:revision>
  <dcterms:created xsi:type="dcterms:W3CDTF">2015-07-20T14:53:00Z</dcterms:created>
  <dcterms:modified xsi:type="dcterms:W3CDTF">2015-07-25T01:53:00Z</dcterms:modified>
</cp:coreProperties>
</file>