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AD" w:rsidRPr="00DD2B69" w:rsidRDefault="00371EAD" w:rsidP="00B10308">
      <w:pPr>
        <w:autoSpaceDE w:val="0"/>
        <w:autoSpaceDN w:val="0"/>
        <w:adjustRightInd w:val="0"/>
        <w:jc w:val="both"/>
        <w:rPr>
          <w:b/>
          <w:bCs/>
        </w:rPr>
      </w:pPr>
      <w:r w:rsidRPr="00DD2B69">
        <w:rPr>
          <w:b/>
          <w:bCs/>
        </w:rPr>
        <w:t>ASSESSMENT ANCHOR</w:t>
      </w:r>
    </w:p>
    <w:p w:rsidR="00371EAD" w:rsidRPr="00DD2B69" w:rsidRDefault="00371EAD" w:rsidP="00B10308">
      <w:pPr>
        <w:autoSpaceDE w:val="0"/>
        <w:autoSpaceDN w:val="0"/>
        <w:adjustRightInd w:val="0"/>
        <w:jc w:val="both"/>
        <w:rPr>
          <w:b/>
          <w:bCs/>
        </w:rPr>
      </w:pPr>
      <w:r w:rsidRPr="00DD2B69">
        <w:rPr>
          <w:b/>
          <w:bCs/>
        </w:rPr>
        <w:t>S.3.A.2 Processes, Procedures, and Tools of Scientific Investigations</w:t>
      </w:r>
    </w:p>
    <w:p w:rsidR="00371EAD" w:rsidRPr="00DD2B69" w:rsidRDefault="00371EAD" w:rsidP="00B10308">
      <w:pPr>
        <w:autoSpaceDE w:val="0"/>
        <w:autoSpaceDN w:val="0"/>
        <w:adjustRightInd w:val="0"/>
        <w:jc w:val="both"/>
      </w:pPr>
      <w:proofErr w:type="gramStart"/>
      <w:r w:rsidRPr="00DD2B69">
        <w:t>S.3.A.2.1 Apply skills necessary to conduct an</w:t>
      </w:r>
      <w:r w:rsidR="00DD2B69">
        <w:t xml:space="preserve"> </w:t>
      </w:r>
      <w:r w:rsidRPr="00DD2B69">
        <w:t>experiment or design a solution to</w:t>
      </w:r>
      <w:r w:rsidR="00DD2B69">
        <w:t xml:space="preserve"> </w:t>
      </w:r>
      <w:r w:rsidRPr="00DD2B69">
        <w:t>solve a problem.</w:t>
      </w:r>
      <w:proofErr w:type="gramEnd"/>
    </w:p>
    <w:p w:rsidR="00371EAD" w:rsidRPr="00DD2B69" w:rsidRDefault="00371EAD" w:rsidP="00B10308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</w:pPr>
      <w:r w:rsidRPr="00DD2B69">
        <w:t>S.3.A.2.1.1 Generate questions about objects,</w:t>
      </w:r>
      <w:r w:rsidR="00DD2B69">
        <w:t xml:space="preserve"> </w:t>
      </w:r>
      <w:r w:rsidRPr="00DD2B69">
        <w:t>organisms, or events that can be</w:t>
      </w:r>
      <w:r w:rsidR="00DD2B69">
        <w:t xml:space="preserve"> </w:t>
      </w:r>
      <w:r w:rsidRPr="00DD2B69">
        <w:t>answered through scientific</w:t>
      </w:r>
      <w:r w:rsidR="00DD2B69">
        <w:t xml:space="preserve"> </w:t>
      </w:r>
      <w:r w:rsidRPr="00DD2B69">
        <w:t>investigations.</w:t>
      </w:r>
    </w:p>
    <w:p w:rsidR="00371EAD" w:rsidRPr="00DD2B69" w:rsidRDefault="00371EAD" w:rsidP="00B10308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</w:pPr>
      <w:r w:rsidRPr="00DD2B69">
        <w:t>S.3.A.2.1.2 Make predictions based on</w:t>
      </w:r>
      <w:r w:rsidR="00DD2B69">
        <w:t xml:space="preserve"> </w:t>
      </w:r>
      <w:r w:rsidRPr="00DD2B69">
        <w:t>observations.</w:t>
      </w:r>
    </w:p>
    <w:p w:rsidR="00E22B13" w:rsidRPr="00DD2B69" w:rsidRDefault="00371EAD" w:rsidP="00B10308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</w:pPr>
      <w:r w:rsidRPr="00DD2B69">
        <w:t>S.3.A.2.1.3 Identify the variables in a simple</w:t>
      </w:r>
      <w:r w:rsidR="00DD2B69">
        <w:t xml:space="preserve"> </w:t>
      </w:r>
      <w:r w:rsidRPr="00DD2B69">
        <w:t>investigation.</w:t>
      </w:r>
    </w:p>
    <w:p w:rsidR="00371EAD" w:rsidRPr="00DD2B69" w:rsidRDefault="00371EAD" w:rsidP="00B10308">
      <w:pPr>
        <w:autoSpaceDE w:val="0"/>
        <w:autoSpaceDN w:val="0"/>
        <w:adjustRightInd w:val="0"/>
        <w:jc w:val="both"/>
      </w:pPr>
      <w:r w:rsidRPr="00DD2B69">
        <w:t>S.3.A.3.2 Use models to illustrate simple</w:t>
      </w:r>
      <w:r w:rsidR="00DD2B69">
        <w:t xml:space="preserve"> </w:t>
      </w:r>
      <w:r w:rsidRPr="00DD2B69">
        <w:t>concepts.</w:t>
      </w:r>
    </w:p>
    <w:p w:rsidR="00371EAD" w:rsidRPr="00DD2B69" w:rsidRDefault="00371EAD" w:rsidP="00B10308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</w:pPr>
      <w:r w:rsidRPr="00DD2B69">
        <w:t>S.3.A.3.2.1 Identify what models represent (e.g.,</w:t>
      </w:r>
      <w:r w:rsidR="00DD2B69">
        <w:t xml:space="preserve"> </w:t>
      </w:r>
      <w:r w:rsidRPr="00DD2B69">
        <w:t>simple maps showing mountains,</w:t>
      </w:r>
      <w:r w:rsidR="00DD2B69">
        <w:t xml:space="preserve"> </w:t>
      </w:r>
      <w:r w:rsidRPr="00DD2B69">
        <w:t>valleys, lakes, and rivers; dioramas).</w:t>
      </w:r>
    </w:p>
    <w:p w:rsidR="00DD2B69" w:rsidRDefault="00DD2B69" w:rsidP="00B10308">
      <w:pPr>
        <w:autoSpaceDE w:val="0"/>
        <w:autoSpaceDN w:val="0"/>
        <w:adjustRightInd w:val="0"/>
        <w:jc w:val="both"/>
        <w:rPr>
          <w:b/>
          <w:bCs/>
        </w:rPr>
      </w:pPr>
    </w:p>
    <w:p w:rsidR="00371EAD" w:rsidRPr="00DD2B69" w:rsidRDefault="00371EAD" w:rsidP="00B10308">
      <w:pPr>
        <w:autoSpaceDE w:val="0"/>
        <w:autoSpaceDN w:val="0"/>
        <w:adjustRightInd w:val="0"/>
        <w:jc w:val="both"/>
        <w:rPr>
          <w:b/>
          <w:bCs/>
        </w:rPr>
      </w:pPr>
      <w:r w:rsidRPr="00DD2B69">
        <w:rPr>
          <w:b/>
          <w:bCs/>
        </w:rPr>
        <w:t>ASSESSMENT ANCHOR</w:t>
      </w:r>
    </w:p>
    <w:p w:rsidR="00371EAD" w:rsidRPr="00DD2B69" w:rsidRDefault="00371EAD" w:rsidP="00B10308">
      <w:pPr>
        <w:autoSpaceDE w:val="0"/>
        <w:autoSpaceDN w:val="0"/>
        <w:adjustRightInd w:val="0"/>
        <w:jc w:val="both"/>
        <w:rPr>
          <w:b/>
          <w:bCs/>
        </w:rPr>
      </w:pPr>
      <w:r w:rsidRPr="00DD2B69">
        <w:rPr>
          <w:b/>
          <w:bCs/>
        </w:rPr>
        <w:t>S.3.C.3 Principles of Motion and Force</w:t>
      </w:r>
    </w:p>
    <w:p w:rsidR="00371EAD" w:rsidRPr="00DD2B69" w:rsidRDefault="00371EAD" w:rsidP="00B10308">
      <w:pPr>
        <w:autoSpaceDE w:val="0"/>
        <w:autoSpaceDN w:val="0"/>
        <w:adjustRightInd w:val="0"/>
        <w:jc w:val="both"/>
      </w:pPr>
      <w:r w:rsidRPr="00DD2B69">
        <w:t>S.3.C.3.1 Observe and identify changes in an</w:t>
      </w:r>
      <w:r w:rsidR="008F32D6">
        <w:t xml:space="preserve"> </w:t>
      </w:r>
      <w:r w:rsidRPr="00DD2B69">
        <w:t>object’s motion.</w:t>
      </w:r>
    </w:p>
    <w:p w:rsidR="00371EAD" w:rsidRPr="00DD2B69" w:rsidRDefault="00371EAD" w:rsidP="00B10308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</w:pPr>
      <w:r w:rsidRPr="00DD2B69">
        <w:t>S.3.C.3.1.1 Identify and describe an object’s motion</w:t>
      </w:r>
      <w:r w:rsidR="008F32D6">
        <w:t xml:space="preserve"> </w:t>
      </w:r>
      <w:r w:rsidRPr="00DD2B69">
        <w:t>(e.g., start/stop, up/down, left/right,</w:t>
      </w:r>
      <w:r w:rsidR="008F32D6">
        <w:t xml:space="preserve"> </w:t>
      </w:r>
      <w:r w:rsidRPr="00DD2B69">
        <w:t>faster/slower, spinning).</w:t>
      </w:r>
    </w:p>
    <w:p w:rsidR="00371EAD" w:rsidRPr="00DD2B69" w:rsidRDefault="00371EAD" w:rsidP="00CB540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</w:pPr>
      <w:r w:rsidRPr="00DD2B69">
        <w:t>S.3.C.3.1.2 Describe an object’s position in terms of</w:t>
      </w:r>
      <w:r w:rsidR="008F32D6">
        <w:t xml:space="preserve"> </w:t>
      </w:r>
      <w:r w:rsidRPr="00DD2B69">
        <w:t>its relationship to another object or</w:t>
      </w:r>
      <w:r w:rsidR="00CB5409">
        <w:t xml:space="preserve"> </w:t>
      </w:r>
      <w:r w:rsidRPr="00DD2B69">
        <w:t>stationary background (e.g., behind,</w:t>
      </w:r>
      <w:r w:rsidR="008F32D6">
        <w:t xml:space="preserve"> </w:t>
      </w:r>
      <w:r w:rsidRPr="00DD2B69">
        <w:t>beside, on top of, above, below).</w:t>
      </w:r>
    </w:p>
    <w:p w:rsidR="00371EAD" w:rsidRPr="00DD2B69" w:rsidRDefault="00371EAD" w:rsidP="00B10308">
      <w:pPr>
        <w:autoSpaceDE w:val="0"/>
        <w:autoSpaceDN w:val="0"/>
        <w:adjustRightInd w:val="0"/>
        <w:jc w:val="both"/>
      </w:pPr>
      <w:r w:rsidRPr="00DD2B69">
        <w:t>S.3.D.1.3 Identify and describe the ways that</w:t>
      </w:r>
      <w:r w:rsidR="008F32D6">
        <w:t xml:space="preserve"> </w:t>
      </w:r>
      <w:r w:rsidRPr="00DD2B69">
        <w:t>cause Earth’s surface to be in a state</w:t>
      </w:r>
      <w:r w:rsidR="008F32D6">
        <w:t xml:space="preserve"> </w:t>
      </w:r>
      <w:r w:rsidRPr="00DD2B69">
        <w:t>of constant change.</w:t>
      </w:r>
    </w:p>
    <w:p w:rsidR="00371EAD" w:rsidRPr="00DD2B69" w:rsidRDefault="00371EAD" w:rsidP="00B10308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</w:pPr>
      <w:r w:rsidRPr="00DD2B69">
        <w:t>S.3.D.1.3.1 Identify ways that cause Earth’s surface</w:t>
      </w:r>
      <w:r w:rsidR="008F32D6">
        <w:t xml:space="preserve"> </w:t>
      </w:r>
      <w:r w:rsidRPr="00DD2B69">
        <w:t>to be constantly changing (e.g., wind and</w:t>
      </w:r>
      <w:r w:rsidR="008F32D6">
        <w:t xml:space="preserve"> </w:t>
      </w:r>
      <w:r w:rsidRPr="00DD2B69">
        <w:t>water erosion, contraction and</w:t>
      </w:r>
      <w:r w:rsidR="008F32D6">
        <w:t xml:space="preserve"> </w:t>
      </w:r>
      <w:r w:rsidRPr="00DD2B69">
        <w:t>expansion of surfaces).</w:t>
      </w:r>
    </w:p>
    <w:p w:rsidR="00371EAD" w:rsidRPr="00DD2B69" w:rsidRDefault="00371EAD" w:rsidP="00B10308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</w:pPr>
      <w:r w:rsidRPr="00DD2B69">
        <w:t>S.3.D.1.3.2 Distinguish between ways that tear</w:t>
      </w:r>
      <w:r w:rsidR="008F32D6">
        <w:t xml:space="preserve"> </w:t>
      </w:r>
      <w:r w:rsidRPr="00DD2B69">
        <w:t>down the surface of Earth and those</w:t>
      </w:r>
      <w:r w:rsidR="00CB5409">
        <w:t xml:space="preserve"> </w:t>
      </w:r>
      <w:r w:rsidRPr="00DD2B69">
        <w:t>that build up the surface (e.g., erosion,</w:t>
      </w:r>
      <w:r w:rsidR="008F32D6">
        <w:t xml:space="preserve"> </w:t>
      </w:r>
      <w:r w:rsidRPr="00DD2B69">
        <w:t>weathering, volcanic activity,</w:t>
      </w:r>
      <w:r w:rsidR="008F32D6">
        <w:t xml:space="preserve"> </w:t>
      </w:r>
      <w:r w:rsidRPr="00DD2B69">
        <w:t>earthquakes).</w:t>
      </w:r>
    </w:p>
    <w:p w:rsidR="00371EAD" w:rsidRPr="00DD2B69" w:rsidRDefault="00371EAD" w:rsidP="00B10308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</w:pPr>
      <w:r w:rsidRPr="00DD2B69">
        <w:t>S.3.D.1.3.3 Distinguish between slow and rapid</w:t>
      </w:r>
      <w:r w:rsidR="008F32D6">
        <w:t xml:space="preserve"> </w:t>
      </w:r>
      <w:r w:rsidRPr="00DD2B69">
        <w:t>changes to Earth’s surface (i.e., rapid</w:t>
      </w:r>
      <w:r w:rsidR="008F32D6">
        <w:t xml:space="preserve"> </w:t>
      </w:r>
      <w:r w:rsidRPr="00DD2B69">
        <w:t>[earthquakes, volcanic activity]; slow</w:t>
      </w:r>
      <w:r w:rsidR="008F32D6">
        <w:t xml:space="preserve"> </w:t>
      </w:r>
      <w:r w:rsidRPr="00DD2B69">
        <w:t>[weathering, erosion]).</w:t>
      </w:r>
    </w:p>
    <w:p w:rsidR="00371EAD" w:rsidRPr="00DD2B69" w:rsidRDefault="00371EAD" w:rsidP="00B10308">
      <w:pPr>
        <w:jc w:val="both"/>
      </w:pPr>
    </w:p>
    <w:p w:rsidR="00371EAD" w:rsidRPr="00DD2B69" w:rsidRDefault="00371EAD" w:rsidP="00B10308">
      <w:pPr>
        <w:autoSpaceDE w:val="0"/>
        <w:autoSpaceDN w:val="0"/>
        <w:adjustRightInd w:val="0"/>
        <w:jc w:val="both"/>
        <w:rPr>
          <w:b/>
          <w:bCs/>
        </w:rPr>
      </w:pPr>
      <w:r w:rsidRPr="00DD2B69">
        <w:rPr>
          <w:b/>
          <w:bCs/>
        </w:rPr>
        <w:t>ASSESSMENT ANCHOR</w:t>
      </w:r>
    </w:p>
    <w:p w:rsidR="00371EAD" w:rsidRPr="00DD2B69" w:rsidRDefault="00371EAD" w:rsidP="00B10308">
      <w:pPr>
        <w:autoSpaceDE w:val="0"/>
        <w:autoSpaceDN w:val="0"/>
        <w:adjustRightInd w:val="0"/>
        <w:jc w:val="both"/>
        <w:rPr>
          <w:b/>
          <w:bCs/>
        </w:rPr>
      </w:pPr>
      <w:r w:rsidRPr="00DD2B69">
        <w:rPr>
          <w:b/>
          <w:bCs/>
        </w:rPr>
        <w:t>S.5.A.1 Reasoning and Analysis</w:t>
      </w:r>
    </w:p>
    <w:p w:rsidR="00371EAD" w:rsidRPr="00DD2B69" w:rsidRDefault="00371EAD" w:rsidP="00B10308">
      <w:pPr>
        <w:autoSpaceDE w:val="0"/>
        <w:autoSpaceDN w:val="0"/>
        <w:adjustRightInd w:val="0"/>
        <w:jc w:val="both"/>
      </w:pPr>
      <w:r w:rsidRPr="00DD2B69">
        <w:t>S.5.A.1.1 Explain, interpret, and apply</w:t>
      </w:r>
      <w:r w:rsidR="00A83EC4">
        <w:t xml:space="preserve"> </w:t>
      </w:r>
      <w:r w:rsidRPr="00DD2B69">
        <w:t>scientific, environmental, or</w:t>
      </w:r>
      <w:r w:rsidR="00A83EC4">
        <w:t xml:space="preserve"> </w:t>
      </w:r>
      <w:r w:rsidRPr="00DD2B69">
        <w:t>technological knowledge presented in</w:t>
      </w:r>
      <w:r w:rsidR="00A83EC4">
        <w:t xml:space="preserve"> </w:t>
      </w:r>
      <w:r w:rsidRPr="00DD2B69">
        <w:t>a variety of formats (visuals,</w:t>
      </w:r>
      <w:r w:rsidR="00A83EC4">
        <w:t xml:space="preserve"> </w:t>
      </w:r>
      <w:r w:rsidRPr="00DD2B69">
        <w:t>scenarios, graphs).</w:t>
      </w:r>
    </w:p>
    <w:p w:rsidR="00371EAD" w:rsidRPr="00DD2B69" w:rsidRDefault="00371EAD" w:rsidP="00B10308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</w:pPr>
      <w:r w:rsidRPr="00DD2B69">
        <w:t>S.5.A.1.1.1 Explain how certain questions can be</w:t>
      </w:r>
      <w:r w:rsidR="00A83EC4">
        <w:t xml:space="preserve"> </w:t>
      </w:r>
      <w:r w:rsidRPr="00DD2B69">
        <w:t>answered through scientific inquiry</w:t>
      </w:r>
      <w:r w:rsidR="00A83EC4">
        <w:t xml:space="preserve"> </w:t>
      </w:r>
      <w:r w:rsidRPr="00DD2B69">
        <w:t>and/or technological design (e.g.,</w:t>
      </w:r>
      <w:r w:rsidR="00A83EC4">
        <w:t xml:space="preserve"> </w:t>
      </w:r>
      <w:r w:rsidRPr="00DD2B69">
        <w:t>investigate to find out if all clay or foil</w:t>
      </w:r>
      <w:r w:rsidR="00A83EC4">
        <w:t xml:space="preserve"> </w:t>
      </w:r>
      <w:r w:rsidRPr="00DD2B69">
        <w:t>boats designs react the same when filled</w:t>
      </w:r>
      <w:r w:rsidR="00A83EC4">
        <w:t xml:space="preserve"> </w:t>
      </w:r>
      <w:r w:rsidRPr="00DD2B69">
        <w:t>with paperclips).</w:t>
      </w:r>
    </w:p>
    <w:p w:rsidR="00371EAD" w:rsidRPr="00DD2B69" w:rsidRDefault="00371EAD" w:rsidP="00B10308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</w:pPr>
      <w:r w:rsidRPr="00DD2B69">
        <w:t>S.5.A.1.1.2 Explain how observations and/or</w:t>
      </w:r>
      <w:r w:rsidR="00A83EC4">
        <w:t xml:space="preserve"> </w:t>
      </w:r>
      <w:r w:rsidRPr="00DD2B69">
        <w:t>experimental results are used to support</w:t>
      </w:r>
      <w:r w:rsidR="00A83EC4">
        <w:t xml:space="preserve"> </w:t>
      </w:r>
      <w:r w:rsidRPr="00DD2B69">
        <w:t>inferences and claims about an</w:t>
      </w:r>
      <w:r w:rsidR="00A83EC4">
        <w:t xml:space="preserve"> </w:t>
      </w:r>
      <w:r w:rsidRPr="00DD2B69">
        <w:t>investigation or relationship (e.g., make</w:t>
      </w:r>
      <w:r w:rsidR="00A83EC4">
        <w:t xml:space="preserve"> </w:t>
      </w:r>
      <w:r w:rsidRPr="00DD2B69">
        <w:t>a claim based on information on a</w:t>
      </w:r>
      <w:r w:rsidR="00A83EC4">
        <w:t xml:space="preserve"> </w:t>
      </w:r>
      <w:r w:rsidRPr="00DD2B69">
        <w:t>graph).</w:t>
      </w:r>
    </w:p>
    <w:p w:rsidR="00371EAD" w:rsidRDefault="00371EAD" w:rsidP="00B10308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</w:pPr>
      <w:r w:rsidRPr="00DD2B69">
        <w:t>S.5.A.1.1.3 Describe how explanations, predictions,</w:t>
      </w:r>
      <w:r w:rsidR="00A83EC4">
        <w:t xml:space="preserve"> </w:t>
      </w:r>
      <w:r w:rsidRPr="00DD2B69">
        <w:t>and models are developed using</w:t>
      </w:r>
      <w:r w:rsidR="00A83EC4">
        <w:t xml:space="preserve"> </w:t>
      </w:r>
      <w:r w:rsidRPr="00DD2B69">
        <w:t>evidence.</w:t>
      </w:r>
    </w:p>
    <w:p w:rsidR="00A83EC4" w:rsidRPr="00DD2B69" w:rsidRDefault="00A83EC4" w:rsidP="00B10308">
      <w:pPr>
        <w:jc w:val="both"/>
      </w:pPr>
    </w:p>
    <w:p w:rsidR="00371EAD" w:rsidRPr="00DD2B69" w:rsidRDefault="00371EAD" w:rsidP="00B10308">
      <w:pPr>
        <w:autoSpaceDE w:val="0"/>
        <w:autoSpaceDN w:val="0"/>
        <w:adjustRightInd w:val="0"/>
        <w:jc w:val="both"/>
        <w:rPr>
          <w:b/>
          <w:bCs/>
        </w:rPr>
      </w:pPr>
      <w:r w:rsidRPr="00DD2B69">
        <w:rPr>
          <w:b/>
          <w:bCs/>
        </w:rPr>
        <w:t>ASSESSMENT ANCHOR</w:t>
      </w:r>
    </w:p>
    <w:p w:rsidR="00371EAD" w:rsidRPr="00DD2B69" w:rsidRDefault="00371EAD" w:rsidP="00B10308">
      <w:pPr>
        <w:autoSpaceDE w:val="0"/>
        <w:autoSpaceDN w:val="0"/>
        <w:adjustRightInd w:val="0"/>
        <w:jc w:val="both"/>
        <w:rPr>
          <w:b/>
          <w:bCs/>
        </w:rPr>
      </w:pPr>
      <w:r w:rsidRPr="00DD2B69">
        <w:rPr>
          <w:b/>
          <w:bCs/>
        </w:rPr>
        <w:t>S.5.A.3 Systems, Models, and Patterns</w:t>
      </w:r>
    </w:p>
    <w:p w:rsidR="00371EAD" w:rsidRPr="00DD2B69" w:rsidRDefault="00371EAD" w:rsidP="00B10308">
      <w:pPr>
        <w:autoSpaceDE w:val="0"/>
        <w:autoSpaceDN w:val="0"/>
        <w:adjustRightInd w:val="0"/>
        <w:jc w:val="both"/>
      </w:pPr>
      <w:proofErr w:type="gramStart"/>
      <w:r w:rsidRPr="00DD2B69">
        <w:t>S3.A.3.1 Apply knowledge of systems and</w:t>
      </w:r>
      <w:r w:rsidR="00B10308">
        <w:t xml:space="preserve"> </w:t>
      </w:r>
      <w:r w:rsidRPr="00DD2B69">
        <w:t>patterns to make predictions.</w:t>
      </w:r>
      <w:proofErr w:type="gramEnd"/>
    </w:p>
    <w:p w:rsidR="00371EAD" w:rsidRPr="00DD2B69" w:rsidRDefault="00371EAD" w:rsidP="00B10308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</w:pPr>
      <w:r w:rsidRPr="00DD2B69">
        <w:t>S.5.A.3.1.1 Make predictions based on patterns in</w:t>
      </w:r>
      <w:r w:rsidR="00B10308">
        <w:t xml:space="preserve"> </w:t>
      </w:r>
      <w:r w:rsidRPr="00DD2B69">
        <w:t>natural systems (e.g., phases of the</w:t>
      </w:r>
    </w:p>
    <w:p w:rsidR="00371EAD" w:rsidRPr="00DD2B69" w:rsidRDefault="00371EAD" w:rsidP="00B10308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</w:pPr>
      <w:r w:rsidRPr="00DD2B69">
        <w:t>Moon, time [day, month, and year],</w:t>
      </w:r>
      <w:r w:rsidR="00B10308">
        <w:t xml:space="preserve"> </w:t>
      </w:r>
      <w:r w:rsidRPr="00DD2B69">
        <w:t>weather, seasons).</w:t>
      </w:r>
    </w:p>
    <w:p w:rsidR="00B10308" w:rsidRDefault="00371EAD" w:rsidP="00B10308">
      <w:pPr>
        <w:autoSpaceDE w:val="0"/>
        <w:autoSpaceDN w:val="0"/>
        <w:adjustRightInd w:val="0"/>
        <w:jc w:val="both"/>
      </w:pPr>
      <w:r w:rsidRPr="00DD2B69">
        <w:t>S.5.D.1.1 Describe constructive and destructive</w:t>
      </w:r>
      <w:r w:rsidR="00B10308">
        <w:t xml:space="preserve"> </w:t>
      </w:r>
      <w:r w:rsidRPr="00DD2B69">
        <w:t>natural processes that form different</w:t>
      </w:r>
      <w:r w:rsidR="00B10308">
        <w:t xml:space="preserve"> </w:t>
      </w:r>
      <w:r w:rsidRPr="00DD2B69">
        <w:t>geologic structures and resources.</w:t>
      </w:r>
      <w:r w:rsidR="00B10308">
        <w:t xml:space="preserve"> </w:t>
      </w:r>
    </w:p>
    <w:p w:rsidR="00371EAD" w:rsidRPr="00DD2B69" w:rsidRDefault="00371EAD" w:rsidP="00B10308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</w:pPr>
      <w:r w:rsidRPr="00DD2B69">
        <w:t>S.5.D.1.1.1 Differentiate between abrupt changes in</w:t>
      </w:r>
      <w:r w:rsidR="00B10308">
        <w:t xml:space="preserve"> </w:t>
      </w:r>
      <w:r w:rsidRPr="00DD2B69">
        <w:t>Earth’s surface (e.g., earthquakes,</w:t>
      </w:r>
      <w:r w:rsidR="00B10308">
        <w:t xml:space="preserve"> </w:t>
      </w:r>
      <w:r w:rsidRPr="00DD2B69">
        <w:t>volcanoes, meteor impacts, landslides)</w:t>
      </w:r>
      <w:r w:rsidR="00B10308">
        <w:t xml:space="preserve"> </w:t>
      </w:r>
      <w:r w:rsidRPr="00DD2B69">
        <w:t>and gradual changes in Earth’s surface</w:t>
      </w:r>
      <w:r w:rsidR="00B10308">
        <w:t xml:space="preserve"> </w:t>
      </w:r>
      <w:r w:rsidRPr="00DD2B69">
        <w:t>(e.g., lifting up of mountains, wearing</w:t>
      </w:r>
      <w:r w:rsidR="00B10308">
        <w:t xml:space="preserve"> </w:t>
      </w:r>
      <w:r w:rsidRPr="00DD2B69">
        <w:t>away by erosion).</w:t>
      </w:r>
    </w:p>
    <w:p w:rsidR="00B10308" w:rsidRDefault="00371EAD" w:rsidP="00B10308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</w:pPr>
      <w:r w:rsidRPr="00DD2B69">
        <w:t>S.5.D.1.1.2 Explain how geological processes</w:t>
      </w:r>
      <w:r w:rsidR="00B10308">
        <w:t xml:space="preserve"> </w:t>
      </w:r>
      <w:r w:rsidRPr="00DD2B69">
        <w:t>observed today (e.g., erosion, changes in</w:t>
      </w:r>
      <w:r w:rsidR="00CB5409">
        <w:t xml:space="preserve"> </w:t>
      </w:r>
      <w:r w:rsidRPr="00DD2B69">
        <w:t>the composition of the atmosphere,</w:t>
      </w:r>
      <w:r w:rsidR="00B10308">
        <w:t xml:space="preserve"> </w:t>
      </w:r>
      <w:r w:rsidRPr="00DD2B69">
        <w:t>volcanic eruptions, earthquakes) are</w:t>
      </w:r>
      <w:r w:rsidR="00B10308">
        <w:t xml:space="preserve"> </w:t>
      </w:r>
      <w:r w:rsidRPr="00DD2B69">
        <w:t>similar to those in the past.</w:t>
      </w:r>
      <w:r w:rsidR="00B10308">
        <w:t xml:space="preserve"> </w:t>
      </w:r>
    </w:p>
    <w:p w:rsidR="00B10308" w:rsidRDefault="00B10308" w:rsidP="00B10308">
      <w:pPr>
        <w:pStyle w:val="ListParagraph"/>
        <w:autoSpaceDE w:val="0"/>
        <w:autoSpaceDN w:val="0"/>
        <w:adjustRightInd w:val="0"/>
        <w:jc w:val="both"/>
      </w:pPr>
    </w:p>
    <w:p w:rsidR="00B10308" w:rsidRPr="00DD2B69" w:rsidRDefault="00B10308" w:rsidP="00B10308">
      <w:pPr>
        <w:autoSpaceDE w:val="0"/>
        <w:autoSpaceDN w:val="0"/>
        <w:adjustRightInd w:val="0"/>
        <w:jc w:val="both"/>
        <w:rPr>
          <w:b/>
          <w:bCs/>
        </w:rPr>
      </w:pPr>
      <w:r w:rsidRPr="00DD2B69">
        <w:rPr>
          <w:b/>
          <w:bCs/>
        </w:rPr>
        <w:t>ASSESSMENT ANCHOR</w:t>
      </w:r>
    </w:p>
    <w:p w:rsidR="00B10308" w:rsidRPr="00DD2B69" w:rsidRDefault="00B10308" w:rsidP="00B10308">
      <w:pPr>
        <w:autoSpaceDE w:val="0"/>
        <w:autoSpaceDN w:val="0"/>
        <w:adjustRightInd w:val="0"/>
        <w:jc w:val="both"/>
        <w:rPr>
          <w:b/>
          <w:bCs/>
        </w:rPr>
      </w:pPr>
      <w:r w:rsidRPr="00DD2B69">
        <w:rPr>
          <w:b/>
          <w:bCs/>
        </w:rPr>
        <w:t>S.</w:t>
      </w:r>
      <w:r>
        <w:rPr>
          <w:b/>
          <w:bCs/>
        </w:rPr>
        <w:t>6</w:t>
      </w:r>
      <w:r w:rsidRPr="00DD2B69">
        <w:rPr>
          <w:b/>
          <w:bCs/>
        </w:rPr>
        <w:t>.A.1 Reasoning and Analysis</w:t>
      </w:r>
    </w:p>
    <w:p w:rsidR="00371EAD" w:rsidRPr="00DD2B69" w:rsidRDefault="00371EAD" w:rsidP="00B10308">
      <w:pPr>
        <w:jc w:val="both"/>
      </w:pPr>
      <w:r w:rsidRPr="00DD2B69">
        <w:t>S.6.A.1.1 Explain, interpret, and apply</w:t>
      </w:r>
      <w:r w:rsidR="00B10308">
        <w:t xml:space="preserve"> </w:t>
      </w:r>
      <w:r w:rsidRPr="00DD2B69">
        <w:t>scientific, environmental, or</w:t>
      </w:r>
      <w:r w:rsidR="00B10308">
        <w:t xml:space="preserve"> </w:t>
      </w:r>
      <w:r w:rsidRPr="00DD2B69">
        <w:t>technological knowledge presented in</w:t>
      </w:r>
      <w:r w:rsidR="00B10308">
        <w:t xml:space="preserve"> </w:t>
      </w:r>
      <w:r w:rsidRPr="00DD2B69">
        <w:t>a variety of formats (visuals,</w:t>
      </w:r>
      <w:r w:rsidR="00B10308">
        <w:t xml:space="preserve"> </w:t>
      </w:r>
      <w:r w:rsidRPr="00DD2B69">
        <w:t>scenarios, graphs).</w:t>
      </w:r>
    </w:p>
    <w:p w:rsidR="00371EAD" w:rsidRPr="00DD2B69" w:rsidRDefault="00371EAD" w:rsidP="00B10308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</w:pPr>
      <w:r w:rsidRPr="00DD2B69">
        <w:t>S.6.A.1.1.1 Explain how certain questions can be</w:t>
      </w:r>
      <w:r w:rsidR="00B10308">
        <w:t xml:space="preserve"> </w:t>
      </w:r>
      <w:r w:rsidRPr="00DD2B69">
        <w:t>answered through scientific inquiry</w:t>
      </w:r>
      <w:r w:rsidR="00B10308">
        <w:t xml:space="preserve"> </w:t>
      </w:r>
      <w:r w:rsidRPr="00DD2B69">
        <w:t>and/or technological design (e.g.,</w:t>
      </w:r>
      <w:r w:rsidR="00B10308">
        <w:t xml:space="preserve"> </w:t>
      </w:r>
      <w:r w:rsidRPr="00DD2B69">
        <w:t>consumer product testing, common</w:t>
      </w:r>
      <w:r w:rsidR="00B10308">
        <w:t xml:space="preserve"> </w:t>
      </w:r>
      <w:r w:rsidRPr="00DD2B69">
        <w:t>usage of simple machines, modern</w:t>
      </w:r>
      <w:r w:rsidR="00B10308">
        <w:t xml:space="preserve"> </w:t>
      </w:r>
      <w:r w:rsidRPr="00DD2B69">
        <w:t>inventions).</w:t>
      </w:r>
    </w:p>
    <w:p w:rsidR="00371EAD" w:rsidRPr="00DD2B69" w:rsidRDefault="00371EAD" w:rsidP="00B10308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</w:pPr>
      <w:r w:rsidRPr="00DD2B69">
        <w:t>S.6.A.1.1.2 Use evidence to support inferences and</w:t>
      </w:r>
      <w:r w:rsidR="00A83EC4">
        <w:t xml:space="preserve"> </w:t>
      </w:r>
      <w:r w:rsidRPr="00DD2B69">
        <w:t>claims about an investigation or</w:t>
      </w:r>
      <w:r w:rsidR="00A83EC4">
        <w:t xml:space="preserve"> </w:t>
      </w:r>
      <w:r w:rsidRPr="00DD2B69">
        <w:t>relationship</w:t>
      </w:r>
    </w:p>
    <w:p w:rsidR="00371EAD" w:rsidRPr="00DD2B69" w:rsidRDefault="00371EAD" w:rsidP="00B10308">
      <w:pPr>
        <w:autoSpaceDE w:val="0"/>
        <w:autoSpaceDN w:val="0"/>
        <w:adjustRightInd w:val="0"/>
        <w:jc w:val="both"/>
      </w:pPr>
      <w:r w:rsidRPr="00DD2B69">
        <w:t>S.6.A.1.2 Identify and analyze evidence that</w:t>
      </w:r>
      <w:r w:rsidR="00A83EC4">
        <w:t xml:space="preserve"> </w:t>
      </w:r>
      <w:r w:rsidRPr="00DD2B69">
        <w:t>certain variables may have caused</w:t>
      </w:r>
      <w:r w:rsidR="00A83EC4">
        <w:t xml:space="preserve"> </w:t>
      </w:r>
      <w:r w:rsidRPr="00DD2B69">
        <w:t>measurable changes in natural or</w:t>
      </w:r>
      <w:r w:rsidR="00A83EC4">
        <w:t xml:space="preserve"> </w:t>
      </w:r>
      <w:r w:rsidRPr="00DD2B69">
        <w:t>human-made systems.</w:t>
      </w:r>
    </w:p>
    <w:p w:rsidR="00371EAD" w:rsidRPr="00DD2B69" w:rsidRDefault="00371EAD" w:rsidP="00B10308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</w:pPr>
      <w:r w:rsidRPr="00DD2B69">
        <w:t>S.6.A.1.2.1 Use evidence, observations, or</w:t>
      </w:r>
      <w:r w:rsidR="00A83EC4">
        <w:t xml:space="preserve"> </w:t>
      </w:r>
      <w:r w:rsidRPr="00DD2B69">
        <w:t>explanations to make inferences about</w:t>
      </w:r>
      <w:r w:rsidR="00A83EC4">
        <w:t xml:space="preserve"> </w:t>
      </w:r>
      <w:r w:rsidRPr="00DD2B69">
        <w:t>changes in systems over time.</w:t>
      </w:r>
    </w:p>
    <w:p w:rsidR="00371EAD" w:rsidRPr="00DD2B69" w:rsidRDefault="00371EAD" w:rsidP="00B10308">
      <w:pPr>
        <w:autoSpaceDE w:val="0"/>
        <w:autoSpaceDN w:val="0"/>
        <w:adjustRightInd w:val="0"/>
        <w:jc w:val="both"/>
      </w:pPr>
      <w:proofErr w:type="gramStart"/>
      <w:r w:rsidRPr="00DD2B69">
        <w:t>S6.A.3.2 Apply knowledge of models to make</w:t>
      </w:r>
      <w:r w:rsidR="004F2CE6">
        <w:t xml:space="preserve"> </w:t>
      </w:r>
      <w:r w:rsidRPr="00DD2B69">
        <w:t>predictions, draw inferences, or</w:t>
      </w:r>
      <w:r w:rsidR="004F2CE6">
        <w:t xml:space="preserve"> </w:t>
      </w:r>
      <w:r w:rsidRPr="00DD2B69">
        <w:t>explain technological concepts.</w:t>
      </w:r>
      <w:proofErr w:type="gramEnd"/>
    </w:p>
    <w:p w:rsidR="00371EAD" w:rsidRDefault="00371EAD" w:rsidP="00B10308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</w:pPr>
      <w:r w:rsidRPr="00DD2B69">
        <w:t>S.6.A.3.2.1 Describe how scientists use models to</w:t>
      </w:r>
      <w:r w:rsidR="004F2CE6">
        <w:t xml:space="preserve"> </w:t>
      </w:r>
      <w:r w:rsidRPr="00DD2B69">
        <w:t>explore relationships and make</w:t>
      </w:r>
      <w:r w:rsidR="004F2CE6">
        <w:t xml:space="preserve"> </w:t>
      </w:r>
      <w:r w:rsidRPr="00DD2B69">
        <w:t>pre</w:t>
      </w:r>
      <w:r w:rsidR="00CB5409">
        <w:t>dictions about natural systems</w:t>
      </w:r>
      <w:r w:rsidRPr="00DD2B69">
        <w:t>.</w:t>
      </w:r>
    </w:p>
    <w:p w:rsidR="00B10308" w:rsidRPr="00DD2B69" w:rsidRDefault="00B10308" w:rsidP="00B10308">
      <w:pPr>
        <w:autoSpaceDE w:val="0"/>
        <w:autoSpaceDN w:val="0"/>
        <w:adjustRightInd w:val="0"/>
        <w:jc w:val="both"/>
      </w:pPr>
    </w:p>
    <w:p w:rsidR="00371EAD" w:rsidRPr="00DD2B69" w:rsidRDefault="00371EAD" w:rsidP="00B10308">
      <w:pPr>
        <w:autoSpaceDE w:val="0"/>
        <w:autoSpaceDN w:val="0"/>
        <w:adjustRightInd w:val="0"/>
        <w:jc w:val="both"/>
        <w:rPr>
          <w:b/>
          <w:bCs/>
        </w:rPr>
      </w:pPr>
      <w:r w:rsidRPr="00DD2B69">
        <w:rPr>
          <w:b/>
          <w:bCs/>
        </w:rPr>
        <w:t>ASSESSMENT ANCHOR</w:t>
      </w:r>
    </w:p>
    <w:p w:rsidR="00371EAD" w:rsidRPr="00DD2B69" w:rsidRDefault="00371EAD" w:rsidP="00B10308">
      <w:pPr>
        <w:autoSpaceDE w:val="0"/>
        <w:autoSpaceDN w:val="0"/>
        <w:adjustRightInd w:val="0"/>
        <w:jc w:val="both"/>
        <w:rPr>
          <w:b/>
          <w:bCs/>
        </w:rPr>
      </w:pPr>
      <w:r w:rsidRPr="00DD2B69">
        <w:rPr>
          <w:b/>
          <w:bCs/>
        </w:rPr>
        <w:t>S.7.A.1 Reasoning and Analysis</w:t>
      </w:r>
    </w:p>
    <w:p w:rsidR="00371EAD" w:rsidRPr="00DD2B69" w:rsidRDefault="00371EAD" w:rsidP="00B10308">
      <w:pPr>
        <w:autoSpaceDE w:val="0"/>
        <w:autoSpaceDN w:val="0"/>
        <w:adjustRightInd w:val="0"/>
        <w:jc w:val="both"/>
      </w:pPr>
      <w:r w:rsidRPr="00DD2B69">
        <w:t>S.7.A.1.1 Explain, interpret, and apply</w:t>
      </w:r>
      <w:r w:rsidR="004F2CE6">
        <w:t xml:space="preserve"> </w:t>
      </w:r>
      <w:r w:rsidRPr="00DD2B69">
        <w:t>scientific, environmental, or</w:t>
      </w:r>
      <w:r w:rsidR="004F2CE6">
        <w:t xml:space="preserve"> </w:t>
      </w:r>
      <w:r w:rsidRPr="00DD2B69">
        <w:t>technological knowledge presented in</w:t>
      </w:r>
      <w:r w:rsidR="004F2CE6">
        <w:t xml:space="preserve"> </w:t>
      </w:r>
      <w:r w:rsidRPr="00DD2B69">
        <w:t>a variety of formats (visuals,</w:t>
      </w:r>
      <w:r w:rsidR="004F2CE6">
        <w:t xml:space="preserve"> </w:t>
      </w:r>
      <w:r w:rsidRPr="00DD2B69">
        <w:t>scenarios, graphs).</w:t>
      </w:r>
    </w:p>
    <w:p w:rsidR="00371EAD" w:rsidRPr="00DD2B69" w:rsidRDefault="00371EAD" w:rsidP="00B10308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</w:pPr>
      <w:r w:rsidRPr="00DD2B69">
        <w:t>S.7.A.1.1.2 Develop questions that can be answered</w:t>
      </w:r>
      <w:r w:rsidR="004F2CE6">
        <w:t xml:space="preserve"> </w:t>
      </w:r>
      <w:r w:rsidRPr="00DD2B69">
        <w:t>through scientific inquiry and/or</w:t>
      </w:r>
      <w:r w:rsidR="004F2CE6">
        <w:t xml:space="preserve"> </w:t>
      </w:r>
      <w:r w:rsidRPr="00DD2B69">
        <w:t>technological design.</w:t>
      </w:r>
    </w:p>
    <w:p w:rsidR="00371EAD" w:rsidRPr="00DD2B69" w:rsidRDefault="00371EAD" w:rsidP="00B10308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</w:pPr>
      <w:r w:rsidRPr="00DD2B69">
        <w:lastRenderedPageBreak/>
        <w:t>S.7.A.1.1.3 Use evidence such as observations or</w:t>
      </w:r>
      <w:r w:rsidR="004F2CE6">
        <w:t xml:space="preserve"> </w:t>
      </w:r>
      <w:r w:rsidRPr="00DD2B69">
        <w:t>experimental results to support</w:t>
      </w:r>
      <w:r w:rsidR="004F2CE6">
        <w:t xml:space="preserve"> </w:t>
      </w:r>
      <w:r w:rsidRPr="00DD2B69">
        <w:t>inferences.</w:t>
      </w:r>
    </w:p>
    <w:p w:rsidR="00371EAD" w:rsidRPr="00DD2B69" w:rsidRDefault="00371EAD" w:rsidP="00B10308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</w:pPr>
      <w:r w:rsidRPr="00DD2B69">
        <w:t>S.7.A.1.1.4 Use evidence to develop descriptions,</w:t>
      </w:r>
      <w:r w:rsidR="004F2CE6">
        <w:t xml:space="preserve"> </w:t>
      </w:r>
      <w:r w:rsidRPr="00DD2B69">
        <w:t>explanations, and models.</w:t>
      </w:r>
    </w:p>
    <w:p w:rsidR="00DD2B69" w:rsidRDefault="00DD2B69" w:rsidP="00B10308">
      <w:pPr>
        <w:autoSpaceDE w:val="0"/>
        <w:autoSpaceDN w:val="0"/>
        <w:adjustRightInd w:val="0"/>
        <w:jc w:val="both"/>
        <w:rPr>
          <w:b/>
          <w:bCs/>
        </w:rPr>
      </w:pPr>
    </w:p>
    <w:p w:rsidR="00371EAD" w:rsidRPr="00DD2B69" w:rsidRDefault="00371EAD" w:rsidP="00B10308">
      <w:pPr>
        <w:autoSpaceDE w:val="0"/>
        <w:autoSpaceDN w:val="0"/>
        <w:adjustRightInd w:val="0"/>
        <w:jc w:val="both"/>
        <w:rPr>
          <w:b/>
          <w:bCs/>
        </w:rPr>
      </w:pPr>
      <w:r w:rsidRPr="00DD2B69">
        <w:rPr>
          <w:b/>
          <w:bCs/>
        </w:rPr>
        <w:t>ASSESSMENT ANCHOR</w:t>
      </w:r>
    </w:p>
    <w:p w:rsidR="00371EAD" w:rsidRPr="00DD2B69" w:rsidRDefault="00371EAD" w:rsidP="00B10308">
      <w:pPr>
        <w:autoSpaceDE w:val="0"/>
        <w:autoSpaceDN w:val="0"/>
        <w:adjustRightInd w:val="0"/>
        <w:jc w:val="both"/>
        <w:rPr>
          <w:b/>
          <w:bCs/>
        </w:rPr>
      </w:pPr>
      <w:r w:rsidRPr="00DD2B69">
        <w:rPr>
          <w:b/>
          <w:bCs/>
        </w:rPr>
        <w:t>S.7.A.2 Processes, Procedures, and Tools of Scientific Investigations</w:t>
      </w:r>
    </w:p>
    <w:p w:rsidR="00371EAD" w:rsidRPr="00DD2B69" w:rsidRDefault="00371EAD" w:rsidP="00B10308">
      <w:pPr>
        <w:autoSpaceDE w:val="0"/>
        <w:autoSpaceDN w:val="0"/>
        <w:adjustRightInd w:val="0"/>
        <w:jc w:val="both"/>
      </w:pPr>
      <w:proofErr w:type="gramStart"/>
      <w:r w:rsidRPr="00DD2B69">
        <w:t>S.7.A.2.1 Apply knowledge of scientific</w:t>
      </w:r>
      <w:r w:rsidR="00DD2B69">
        <w:t xml:space="preserve"> </w:t>
      </w:r>
      <w:r w:rsidRPr="00DD2B69">
        <w:t>investigation or technological design in</w:t>
      </w:r>
      <w:r w:rsidR="00DD2B69">
        <w:t xml:space="preserve"> </w:t>
      </w:r>
      <w:r w:rsidRPr="00DD2B69">
        <w:t>different contexts to make inferences,</w:t>
      </w:r>
      <w:r w:rsidR="00DD2B69">
        <w:t xml:space="preserve"> </w:t>
      </w:r>
      <w:r w:rsidRPr="00DD2B69">
        <w:t>solve problems, and/or answer</w:t>
      </w:r>
      <w:r w:rsidR="00DD2B69">
        <w:t xml:space="preserve"> </w:t>
      </w:r>
      <w:r w:rsidRPr="00DD2B69">
        <w:t>questions.</w:t>
      </w:r>
      <w:proofErr w:type="gramEnd"/>
    </w:p>
    <w:p w:rsidR="00371EAD" w:rsidRPr="00DD2B69" w:rsidRDefault="00371EAD" w:rsidP="00B10308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</w:pPr>
      <w:r w:rsidRPr="00DD2B69">
        <w:t>S.7.A.2.1.1 Use evidence from investigations to</w:t>
      </w:r>
      <w:r w:rsidR="00DD2B69">
        <w:t xml:space="preserve"> </w:t>
      </w:r>
      <w:r w:rsidRPr="00DD2B69">
        <w:t>clearly describe relationships and</w:t>
      </w:r>
      <w:r w:rsidR="00DD2B69">
        <w:t xml:space="preserve"> </w:t>
      </w:r>
      <w:r w:rsidRPr="00DD2B69">
        <w:t>communicate and support conclusions.</w:t>
      </w:r>
    </w:p>
    <w:p w:rsidR="00DD2B69" w:rsidRDefault="00371EAD" w:rsidP="00B10308">
      <w:pPr>
        <w:autoSpaceDE w:val="0"/>
        <w:autoSpaceDN w:val="0"/>
        <w:adjustRightInd w:val="0"/>
        <w:jc w:val="both"/>
      </w:pPr>
      <w:proofErr w:type="gramStart"/>
      <w:r w:rsidRPr="00DD2B69">
        <w:t>S.7.A.3.2 Apply knowledge of models to make</w:t>
      </w:r>
      <w:r w:rsidR="00DD2B69">
        <w:t xml:space="preserve"> </w:t>
      </w:r>
      <w:r w:rsidRPr="00DD2B69">
        <w:t>predictions, draw inferences, or</w:t>
      </w:r>
      <w:r w:rsidR="00DD2B69">
        <w:t xml:space="preserve"> </w:t>
      </w:r>
      <w:r w:rsidRPr="00DD2B69">
        <w:t>explain technological concepts.</w:t>
      </w:r>
      <w:proofErr w:type="gramEnd"/>
    </w:p>
    <w:p w:rsidR="00371EAD" w:rsidRPr="00DD2B69" w:rsidRDefault="00371EAD" w:rsidP="00B10308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</w:pPr>
      <w:r w:rsidRPr="00DD2B69">
        <w:t>S.7.A.3.2.1 Make inferences based on scientific</w:t>
      </w:r>
      <w:r w:rsidR="00DD2B69">
        <w:t xml:space="preserve"> </w:t>
      </w:r>
      <w:r w:rsidRPr="00DD2B69">
        <w:t>models (e.g., charts, graphs, diagrams).</w:t>
      </w:r>
    </w:p>
    <w:p w:rsidR="00DD2B69" w:rsidRDefault="00DD2B69" w:rsidP="00B10308">
      <w:pPr>
        <w:autoSpaceDE w:val="0"/>
        <w:autoSpaceDN w:val="0"/>
        <w:adjustRightInd w:val="0"/>
        <w:jc w:val="both"/>
        <w:rPr>
          <w:b/>
          <w:bCs/>
        </w:rPr>
      </w:pPr>
    </w:p>
    <w:p w:rsidR="00371EAD" w:rsidRPr="00DD2B69" w:rsidRDefault="00371EAD" w:rsidP="00B10308">
      <w:pPr>
        <w:autoSpaceDE w:val="0"/>
        <w:autoSpaceDN w:val="0"/>
        <w:adjustRightInd w:val="0"/>
        <w:jc w:val="both"/>
        <w:rPr>
          <w:b/>
          <w:bCs/>
        </w:rPr>
      </w:pPr>
      <w:r w:rsidRPr="00DD2B69">
        <w:rPr>
          <w:b/>
          <w:bCs/>
        </w:rPr>
        <w:t>ASSESSMENT ANCHOR</w:t>
      </w:r>
    </w:p>
    <w:p w:rsidR="00371EAD" w:rsidRPr="00DD2B69" w:rsidRDefault="00371EAD" w:rsidP="00B10308">
      <w:pPr>
        <w:autoSpaceDE w:val="0"/>
        <w:autoSpaceDN w:val="0"/>
        <w:adjustRightInd w:val="0"/>
        <w:jc w:val="both"/>
        <w:rPr>
          <w:b/>
          <w:bCs/>
        </w:rPr>
      </w:pPr>
      <w:r w:rsidRPr="00DD2B69">
        <w:rPr>
          <w:b/>
          <w:bCs/>
        </w:rPr>
        <w:t>S8.A.1 Reasoning and Analysis</w:t>
      </w:r>
    </w:p>
    <w:p w:rsidR="00371EAD" w:rsidRPr="00030C12" w:rsidRDefault="00371EAD" w:rsidP="00B10308">
      <w:pPr>
        <w:autoSpaceDE w:val="0"/>
        <w:autoSpaceDN w:val="0"/>
        <w:adjustRightInd w:val="0"/>
        <w:jc w:val="both"/>
      </w:pPr>
      <w:r w:rsidRPr="00030C12">
        <w:rPr>
          <w:bCs/>
        </w:rPr>
        <w:t xml:space="preserve">S8.A.1 1 </w:t>
      </w:r>
      <w:r w:rsidRPr="00030C12">
        <w:t>Explain,</w:t>
      </w:r>
      <w:r w:rsidR="00DD2B69" w:rsidRPr="00030C12">
        <w:t xml:space="preserve"> </w:t>
      </w:r>
      <w:r w:rsidRPr="00030C12">
        <w:t>interpret, and apply scientific,</w:t>
      </w:r>
      <w:r w:rsidR="00DD2B69" w:rsidRPr="00030C12">
        <w:t xml:space="preserve"> </w:t>
      </w:r>
      <w:r w:rsidRPr="00030C12">
        <w:t>environmental, or technological</w:t>
      </w:r>
      <w:r w:rsidR="00DD2B69" w:rsidRPr="00030C12">
        <w:t xml:space="preserve"> </w:t>
      </w:r>
      <w:r w:rsidRPr="00030C12">
        <w:t>knowledge presented in a variety of</w:t>
      </w:r>
      <w:r w:rsidR="00DD2B69" w:rsidRPr="00030C12">
        <w:t xml:space="preserve"> </w:t>
      </w:r>
      <w:r w:rsidRPr="00030C12">
        <w:t>formats (e.g., visuals, scenarios,</w:t>
      </w:r>
      <w:r w:rsidR="00DD2B69" w:rsidRPr="00030C12">
        <w:t xml:space="preserve"> </w:t>
      </w:r>
      <w:r w:rsidRPr="00030C12">
        <w:t>graphs).</w:t>
      </w:r>
    </w:p>
    <w:p w:rsidR="00371EAD" w:rsidRPr="00030C12" w:rsidRDefault="00371EAD" w:rsidP="00030C12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</w:pPr>
      <w:r w:rsidRPr="00030C12">
        <w:rPr>
          <w:bCs/>
        </w:rPr>
        <w:t xml:space="preserve">S8.A.1.1.1 </w:t>
      </w:r>
      <w:r w:rsidRPr="00030C12">
        <w:t>Distinguish between a scientific theory</w:t>
      </w:r>
      <w:r w:rsidR="00DD2B69" w:rsidRPr="00030C12">
        <w:t xml:space="preserve"> </w:t>
      </w:r>
      <w:r w:rsidRPr="00030C12">
        <w:t>and an opinion, explaining how a</w:t>
      </w:r>
      <w:r w:rsidR="00DD2B69" w:rsidRPr="00030C12">
        <w:t xml:space="preserve"> </w:t>
      </w:r>
      <w:r w:rsidRPr="00030C12">
        <w:t>theory is supported with evidence, or</w:t>
      </w:r>
      <w:r w:rsidR="00DD2B69" w:rsidRPr="00030C12">
        <w:t xml:space="preserve"> </w:t>
      </w:r>
      <w:r w:rsidRPr="00030C12">
        <w:t>how new data/information may</w:t>
      </w:r>
      <w:r w:rsidR="00DD2B69" w:rsidRPr="00030C12">
        <w:t xml:space="preserve"> </w:t>
      </w:r>
      <w:r w:rsidRPr="00030C12">
        <w:t>change existing theories and</w:t>
      </w:r>
      <w:r w:rsidR="00DD2B69" w:rsidRPr="00030C12">
        <w:t xml:space="preserve"> </w:t>
      </w:r>
      <w:r w:rsidRPr="00030C12">
        <w:t>practices.</w:t>
      </w:r>
    </w:p>
    <w:p w:rsidR="00371EAD" w:rsidRPr="00030C12" w:rsidRDefault="00371EAD" w:rsidP="00030C12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</w:pPr>
      <w:r w:rsidRPr="00030C12">
        <w:rPr>
          <w:bCs/>
        </w:rPr>
        <w:t xml:space="preserve">S8.A.1.1.2 </w:t>
      </w:r>
      <w:r w:rsidRPr="00030C12">
        <w:t>Explain how certain questions can be</w:t>
      </w:r>
      <w:r w:rsidR="00DD2B69" w:rsidRPr="00030C12">
        <w:t xml:space="preserve"> </w:t>
      </w:r>
      <w:r w:rsidRPr="00030C12">
        <w:t>answered through scientific inquiry</w:t>
      </w:r>
      <w:r w:rsidR="00DD2B69" w:rsidRPr="00030C12">
        <w:t xml:space="preserve"> </w:t>
      </w:r>
      <w:r w:rsidRPr="00030C12">
        <w:t>and/or technological design.</w:t>
      </w:r>
    </w:p>
    <w:p w:rsidR="00371EAD" w:rsidRPr="00030C12" w:rsidRDefault="00371EAD" w:rsidP="00030C12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</w:pPr>
      <w:r w:rsidRPr="00030C12">
        <w:rPr>
          <w:bCs/>
        </w:rPr>
        <w:t xml:space="preserve">S8.A.1.1.3 </w:t>
      </w:r>
      <w:r w:rsidRPr="00030C12">
        <w:t>Use evidence, such as observations</w:t>
      </w:r>
      <w:r w:rsidR="00DD2B69" w:rsidRPr="00030C12">
        <w:t xml:space="preserve"> </w:t>
      </w:r>
      <w:r w:rsidRPr="00030C12">
        <w:t>or experimental results, to support</w:t>
      </w:r>
      <w:r w:rsidR="00DD2B69" w:rsidRPr="00030C12">
        <w:t xml:space="preserve"> </w:t>
      </w:r>
      <w:r w:rsidRPr="00030C12">
        <w:t>inferences about a relationship.</w:t>
      </w:r>
    </w:p>
    <w:p w:rsidR="00371EAD" w:rsidRPr="00DD2B69" w:rsidRDefault="00371EAD" w:rsidP="00030C12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</w:pPr>
      <w:r w:rsidRPr="00030C12">
        <w:rPr>
          <w:bCs/>
        </w:rPr>
        <w:t>S8.A.1.1.4</w:t>
      </w:r>
      <w:r w:rsidRPr="00030C12">
        <w:rPr>
          <w:b/>
          <w:bCs/>
        </w:rPr>
        <w:t xml:space="preserve"> </w:t>
      </w:r>
      <w:r w:rsidRPr="00DD2B69">
        <w:t>Develop descriptions, explanations,</w:t>
      </w:r>
      <w:r w:rsidR="00DD2B69">
        <w:t xml:space="preserve"> </w:t>
      </w:r>
      <w:r w:rsidRPr="00DD2B69">
        <w:t>predictions, and models using</w:t>
      </w:r>
      <w:r w:rsidR="00DD2B69">
        <w:t xml:space="preserve"> </w:t>
      </w:r>
      <w:r w:rsidRPr="00DD2B69">
        <w:t>evidence.</w:t>
      </w:r>
    </w:p>
    <w:p w:rsidR="00DD2B69" w:rsidRDefault="00DD2B69" w:rsidP="00B10308">
      <w:pPr>
        <w:autoSpaceDE w:val="0"/>
        <w:autoSpaceDN w:val="0"/>
        <w:adjustRightInd w:val="0"/>
        <w:jc w:val="both"/>
        <w:rPr>
          <w:b/>
          <w:bCs/>
        </w:rPr>
      </w:pPr>
    </w:p>
    <w:p w:rsidR="00371EAD" w:rsidRPr="00DD2B69" w:rsidRDefault="00371EAD" w:rsidP="00B10308">
      <w:pPr>
        <w:autoSpaceDE w:val="0"/>
        <w:autoSpaceDN w:val="0"/>
        <w:adjustRightInd w:val="0"/>
        <w:jc w:val="both"/>
        <w:rPr>
          <w:b/>
          <w:bCs/>
        </w:rPr>
      </w:pPr>
      <w:r w:rsidRPr="00DD2B69">
        <w:rPr>
          <w:b/>
          <w:bCs/>
        </w:rPr>
        <w:t>ASSESSMENT ANCHOR</w:t>
      </w:r>
    </w:p>
    <w:p w:rsidR="00371EAD" w:rsidRPr="00DD2B69" w:rsidRDefault="00371EAD" w:rsidP="00B10308">
      <w:pPr>
        <w:autoSpaceDE w:val="0"/>
        <w:autoSpaceDN w:val="0"/>
        <w:adjustRightInd w:val="0"/>
        <w:jc w:val="both"/>
        <w:rPr>
          <w:b/>
          <w:bCs/>
        </w:rPr>
      </w:pPr>
      <w:r w:rsidRPr="00DD2B69">
        <w:rPr>
          <w:b/>
          <w:bCs/>
        </w:rPr>
        <w:t>S8.D.1 Earth Features and Processes that Change Earth and Its Resources</w:t>
      </w:r>
    </w:p>
    <w:p w:rsidR="00371EAD" w:rsidRPr="00030C12" w:rsidRDefault="00371EAD" w:rsidP="00B10308">
      <w:pPr>
        <w:autoSpaceDE w:val="0"/>
        <w:autoSpaceDN w:val="0"/>
        <w:adjustRightInd w:val="0"/>
        <w:jc w:val="both"/>
      </w:pPr>
      <w:r w:rsidRPr="00030C12">
        <w:rPr>
          <w:bCs/>
        </w:rPr>
        <w:t xml:space="preserve">S8.D.1.1 </w:t>
      </w:r>
      <w:r w:rsidRPr="00030C12">
        <w:t>Describe constructive and destructive</w:t>
      </w:r>
      <w:r w:rsidR="00DD2B69" w:rsidRPr="00030C12">
        <w:t xml:space="preserve"> </w:t>
      </w:r>
      <w:r w:rsidRPr="00030C12">
        <w:t>natural processes that form different</w:t>
      </w:r>
      <w:r w:rsidR="00DD2B69" w:rsidRPr="00030C12">
        <w:t xml:space="preserve"> </w:t>
      </w:r>
      <w:r w:rsidRPr="00030C12">
        <w:t>geologic structures and resources.</w:t>
      </w:r>
    </w:p>
    <w:p w:rsidR="00371EAD" w:rsidRPr="00030C12" w:rsidRDefault="00371EAD" w:rsidP="00030C12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</w:pPr>
      <w:bookmarkStart w:id="0" w:name="_GoBack"/>
      <w:bookmarkEnd w:id="0"/>
      <w:r w:rsidRPr="00030C12">
        <w:rPr>
          <w:bCs/>
        </w:rPr>
        <w:t xml:space="preserve">S8.D.1.1.2 </w:t>
      </w:r>
      <w:r w:rsidRPr="00030C12">
        <w:t>Describe natural processes that</w:t>
      </w:r>
      <w:r w:rsidR="00DD2B69" w:rsidRPr="00030C12">
        <w:t xml:space="preserve"> </w:t>
      </w:r>
      <w:r w:rsidRPr="00030C12">
        <w:t>change Earth’s surface (e.g.,</w:t>
      </w:r>
      <w:r w:rsidR="00DD2B69" w:rsidRPr="00030C12">
        <w:t xml:space="preserve"> </w:t>
      </w:r>
      <w:r w:rsidRPr="00030C12">
        <w:t>landslides, volcanic eruptions,</w:t>
      </w:r>
      <w:r w:rsidR="00DD2B69" w:rsidRPr="00030C12">
        <w:t xml:space="preserve"> </w:t>
      </w:r>
      <w:r w:rsidRPr="00030C12">
        <w:t>earthquakes, mountain building, new</w:t>
      </w:r>
      <w:r w:rsidR="00DD2B69" w:rsidRPr="00030C12">
        <w:t xml:space="preserve"> </w:t>
      </w:r>
      <w:r w:rsidRPr="00030C12">
        <w:t>land being formed, weathering,</w:t>
      </w:r>
      <w:r w:rsidR="00DD2B69" w:rsidRPr="00030C12">
        <w:t xml:space="preserve"> </w:t>
      </w:r>
      <w:r w:rsidRPr="00030C12">
        <w:t>erosion, sedimentation, soil</w:t>
      </w:r>
      <w:r w:rsidR="00DD2B69" w:rsidRPr="00030C12">
        <w:t xml:space="preserve"> </w:t>
      </w:r>
      <w:r w:rsidRPr="00030C12">
        <w:t>formation).</w:t>
      </w:r>
    </w:p>
    <w:p w:rsidR="00371EAD" w:rsidRPr="00DD2B69" w:rsidRDefault="00371EAD" w:rsidP="00B10308">
      <w:pPr>
        <w:jc w:val="both"/>
      </w:pPr>
    </w:p>
    <w:sectPr w:rsidR="00371EAD" w:rsidRPr="00DD2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A4799"/>
    <w:multiLevelType w:val="hybridMultilevel"/>
    <w:tmpl w:val="E326C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2A5C"/>
    <w:multiLevelType w:val="hybridMultilevel"/>
    <w:tmpl w:val="96B29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53F4F"/>
    <w:multiLevelType w:val="hybridMultilevel"/>
    <w:tmpl w:val="F3BAF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C26D8"/>
    <w:multiLevelType w:val="hybridMultilevel"/>
    <w:tmpl w:val="8D86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1409D"/>
    <w:multiLevelType w:val="hybridMultilevel"/>
    <w:tmpl w:val="07127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E18FA"/>
    <w:multiLevelType w:val="hybridMultilevel"/>
    <w:tmpl w:val="CCC4F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71167"/>
    <w:multiLevelType w:val="hybridMultilevel"/>
    <w:tmpl w:val="820A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93D97"/>
    <w:multiLevelType w:val="hybridMultilevel"/>
    <w:tmpl w:val="E322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F272C3"/>
    <w:multiLevelType w:val="hybridMultilevel"/>
    <w:tmpl w:val="E8A49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2335A"/>
    <w:multiLevelType w:val="hybridMultilevel"/>
    <w:tmpl w:val="C8A4B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AD"/>
    <w:rsid w:val="00030C12"/>
    <w:rsid w:val="00371EAD"/>
    <w:rsid w:val="00473420"/>
    <w:rsid w:val="004F2CE6"/>
    <w:rsid w:val="00782947"/>
    <w:rsid w:val="008F32D6"/>
    <w:rsid w:val="00A83EC4"/>
    <w:rsid w:val="00B10308"/>
    <w:rsid w:val="00CB5409"/>
    <w:rsid w:val="00DD2B69"/>
    <w:rsid w:val="00E2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Furman</dc:creator>
  <cp:lastModifiedBy>Tanya Furman</cp:lastModifiedBy>
  <cp:revision>2</cp:revision>
  <cp:lastPrinted>2013-11-26T19:21:00Z</cp:lastPrinted>
  <dcterms:created xsi:type="dcterms:W3CDTF">2013-11-26T19:23:00Z</dcterms:created>
  <dcterms:modified xsi:type="dcterms:W3CDTF">2013-11-26T19:23:00Z</dcterms:modified>
</cp:coreProperties>
</file>