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4C22" w14:textId="0F124655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8"/>
          <w:szCs w:val="28"/>
        </w:rPr>
      </w:pPr>
      <w:r w:rsidRPr="00844522">
        <w:rPr>
          <w:rFonts w:ascii="Century Gothic" w:hAnsi="Century Gothic" w:cs="Times New Roman"/>
          <w:b/>
          <w:sz w:val="28"/>
          <w:szCs w:val="28"/>
        </w:rPr>
        <w:t xml:space="preserve">Evaluating </w:t>
      </w:r>
      <w:r w:rsidR="00317C69">
        <w:rPr>
          <w:rFonts w:ascii="Century Gothic" w:hAnsi="Century Gothic" w:cs="Times New Roman"/>
          <w:b/>
          <w:sz w:val="28"/>
          <w:szCs w:val="28"/>
        </w:rPr>
        <w:t xml:space="preserve">Data </w:t>
      </w:r>
      <w:bookmarkStart w:id="0" w:name="_GoBack"/>
      <w:bookmarkEnd w:id="0"/>
      <w:r w:rsidRPr="00844522">
        <w:rPr>
          <w:rFonts w:ascii="Century Gothic" w:hAnsi="Century Gothic" w:cs="Times New Roman"/>
          <w:b/>
          <w:sz w:val="28"/>
          <w:szCs w:val="28"/>
        </w:rPr>
        <w:t>Visualizations</w:t>
      </w:r>
      <w:r>
        <w:rPr>
          <w:rFonts w:ascii="Century Gothic" w:hAnsi="Century Gothic" w:cs="Times New Roman"/>
          <w:b/>
          <w:sz w:val="28"/>
          <w:szCs w:val="28"/>
        </w:rPr>
        <w:t>: A Template for Teachers</w:t>
      </w:r>
    </w:p>
    <w:p w14:paraId="5E1D90D0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96669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evaluating the effectiveness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2ACA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1F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visualization, consider both its basic design and your intended instructional use.  Use these questions to guide your evaluation.</w:t>
      </w:r>
    </w:p>
    <w:p w14:paraId="2DEAA4B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E8AEE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47CA4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Grade level:</w:t>
      </w:r>
    </w:p>
    <w:p w14:paraId="258E718D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what grade level is this visualization appropriate?</w:t>
      </w:r>
    </w:p>
    <w:p w14:paraId="64A6FD1F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9725D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54D67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Instructional role:</w:t>
      </w:r>
    </w:p>
    <w:p w14:paraId="4F672662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big and subsidiary ideas in Earth science will this visualization help students understand?</w:t>
      </w:r>
    </w:p>
    <w:p w14:paraId="43385FC2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E6D5E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68B75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Accuracy:</w:t>
      </w:r>
    </w:p>
    <w:p w14:paraId="76D0FF50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visualization scientifically accurate?  Which person or agency created this visualization?  What is the underlying data, and how was it collected and processed to create this visualization?</w:t>
      </w:r>
    </w:p>
    <w:p w14:paraId="4ADF8AF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3C72D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CFD30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Background knowledge:</w:t>
      </w:r>
    </w:p>
    <w:p w14:paraId="0F69ED63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content knowledge is needed to understand this visualization?  Are preparatory activities or scaffolding needed to use this visualization effectively?  If so, how can these be provided to students?</w:t>
      </w:r>
    </w:p>
    <w:p w14:paraId="6DC4A55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8B5AE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EA668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Embedded conventions:</w:t>
      </w:r>
    </w:p>
    <w:p w14:paraId="49B2C796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visual conventions 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visualization use that students might not understand or that might lead to confusion?</w:t>
      </w:r>
    </w:p>
    <w:p w14:paraId="6A9F9D3B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: Is the scale clearly indicated?  Is there any exaggeration of scale?  For example, is the vertical dimension exaggerated with respect to the horizontal dimension?</w:t>
      </w:r>
    </w:p>
    <w:p w14:paraId="085FD52D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Legend and labels</w:t>
      </w:r>
      <w:r>
        <w:rPr>
          <w:rFonts w:ascii="Times New Roman" w:hAnsi="Times New Roman" w:cs="Times New Roman"/>
          <w:sz w:val="24"/>
          <w:szCs w:val="24"/>
        </w:rPr>
        <w:t>: Are they present, clear, and adequate?</w:t>
      </w:r>
    </w:p>
    <w:p w14:paraId="5F81D2AC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>: Are there aspects of the projection (such as distortion of area) that need to be explained?</w:t>
      </w:r>
    </w:p>
    <w:p w14:paraId="127BFA96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Color</w:t>
      </w:r>
      <w:r>
        <w:rPr>
          <w:rFonts w:ascii="Times New Roman" w:hAnsi="Times New Roman" w:cs="Times New Roman"/>
          <w:sz w:val="24"/>
          <w:szCs w:val="24"/>
        </w:rPr>
        <w:t>: Is it clear what the colors in the visualization represent?  Are the colors misleading or confusing?</w:t>
      </w:r>
    </w:p>
    <w:p w14:paraId="394907C3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Time and date</w:t>
      </w:r>
      <w:r>
        <w:rPr>
          <w:rFonts w:ascii="Times New Roman" w:hAnsi="Times New Roman" w:cs="Times New Roman"/>
          <w:sz w:val="24"/>
          <w:szCs w:val="24"/>
        </w:rPr>
        <w:t>: Is the time and date information provided adequate to understand the visualization?</w:t>
      </w:r>
    </w:p>
    <w:p w14:paraId="41BB9151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2A338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C9087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Misconceptions:</w:t>
      </w:r>
    </w:p>
    <w:p w14:paraId="30418E8B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this visualization inadvertently introduce misconceptions or misunderstandings?  If so, how can you provide additional information to guard against this misunderstanding?</w:t>
      </w:r>
    </w:p>
    <w:p w14:paraId="5E063BF1" w14:textId="77777777" w:rsidR="002C49C1" w:rsidRPr="00844522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367766" w14:textId="77777777" w:rsidR="002C49C1" w:rsidRPr="00844522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F5EA5" w14:textId="77777777" w:rsidR="002C49C1" w:rsidRPr="00F62320" w:rsidRDefault="002C49C1" w:rsidP="002C49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2EAA91" w14:textId="77777777" w:rsidR="00207427" w:rsidRDefault="00207427"/>
    <w:sectPr w:rsidR="00207427" w:rsidSect="0091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6BD"/>
    <w:multiLevelType w:val="hybridMultilevel"/>
    <w:tmpl w:val="EE2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1"/>
    <w:rsid w:val="001F2ACA"/>
    <w:rsid w:val="00207427"/>
    <w:rsid w:val="002C49C1"/>
    <w:rsid w:val="00317C69"/>
    <w:rsid w:val="005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F1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49C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9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49C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9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Macintosh Word</Application>
  <DocSecurity>0</DocSecurity>
  <Lines>12</Lines>
  <Paragraphs>3</Paragraphs>
  <ScaleCrop>false</ScaleCrop>
  <Company>Penn State Brandywine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3</cp:revision>
  <dcterms:created xsi:type="dcterms:W3CDTF">2015-07-20T13:46:00Z</dcterms:created>
  <dcterms:modified xsi:type="dcterms:W3CDTF">2015-07-22T00:57:00Z</dcterms:modified>
</cp:coreProperties>
</file>